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A5" w:rsidRPr="009D12EA" w:rsidRDefault="00812CA5" w:rsidP="00812CA5"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>Time Frame: 50 minutes</w:t>
      </w:r>
    </w:p>
    <w:p w:rsidR="00812CA5" w:rsidRPr="009D12EA" w:rsidRDefault="00812CA5" w:rsidP="00812CA5">
      <w:r w:rsidRPr="009D12EA">
        <w:t>Subject Matter</w:t>
      </w:r>
      <w:r w:rsidR="00AA2A38" w:rsidRPr="009D12EA">
        <w:t>: Per</w:t>
      </w:r>
      <w:r w:rsidR="005E6A63">
        <w:t>mutation Rule</w:t>
      </w:r>
      <w:r w:rsidR="005E6A63">
        <w:tab/>
      </w:r>
      <w:r w:rsidR="005E6A63">
        <w:tab/>
      </w:r>
      <w:r w:rsidR="005E6A63">
        <w:tab/>
      </w:r>
      <w:r w:rsidR="005E6A63">
        <w:tab/>
      </w:r>
      <w:r w:rsidR="005E6A63">
        <w:tab/>
      </w:r>
      <w:r w:rsidR="005E6A63">
        <w:tab/>
      </w:r>
      <w:r w:rsidR="005E6A63">
        <w:tab/>
      </w:r>
      <w:bookmarkStart w:id="0" w:name="_GoBack"/>
      <w:bookmarkEnd w:id="0"/>
      <w:r w:rsidRPr="009D12EA">
        <w:t>TELL ME</w:t>
      </w:r>
    </w:p>
    <w:p w:rsidR="00812CA5" w:rsidRPr="009D12EA" w:rsidRDefault="00812CA5" w:rsidP="00812CA5">
      <w:r w:rsidRPr="009D12EA">
        <w:t>Anticipatory Set:</w:t>
      </w:r>
    </w:p>
    <w:p w:rsidR="00812CA5" w:rsidRPr="009D12EA" w:rsidRDefault="00812CA5" w:rsidP="00812CA5">
      <w:pPr>
        <w:pStyle w:val="ListParagraph"/>
        <w:numPr>
          <w:ilvl w:val="0"/>
          <w:numId w:val="3"/>
        </w:numPr>
      </w:pPr>
      <w:r w:rsidRPr="009D12EA">
        <w:t>At a local cheerleaders’ camp, 5 routines must be practiced. A routine may not be repeated. In how many different orders can these 5 routines be presented?</w:t>
      </w:r>
    </w:p>
    <w:p w:rsidR="00812CA5" w:rsidRPr="009D12EA" w:rsidRDefault="00812CA5" w:rsidP="00812CA5"/>
    <w:p w:rsidR="00812CA5" w:rsidRPr="009D12EA" w:rsidRDefault="00812CA5" w:rsidP="00812CA5"/>
    <w:p w:rsidR="00812CA5" w:rsidRPr="009D12EA" w:rsidRDefault="00812CA5" w:rsidP="00812CA5">
      <w:pPr>
        <w:pStyle w:val="ListParagraph"/>
        <w:numPr>
          <w:ilvl w:val="0"/>
          <w:numId w:val="3"/>
        </w:numPr>
      </w:pPr>
      <w:r w:rsidRPr="009D12EA">
        <w:t>The call letters of a radio station must have 4 letters. The first letter must be a K or a W. How many different station call letters can be made if repetitions are not allowed? If repetitions are allowed?</w:t>
      </w:r>
    </w:p>
    <w:p w:rsidR="00812CA5" w:rsidRPr="009D12EA" w:rsidRDefault="00812CA5" w:rsidP="00812CA5"/>
    <w:p w:rsidR="00812CA5" w:rsidRPr="009D12EA" w:rsidRDefault="00812CA5" w:rsidP="00812CA5"/>
    <w:p w:rsidR="00812CA5" w:rsidRPr="009D12EA" w:rsidRDefault="00812CA5" w:rsidP="00812CA5">
      <w:pPr>
        <w:pStyle w:val="ListParagraph"/>
        <w:numPr>
          <w:ilvl w:val="0"/>
          <w:numId w:val="3"/>
        </w:numPr>
      </w:pPr>
      <w:r w:rsidRPr="009D12EA">
        <w:t>How many different 3-digit identification tags can be made if the digits can be used more than once? If the first digit must be 5 and repetitions are not permitted?</w:t>
      </w:r>
    </w:p>
    <w:p w:rsidR="00812CA5" w:rsidRPr="009D12EA" w:rsidRDefault="00812CA5" w:rsidP="00812CA5"/>
    <w:p w:rsidR="00812CA5" w:rsidRPr="009D12EA" w:rsidRDefault="00812CA5" w:rsidP="00812CA5"/>
    <w:p w:rsidR="00812CA5" w:rsidRPr="009D12EA" w:rsidRDefault="00812CA5" w:rsidP="00812CA5">
      <w:pPr>
        <w:pStyle w:val="ListParagraph"/>
        <w:numPr>
          <w:ilvl w:val="0"/>
          <w:numId w:val="3"/>
        </w:numPr>
      </w:pPr>
      <w:r w:rsidRPr="009D12EA">
        <w:t>How many different ways can 9 trophies be arranged on a shelf?</w:t>
      </w:r>
    </w:p>
    <w:p w:rsidR="00812CA5" w:rsidRPr="009D12EA" w:rsidRDefault="00812CA5" w:rsidP="00812CA5"/>
    <w:p w:rsidR="00812CA5" w:rsidRPr="009D12EA" w:rsidRDefault="00812CA5" w:rsidP="00812CA5"/>
    <w:p w:rsidR="00812CA5" w:rsidRPr="009D12EA" w:rsidRDefault="00812CA5" w:rsidP="00812CA5">
      <w:pPr>
        <w:pStyle w:val="ListParagraph"/>
        <w:numPr>
          <w:ilvl w:val="0"/>
          <w:numId w:val="3"/>
        </w:numPr>
      </w:pPr>
      <w:r w:rsidRPr="009D12EA">
        <w:t>A baseball man</w:t>
      </w:r>
      <w:r w:rsidR="00AC1512">
        <w:t>a</w:t>
      </w:r>
      <w:r w:rsidRPr="009D12EA">
        <w:t>ger has 5 pitchers and 2 catchers, how many different pitcher-catcher combinations can he field?</w:t>
      </w:r>
    </w:p>
    <w:p w:rsidR="00812CA5" w:rsidRPr="009D12EA" w:rsidRDefault="00812CA5" w:rsidP="00812CA5"/>
    <w:p w:rsidR="00A07285" w:rsidRPr="009D12EA" w:rsidRDefault="00812CA5" w:rsidP="00812CA5">
      <w:r w:rsidRPr="009D12EA">
        <w:t xml:space="preserve">Objective: TSWBAT </w:t>
      </w:r>
      <w:r w:rsidR="00A07285" w:rsidRPr="009D12EA">
        <w:t xml:space="preserve">find the number of ways that </w:t>
      </w:r>
      <w:r w:rsidR="00A07285" w:rsidRPr="009D12EA">
        <w:rPr>
          <w:i/>
        </w:rPr>
        <w:t xml:space="preserve">r </w:t>
      </w:r>
      <w:r w:rsidR="00A07285" w:rsidRPr="009D12EA">
        <w:t xml:space="preserve">objects can be selected from </w:t>
      </w:r>
      <w:r w:rsidR="00A07285" w:rsidRPr="009D12EA">
        <w:rPr>
          <w:i/>
        </w:rPr>
        <w:t>n</w:t>
      </w:r>
      <w:r w:rsidR="00A07285" w:rsidRPr="009D12EA">
        <w:t xml:space="preserve"> objects, using the permutation rule.</w:t>
      </w:r>
    </w:p>
    <w:p w:rsidR="00812CA5" w:rsidRPr="009D12EA" w:rsidRDefault="00812CA5" w:rsidP="00812CA5">
      <w:r w:rsidRPr="009D12EA">
        <w:t>Standards: DA – 5.2 Use counting techniques to determine the number of possible outcomes for an event.</w:t>
      </w:r>
    </w:p>
    <w:p w:rsidR="00812CA5" w:rsidRPr="009D12EA" w:rsidRDefault="00812CA5" w:rsidP="00812CA5">
      <w:r w:rsidRPr="009D12EA">
        <w:t>Materials: PowerPoint Presentation and Worksheets</w:t>
      </w:r>
    </w:p>
    <w:p w:rsidR="00812CA5" w:rsidRPr="009D12EA" w:rsidRDefault="00812CA5" w:rsidP="00812CA5">
      <w:r w:rsidRPr="009D12EA">
        <w:t>SHOW ME</w:t>
      </w:r>
    </w:p>
    <w:p w:rsidR="00812CA5" w:rsidRPr="009D12EA" w:rsidRDefault="00812CA5" w:rsidP="00812CA5">
      <w:r w:rsidRPr="009D12EA">
        <w:t>Presentation of Information:</w:t>
      </w:r>
    </w:p>
    <w:p w:rsidR="00A07285" w:rsidRPr="009D12EA" w:rsidRDefault="00A07285" w:rsidP="00812CA5">
      <w:r w:rsidRPr="009D12EA">
        <w:t>Discuss the factorial notation</w:t>
      </w:r>
      <w:r w:rsidR="005C64DA" w:rsidRPr="009D12EA">
        <w:t>.</w:t>
      </w:r>
    </w:p>
    <w:p w:rsidR="005C64DA" w:rsidRPr="009D12EA" w:rsidRDefault="005C64DA" w:rsidP="00812CA5">
      <w:r w:rsidRPr="009D12EA">
        <w:t>Example 1:</w:t>
      </w:r>
    </w:p>
    <w:p w:rsidR="005C64DA" w:rsidRPr="009D12EA" w:rsidRDefault="005C64DA" w:rsidP="00812CA5">
      <w:r w:rsidRPr="009D12EA">
        <w:tab/>
        <w:t>Solve the fallowing factorials.</w:t>
      </w:r>
    </w:p>
    <w:p w:rsidR="005C64DA" w:rsidRPr="009D12EA" w:rsidRDefault="005C64DA" w:rsidP="005C64DA">
      <w:pPr>
        <w:pStyle w:val="ListParagraph"/>
        <w:numPr>
          <w:ilvl w:val="0"/>
          <w:numId w:val="4"/>
        </w:numPr>
      </w:pPr>
      <w:r w:rsidRPr="009D12EA">
        <w:t>4!</w:t>
      </w:r>
    </w:p>
    <w:p w:rsidR="005C64DA" w:rsidRPr="009D12EA" w:rsidRDefault="005C64DA" w:rsidP="005C64DA">
      <w:pPr>
        <w:pStyle w:val="ListParagraph"/>
        <w:numPr>
          <w:ilvl w:val="0"/>
          <w:numId w:val="4"/>
        </w:numPr>
      </w:pPr>
      <w:r w:rsidRPr="009D12EA">
        <w:t>5!</w:t>
      </w:r>
    </w:p>
    <w:p w:rsidR="005C64DA" w:rsidRPr="009D12EA" w:rsidRDefault="005C64DA" w:rsidP="005C64DA">
      <w:pPr>
        <w:pStyle w:val="ListParagraph"/>
        <w:numPr>
          <w:ilvl w:val="0"/>
          <w:numId w:val="4"/>
        </w:numPr>
      </w:pPr>
      <w:r w:rsidRPr="009D12EA">
        <w:t>0!</w:t>
      </w:r>
    </w:p>
    <w:p w:rsidR="005C64DA" w:rsidRPr="009D12EA" w:rsidRDefault="005C64DA" w:rsidP="005C64DA">
      <w:pPr>
        <w:pStyle w:val="ListParagraph"/>
        <w:numPr>
          <w:ilvl w:val="0"/>
          <w:numId w:val="4"/>
        </w:numPr>
      </w:pPr>
      <w:r w:rsidRPr="009D12EA">
        <w:t>1!</w:t>
      </w:r>
    </w:p>
    <w:p w:rsidR="005C64DA" w:rsidRPr="009D12EA" w:rsidRDefault="005C64DA" w:rsidP="005C64DA">
      <w:pPr>
        <w:pStyle w:val="ListParagraph"/>
        <w:numPr>
          <w:ilvl w:val="0"/>
          <w:numId w:val="4"/>
        </w:numPr>
      </w:pPr>
      <w:r w:rsidRPr="009D12EA">
        <w:t>6!</w:t>
      </w:r>
    </w:p>
    <w:p w:rsidR="00812CA5" w:rsidRPr="009D12EA" w:rsidRDefault="00812CA5" w:rsidP="00812CA5">
      <w:r w:rsidRPr="009D12EA">
        <w:t xml:space="preserve"> </w:t>
      </w:r>
      <w:r w:rsidR="00A07285" w:rsidRPr="009D12EA">
        <w:rPr>
          <w:i/>
        </w:rPr>
        <w:t>Permutation</w:t>
      </w:r>
      <w:r w:rsidRPr="009D12EA">
        <w:rPr>
          <w:i/>
        </w:rPr>
        <w:t xml:space="preserve"> Rule</w:t>
      </w:r>
    </w:p>
    <w:p w:rsidR="00812CA5" w:rsidRPr="009D12EA" w:rsidRDefault="00A07285" w:rsidP="00812CA5">
      <w:pPr>
        <w:pStyle w:val="ListParagraph"/>
        <w:numPr>
          <w:ilvl w:val="0"/>
          <w:numId w:val="1"/>
        </w:numPr>
        <w:ind w:left="1080"/>
      </w:pPr>
      <w:r w:rsidRPr="009D12EA">
        <w:t xml:space="preserve">The arrangement of </w:t>
      </w:r>
      <w:r w:rsidRPr="009D12EA">
        <w:rPr>
          <w:i/>
        </w:rPr>
        <w:t>n</w:t>
      </w:r>
      <w:r w:rsidRPr="009D12EA">
        <w:t xml:space="preserve"> objects in a specific order using </w:t>
      </w:r>
      <w:r w:rsidRPr="009D12EA">
        <w:rPr>
          <w:i/>
        </w:rPr>
        <w:t>r</w:t>
      </w:r>
      <w:r w:rsidRPr="009D12EA">
        <w:t xml:space="preserve"> objects at a time is called a </w:t>
      </w:r>
      <w:r w:rsidRPr="009D12EA">
        <w:rPr>
          <w:i/>
        </w:rPr>
        <w:t>permutation of n objects taking r objects at a time</w:t>
      </w:r>
      <w:r w:rsidRPr="009D12EA">
        <w:t xml:space="preserve">. It is written as </w:t>
      </w:r>
      <w:proofErr w:type="spellStart"/>
      <w:r w:rsidRPr="009D12EA">
        <w:rPr>
          <w:vertAlign w:val="subscript"/>
        </w:rPr>
        <w:t>n</w:t>
      </w:r>
      <w:r w:rsidRPr="009D12EA">
        <w:t>P</w:t>
      </w:r>
      <w:r w:rsidRPr="009D12EA">
        <w:rPr>
          <w:vertAlign w:val="subscript"/>
        </w:rPr>
        <w:t>r</w:t>
      </w:r>
      <w:proofErr w:type="spellEnd"/>
      <w:r w:rsidRPr="009D12EA">
        <w:t>, and the formula is</w:t>
      </w:r>
    </w:p>
    <w:p w:rsidR="00A07285" w:rsidRPr="009D12EA" w:rsidRDefault="00A07285" w:rsidP="00A07285">
      <w:pPr>
        <w:pStyle w:val="ListParagraph"/>
        <w:ind w:left="1080"/>
      </w:pPr>
    </w:p>
    <w:p w:rsidR="00812CA5" w:rsidRPr="009D12EA" w:rsidRDefault="009D12EA" w:rsidP="00812CA5">
      <w:pPr>
        <w:ind w:left="1440"/>
        <w:rPr>
          <w:i/>
        </w:rPr>
      </w:pPr>
      <m:oMathPara>
        <m:oMath>
          <m:r>
            <w:rPr>
              <w:rFonts w:ascii="Cambria Math" w:hAnsi="Cambria Math"/>
            </w:rPr>
            <m:t xml:space="preserve">nPr=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n-r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812CA5" w:rsidRPr="009D12EA" w:rsidRDefault="005C64DA" w:rsidP="00812CA5">
      <w:r w:rsidRPr="009D12EA">
        <w:t>Example 2</w:t>
      </w:r>
      <w:r w:rsidR="00812CA5" w:rsidRPr="009D12EA">
        <w:t>:</w:t>
      </w:r>
    </w:p>
    <w:p w:rsidR="005C64DA" w:rsidRPr="009D12EA" w:rsidRDefault="00812CA5" w:rsidP="00812CA5">
      <w:r w:rsidRPr="009D12EA">
        <w:tab/>
      </w:r>
      <w:r w:rsidR="005C64DA" w:rsidRPr="009D12EA">
        <w:t>Solve the following permutations.</w:t>
      </w:r>
    </w:p>
    <w:p w:rsidR="005C64DA" w:rsidRPr="009D12EA" w:rsidRDefault="005C64DA" w:rsidP="005C64DA">
      <w:pPr>
        <w:pStyle w:val="ListParagraph"/>
        <w:numPr>
          <w:ilvl w:val="0"/>
          <w:numId w:val="5"/>
        </w:numPr>
      </w:pPr>
      <w:r w:rsidRPr="009D12EA">
        <w:rPr>
          <w:vertAlign w:val="subscript"/>
        </w:rPr>
        <w:t>6</w:t>
      </w:r>
      <w:r w:rsidRPr="009D12EA">
        <w:t>P</w:t>
      </w:r>
      <w:r w:rsidRPr="009D12EA">
        <w:rPr>
          <w:vertAlign w:val="subscript"/>
        </w:rPr>
        <w:t>4</w:t>
      </w:r>
    </w:p>
    <w:p w:rsidR="005C64DA" w:rsidRPr="009D12EA" w:rsidRDefault="005C64DA" w:rsidP="005C64DA">
      <w:pPr>
        <w:pStyle w:val="ListParagraph"/>
        <w:numPr>
          <w:ilvl w:val="0"/>
          <w:numId w:val="5"/>
        </w:numPr>
      </w:pPr>
      <w:r w:rsidRPr="009D12EA">
        <w:t xml:space="preserve"> </w:t>
      </w:r>
      <w:r w:rsidRPr="009D12EA">
        <w:rPr>
          <w:vertAlign w:val="subscript"/>
        </w:rPr>
        <w:t>5</w:t>
      </w:r>
      <w:r w:rsidRPr="009D12EA">
        <w:t>P</w:t>
      </w:r>
      <w:r w:rsidRPr="009D12EA">
        <w:rPr>
          <w:vertAlign w:val="subscript"/>
        </w:rPr>
        <w:t>5</w:t>
      </w:r>
    </w:p>
    <w:p w:rsidR="005C64DA" w:rsidRPr="009D12EA" w:rsidRDefault="005C64DA" w:rsidP="005C64DA">
      <w:pPr>
        <w:pStyle w:val="ListParagraph"/>
        <w:numPr>
          <w:ilvl w:val="0"/>
          <w:numId w:val="5"/>
        </w:numPr>
      </w:pPr>
      <w:r w:rsidRPr="009D12EA">
        <w:t xml:space="preserve"> </w:t>
      </w:r>
      <w:r w:rsidRPr="009D12EA">
        <w:rPr>
          <w:vertAlign w:val="subscript"/>
        </w:rPr>
        <w:t>8</w:t>
      </w:r>
      <w:r w:rsidRPr="009D12EA">
        <w:t>P</w:t>
      </w:r>
      <w:r w:rsidRPr="009D12EA">
        <w:rPr>
          <w:vertAlign w:val="subscript"/>
        </w:rPr>
        <w:t>3</w:t>
      </w:r>
    </w:p>
    <w:p w:rsidR="005C64DA" w:rsidRPr="009D12EA" w:rsidRDefault="005C64DA" w:rsidP="005C64DA">
      <w:pPr>
        <w:ind w:left="720"/>
      </w:pPr>
    </w:p>
    <w:p w:rsidR="002B3543" w:rsidRPr="009D12EA" w:rsidRDefault="002B3543" w:rsidP="00812CA5"/>
    <w:p w:rsidR="00812CA5" w:rsidRPr="009D12EA" w:rsidRDefault="00812CA5" w:rsidP="00812CA5">
      <w:r w:rsidRPr="009D12EA">
        <w:t>Name: _________________________</w:t>
      </w:r>
      <w:r w:rsidRPr="009D12EA">
        <w:tab/>
        <w:t>Period: ___________________</w:t>
      </w:r>
      <w:r w:rsidRPr="009D12EA">
        <w:tab/>
        <w:t>Date: ______________</w:t>
      </w:r>
    </w:p>
    <w:p w:rsidR="00812CA5" w:rsidRPr="009D12EA" w:rsidRDefault="00812CA5" w:rsidP="00812CA5">
      <w:r w:rsidRPr="009D12EA">
        <w:lastRenderedPageBreak/>
        <w:t>LET ME TRY</w:t>
      </w:r>
    </w:p>
    <w:p w:rsidR="00812CA5" w:rsidRPr="009D12EA" w:rsidRDefault="00812CA5" w:rsidP="00812CA5"/>
    <w:p w:rsidR="00812CA5" w:rsidRPr="009D12EA" w:rsidRDefault="002B3543" w:rsidP="00812CA5">
      <w:r w:rsidRPr="009D12EA">
        <w:t>Evaluate the following.</w:t>
      </w:r>
    </w:p>
    <w:p w:rsidR="002B3543" w:rsidRPr="009D12EA" w:rsidRDefault="002B3543" w:rsidP="00812CA5"/>
    <w:p w:rsidR="002B3543" w:rsidRPr="009D12EA" w:rsidRDefault="002B3543" w:rsidP="009B483A">
      <w:pPr>
        <w:pStyle w:val="ListParagraph"/>
        <w:numPr>
          <w:ilvl w:val="0"/>
          <w:numId w:val="6"/>
        </w:numPr>
      </w:pPr>
      <w:r w:rsidRPr="009D12EA">
        <w:t>8!</w:t>
      </w:r>
      <w:r w:rsidRPr="009D12EA">
        <w:tab/>
      </w:r>
      <w:r w:rsidRPr="009D12EA">
        <w:tab/>
      </w:r>
      <w:r w:rsidRPr="009D12EA">
        <w:tab/>
      </w:r>
      <w:r w:rsidR="009B483A" w:rsidRPr="009D12EA">
        <w:tab/>
      </w:r>
      <w:r w:rsidR="009B483A" w:rsidRPr="009D12EA">
        <w:tab/>
      </w:r>
      <w:r w:rsidRPr="009D12EA">
        <w:t xml:space="preserve">6. </w:t>
      </w:r>
      <w:r w:rsidR="009B483A" w:rsidRPr="009D12EA">
        <w:rPr>
          <w:vertAlign w:val="subscript"/>
        </w:rPr>
        <w:t>9</w:t>
      </w:r>
      <w:r w:rsidR="009B483A" w:rsidRPr="009D12EA">
        <w:t>P</w:t>
      </w:r>
      <w:r w:rsidR="009B483A" w:rsidRPr="009D12EA">
        <w:rPr>
          <w:vertAlign w:val="subscript"/>
        </w:rPr>
        <w:t>6</w:t>
      </w:r>
    </w:p>
    <w:p w:rsidR="009B483A" w:rsidRPr="009D12EA" w:rsidRDefault="009B483A" w:rsidP="002B3543">
      <w:pPr>
        <w:pStyle w:val="ListParagraph"/>
      </w:pPr>
    </w:p>
    <w:p w:rsidR="002B3543" w:rsidRPr="009D12EA" w:rsidRDefault="002B3543" w:rsidP="002B3543">
      <w:pPr>
        <w:pStyle w:val="ListParagraph"/>
      </w:pPr>
      <w:r w:rsidRPr="009D12EA">
        <w:tab/>
      </w:r>
      <w:r w:rsidRPr="009D12EA">
        <w:tab/>
      </w:r>
    </w:p>
    <w:p w:rsidR="002B3543" w:rsidRPr="009D12EA" w:rsidRDefault="002B3543" w:rsidP="009B483A">
      <w:pPr>
        <w:pStyle w:val="ListParagraph"/>
        <w:numPr>
          <w:ilvl w:val="0"/>
          <w:numId w:val="6"/>
        </w:numPr>
      </w:pPr>
      <w:r w:rsidRPr="009D12EA">
        <w:t>10!</w:t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  <w:t xml:space="preserve">7. </w:t>
      </w:r>
      <w:r w:rsidR="009B483A" w:rsidRPr="009D12EA">
        <w:rPr>
          <w:vertAlign w:val="subscript"/>
        </w:rPr>
        <w:t>7</w:t>
      </w:r>
      <w:r w:rsidR="009B483A" w:rsidRPr="009D12EA">
        <w:t>P</w:t>
      </w:r>
      <w:r w:rsidR="009B483A" w:rsidRPr="009D12EA">
        <w:rPr>
          <w:vertAlign w:val="subscript"/>
        </w:rPr>
        <w:t>2</w:t>
      </w:r>
    </w:p>
    <w:p w:rsidR="002B3543" w:rsidRPr="009D12EA" w:rsidRDefault="002B3543" w:rsidP="002B3543"/>
    <w:p w:rsidR="009B483A" w:rsidRPr="009D12EA" w:rsidRDefault="009B483A" w:rsidP="002B3543"/>
    <w:p w:rsidR="002B3543" w:rsidRPr="009D12EA" w:rsidRDefault="002B3543" w:rsidP="009B483A">
      <w:pPr>
        <w:pStyle w:val="ListParagraph"/>
        <w:numPr>
          <w:ilvl w:val="0"/>
          <w:numId w:val="6"/>
        </w:numPr>
      </w:pPr>
      <w:r w:rsidRPr="009D12EA">
        <w:t>6!</w:t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  <w:t xml:space="preserve">8. </w:t>
      </w:r>
      <w:r w:rsidR="009B483A" w:rsidRPr="009D12EA">
        <w:rPr>
          <w:vertAlign w:val="subscript"/>
        </w:rPr>
        <w:t>5</w:t>
      </w:r>
      <w:r w:rsidR="009B483A" w:rsidRPr="009D12EA">
        <w:t>P</w:t>
      </w:r>
      <w:r w:rsidR="009B483A" w:rsidRPr="009D12EA">
        <w:rPr>
          <w:vertAlign w:val="subscript"/>
        </w:rPr>
        <w:t>0</w:t>
      </w:r>
    </w:p>
    <w:p w:rsidR="002B3543" w:rsidRPr="009D12EA" w:rsidRDefault="002B3543" w:rsidP="002B3543"/>
    <w:p w:rsidR="009B483A" w:rsidRPr="009D12EA" w:rsidRDefault="009B483A" w:rsidP="002B3543"/>
    <w:p w:rsidR="002B3543" w:rsidRPr="009D12EA" w:rsidRDefault="002B3543" w:rsidP="009B483A">
      <w:pPr>
        <w:pStyle w:val="ListParagraph"/>
        <w:numPr>
          <w:ilvl w:val="0"/>
          <w:numId w:val="6"/>
        </w:numPr>
      </w:pPr>
      <w:r w:rsidRPr="009D12EA">
        <w:t>2!</w:t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</w:r>
      <w:r w:rsidR="009B483A" w:rsidRPr="009D12EA">
        <w:tab/>
        <w:t xml:space="preserve">9. </w:t>
      </w:r>
      <w:r w:rsidR="009B483A" w:rsidRPr="009D12EA">
        <w:rPr>
          <w:vertAlign w:val="subscript"/>
        </w:rPr>
        <w:t>8</w:t>
      </w:r>
      <w:r w:rsidR="009B483A" w:rsidRPr="009D12EA">
        <w:t>P</w:t>
      </w:r>
      <w:r w:rsidR="009B483A" w:rsidRPr="009D12EA">
        <w:rPr>
          <w:vertAlign w:val="subscript"/>
        </w:rPr>
        <w:t>8</w:t>
      </w:r>
    </w:p>
    <w:p w:rsidR="002B3543" w:rsidRPr="009D12EA" w:rsidRDefault="002B3543" w:rsidP="002B3543"/>
    <w:p w:rsidR="009B483A" w:rsidRPr="009D12EA" w:rsidRDefault="009B483A" w:rsidP="002B3543"/>
    <w:p w:rsidR="009B483A" w:rsidRPr="009D12EA" w:rsidRDefault="002B3543" w:rsidP="009B483A">
      <w:pPr>
        <w:pStyle w:val="ListParagraph"/>
        <w:numPr>
          <w:ilvl w:val="0"/>
          <w:numId w:val="6"/>
        </w:numPr>
      </w:pPr>
      <w:r w:rsidRPr="009D12EA">
        <w:rPr>
          <w:vertAlign w:val="subscript"/>
        </w:rPr>
        <w:t>7</w:t>
      </w:r>
      <w:r w:rsidRPr="009D12EA">
        <w:t>P</w:t>
      </w:r>
      <w:r w:rsidRPr="009D12EA">
        <w:rPr>
          <w:vertAlign w:val="subscript"/>
        </w:rPr>
        <w:t>5</w:t>
      </w:r>
      <w:r w:rsidR="009B483A" w:rsidRPr="009D12EA">
        <w:rPr>
          <w:vertAlign w:val="subscript"/>
        </w:rPr>
        <w:tab/>
      </w:r>
      <w:r w:rsidR="009B483A" w:rsidRPr="009D12EA">
        <w:rPr>
          <w:vertAlign w:val="subscript"/>
        </w:rPr>
        <w:tab/>
      </w:r>
      <w:r w:rsidR="009B483A" w:rsidRPr="009D12EA">
        <w:rPr>
          <w:vertAlign w:val="subscript"/>
        </w:rPr>
        <w:tab/>
      </w:r>
      <w:r w:rsidR="009B483A" w:rsidRPr="009D12EA">
        <w:rPr>
          <w:vertAlign w:val="subscript"/>
        </w:rPr>
        <w:tab/>
      </w:r>
      <w:r w:rsidR="009B483A" w:rsidRPr="009D12EA">
        <w:rPr>
          <w:vertAlign w:val="subscript"/>
        </w:rPr>
        <w:tab/>
      </w:r>
      <w:r w:rsidR="009B483A" w:rsidRPr="009D12EA">
        <w:t xml:space="preserve">10. </w:t>
      </w:r>
      <w:r w:rsidR="009B483A" w:rsidRPr="009D12EA">
        <w:rPr>
          <w:vertAlign w:val="subscript"/>
        </w:rPr>
        <w:t>9</w:t>
      </w:r>
      <w:r w:rsidR="009B483A" w:rsidRPr="009D12EA">
        <w:t>P</w:t>
      </w:r>
      <w:r w:rsidR="009B483A" w:rsidRPr="009D12EA">
        <w:rPr>
          <w:vertAlign w:val="subscript"/>
        </w:rPr>
        <w:t>7</w:t>
      </w:r>
    </w:p>
    <w:p w:rsidR="002B3543" w:rsidRPr="009D12EA" w:rsidRDefault="002B3543" w:rsidP="009B483A">
      <w:pPr>
        <w:ind w:left="360"/>
      </w:pPr>
    </w:p>
    <w:p w:rsidR="002B3543" w:rsidRPr="009D12EA" w:rsidRDefault="002B3543" w:rsidP="002B3543">
      <w:pPr>
        <w:pStyle w:val="ListParagraph"/>
      </w:pPr>
    </w:p>
    <w:p w:rsidR="00812CA5" w:rsidRPr="009D12EA" w:rsidRDefault="00812CA5" w:rsidP="00812CA5"/>
    <w:p w:rsidR="00812CA5" w:rsidRPr="009D12EA" w:rsidRDefault="00812CA5" w:rsidP="00812CA5">
      <w:r w:rsidRPr="009D12EA">
        <w:t>Name: _________________________</w:t>
      </w:r>
      <w:r w:rsidRPr="009D12EA">
        <w:tab/>
        <w:t>Period: ___________________</w:t>
      </w:r>
      <w:r w:rsidRPr="009D12EA">
        <w:tab/>
        <w:t>Date: ______________</w:t>
      </w:r>
    </w:p>
    <w:p w:rsidR="00812CA5" w:rsidRPr="009D12EA" w:rsidRDefault="00812CA5" w:rsidP="00812CA5">
      <w:r w:rsidRPr="009D12EA">
        <w:t>HOMEWORK</w:t>
      </w:r>
    </w:p>
    <w:p w:rsidR="00812CA5" w:rsidRPr="009D12EA" w:rsidRDefault="00812CA5" w:rsidP="00812CA5"/>
    <w:p w:rsidR="00F91AEB" w:rsidRPr="009D12EA" w:rsidRDefault="00F91AEB" w:rsidP="00812CA5"/>
    <w:p w:rsidR="00F91AEB" w:rsidRPr="009D12EA" w:rsidRDefault="00F91AEB" w:rsidP="00F91AEB">
      <w:r w:rsidRPr="009D12EA">
        <w:t>Evaluate the following.</w:t>
      </w:r>
    </w:p>
    <w:p w:rsidR="00F91AEB" w:rsidRPr="009D12EA" w:rsidRDefault="00F91AEB" w:rsidP="00F91AEB"/>
    <w:p w:rsidR="00F91AEB" w:rsidRPr="009D12EA" w:rsidRDefault="00F91AEB" w:rsidP="00F91AEB">
      <w:pPr>
        <w:pStyle w:val="ListParagraph"/>
        <w:numPr>
          <w:ilvl w:val="0"/>
          <w:numId w:val="7"/>
        </w:numPr>
      </w:pPr>
      <w:r w:rsidRPr="009D12EA">
        <w:t>9!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 xml:space="preserve">6. </w:t>
      </w:r>
      <w:r w:rsidRPr="009D12EA">
        <w:rPr>
          <w:vertAlign w:val="subscript"/>
        </w:rPr>
        <w:t>10</w:t>
      </w:r>
      <w:r w:rsidRPr="009D12EA">
        <w:t>P</w:t>
      </w:r>
      <w:r w:rsidRPr="009D12EA">
        <w:rPr>
          <w:vertAlign w:val="subscript"/>
        </w:rPr>
        <w:t>6</w:t>
      </w:r>
    </w:p>
    <w:p w:rsidR="00F91AEB" w:rsidRPr="009D12EA" w:rsidRDefault="00F91AEB" w:rsidP="00F91AEB">
      <w:pPr>
        <w:pStyle w:val="ListParagraph"/>
      </w:pPr>
    </w:p>
    <w:p w:rsidR="00F91AEB" w:rsidRPr="009D12EA" w:rsidRDefault="00F91AEB" w:rsidP="00F91AEB">
      <w:pPr>
        <w:pStyle w:val="ListParagraph"/>
      </w:pPr>
      <w:r w:rsidRPr="009D12EA">
        <w:tab/>
      </w:r>
      <w:r w:rsidRPr="009D12EA">
        <w:tab/>
      </w:r>
    </w:p>
    <w:p w:rsidR="00F91AEB" w:rsidRPr="009D12EA" w:rsidRDefault="00F91AEB" w:rsidP="00F91AEB">
      <w:pPr>
        <w:pStyle w:val="ListParagraph"/>
        <w:numPr>
          <w:ilvl w:val="0"/>
          <w:numId w:val="7"/>
        </w:numPr>
      </w:pPr>
      <w:r w:rsidRPr="009D12EA">
        <w:t>7!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 xml:space="preserve">7. </w:t>
      </w:r>
      <w:r w:rsidRPr="009D12EA">
        <w:rPr>
          <w:vertAlign w:val="subscript"/>
        </w:rPr>
        <w:t>5</w:t>
      </w:r>
      <w:r w:rsidRPr="009D12EA">
        <w:t>P</w:t>
      </w:r>
      <w:r w:rsidRPr="009D12EA">
        <w:rPr>
          <w:vertAlign w:val="subscript"/>
        </w:rPr>
        <w:t>2</w:t>
      </w:r>
    </w:p>
    <w:p w:rsidR="00F91AEB" w:rsidRPr="009D12EA" w:rsidRDefault="00F91AEB" w:rsidP="00F91AEB"/>
    <w:p w:rsidR="00F91AEB" w:rsidRPr="009D12EA" w:rsidRDefault="00F91AEB" w:rsidP="00F91AEB"/>
    <w:p w:rsidR="00F91AEB" w:rsidRPr="009D12EA" w:rsidRDefault="00F91AEB" w:rsidP="00F91AEB">
      <w:pPr>
        <w:pStyle w:val="ListParagraph"/>
        <w:numPr>
          <w:ilvl w:val="0"/>
          <w:numId w:val="7"/>
        </w:numPr>
      </w:pPr>
      <w:r w:rsidRPr="009D12EA">
        <w:t>4!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 xml:space="preserve">8. </w:t>
      </w:r>
      <w:r w:rsidRPr="009D12EA">
        <w:rPr>
          <w:vertAlign w:val="subscript"/>
        </w:rPr>
        <w:t>5</w:t>
      </w:r>
      <w:r w:rsidRPr="009D12EA">
        <w:t>P</w:t>
      </w:r>
      <w:r w:rsidRPr="009D12EA">
        <w:rPr>
          <w:vertAlign w:val="subscript"/>
        </w:rPr>
        <w:t>1</w:t>
      </w:r>
    </w:p>
    <w:p w:rsidR="00F91AEB" w:rsidRPr="009D12EA" w:rsidRDefault="00F91AEB" w:rsidP="00F91AEB"/>
    <w:p w:rsidR="00F91AEB" w:rsidRPr="009D12EA" w:rsidRDefault="00F91AEB" w:rsidP="00F91AEB"/>
    <w:p w:rsidR="00F91AEB" w:rsidRPr="009D12EA" w:rsidRDefault="00F91AEB" w:rsidP="00F91AEB">
      <w:pPr>
        <w:pStyle w:val="ListParagraph"/>
        <w:numPr>
          <w:ilvl w:val="0"/>
          <w:numId w:val="7"/>
        </w:numPr>
      </w:pPr>
      <w:r w:rsidRPr="009D12EA">
        <w:t>8!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  <w:t xml:space="preserve">9. </w:t>
      </w:r>
      <w:r w:rsidRPr="009D12EA">
        <w:rPr>
          <w:vertAlign w:val="subscript"/>
        </w:rPr>
        <w:t>8</w:t>
      </w:r>
      <w:r w:rsidRPr="009D12EA">
        <w:t>P</w:t>
      </w:r>
      <w:r w:rsidRPr="009D12EA">
        <w:rPr>
          <w:vertAlign w:val="subscript"/>
        </w:rPr>
        <w:t>5</w:t>
      </w:r>
    </w:p>
    <w:p w:rsidR="00F91AEB" w:rsidRPr="009D12EA" w:rsidRDefault="00F91AEB" w:rsidP="00F91AEB"/>
    <w:p w:rsidR="00F91AEB" w:rsidRPr="009D12EA" w:rsidRDefault="00F91AEB" w:rsidP="00F91AEB"/>
    <w:p w:rsidR="00F91AEB" w:rsidRPr="009D12EA" w:rsidRDefault="00F91AEB" w:rsidP="00F91AEB">
      <w:pPr>
        <w:pStyle w:val="ListParagraph"/>
        <w:numPr>
          <w:ilvl w:val="0"/>
          <w:numId w:val="7"/>
        </w:numPr>
      </w:pPr>
      <w:r w:rsidRPr="009D12EA">
        <w:rPr>
          <w:vertAlign w:val="subscript"/>
        </w:rPr>
        <w:t>3</w:t>
      </w:r>
      <w:r w:rsidRPr="009D12EA">
        <w:t>P</w:t>
      </w:r>
      <w:r w:rsidRPr="009D12EA">
        <w:rPr>
          <w:vertAlign w:val="subscript"/>
        </w:rPr>
        <w:t>3</w:t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rPr>
          <w:vertAlign w:val="subscript"/>
        </w:rPr>
        <w:tab/>
      </w:r>
      <w:r w:rsidRPr="009D12EA">
        <w:t xml:space="preserve">10. </w:t>
      </w:r>
      <w:r w:rsidRPr="009D12EA">
        <w:rPr>
          <w:vertAlign w:val="subscript"/>
        </w:rPr>
        <w:t>11</w:t>
      </w:r>
      <w:r w:rsidRPr="009D12EA">
        <w:t>P</w:t>
      </w:r>
      <w:r w:rsidRPr="009D12EA">
        <w:rPr>
          <w:vertAlign w:val="subscript"/>
        </w:rPr>
        <w:t>7</w:t>
      </w:r>
    </w:p>
    <w:p w:rsidR="00F91AEB" w:rsidRPr="009D12EA" w:rsidRDefault="00F91AEB" w:rsidP="00F91AEB">
      <w:pPr>
        <w:ind w:left="360"/>
      </w:pPr>
    </w:p>
    <w:p w:rsidR="00F91AEB" w:rsidRPr="009D12EA" w:rsidRDefault="00F91AEB" w:rsidP="00812CA5"/>
    <w:p w:rsidR="005C4584" w:rsidRPr="009D12EA" w:rsidRDefault="005C4584"/>
    <w:sectPr w:rsidR="005C4584" w:rsidRPr="009D12EA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ACF"/>
    <w:multiLevelType w:val="hybridMultilevel"/>
    <w:tmpl w:val="0E6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5175"/>
    <w:multiLevelType w:val="hybridMultilevel"/>
    <w:tmpl w:val="14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5D9F"/>
    <w:multiLevelType w:val="hybridMultilevel"/>
    <w:tmpl w:val="6D7825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C549C3"/>
    <w:multiLevelType w:val="hybridMultilevel"/>
    <w:tmpl w:val="0D76E0B2"/>
    <w:lvl w:ilvl="0" w:tplc="6CF0B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C769C"/>
    <w:multiLevelType w:val="hybridMultilevel"/>
    <w:tmpl w:val="4D74B2A4"/>
    <w:lvl w:ilvl="0" w:tplc="7012D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D1967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723BD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CA5"/>
    <w:rsid w:val="000E1C84"/>
    <w:rsid w:val="000F2EB7"/>
    <w:rsid w:val="0027689C"/>
    <w:rsid w:val="002B3543"/>
    <w:rsid w:val="0033065D"/>
    <w:rsid w:val="00427609"/>
    <w:rsid w:val="005C4584"/>
    <w:rsid w:val="005C64DA"/>
    <w:rsid w:val="005E6A63"/>
    <w:rsid w:val="00812CA5"/>
    <w:rsid w:val="009B483A"/>
    <w:rsid w:val="009D12EA"/>
    <w:rsid w:val="00A07285"/>
    <w:rsid w:val="00AA2A38"/>
    <w:rsid w:val="00AA493E"/>
    <w:rsid w:val="00AA6400"/>
    <w:rsid w:val="00AC1512"/>
    <w:rsid w:val="00B303FA"/>
    <w:rsid w:val="00DB76C1"/>
    <w:rsid w:val="00F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360EB-6256-4767-B510-F95C255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LightGrid-Accent4">
    <w:name w:val="Light Grid Accent 4"/>
    <w:basedOn w:val="TableNormal"/>
    <w:uiPriority w:val="62"/>
    <w:rsid w:val="00812C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072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11</cp:revision>
  <dcterms:created xsi:type="dcterms:W3CDTF">2010-11-02T20:35:00Z</dcterms:created>
  <dcterms:modified xsi:type="dcterms:W3CDTF">2015-02-07T00:00:00Z</dcterms:modified>
</cp:coreProperties>
</file>