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BE" w:rsidRPr="00491AC5" w:rsidRDefault="00427BBE" w:rsidP="00427BBE">
      <w:bookmarkStart w:id="0" w:name="_GoBack"/>
      <w:bookmarkEnd w:id="0"/>
      <w:r w:rsidRPr="00491AC5">
        <w:tab/>
      </w:r>
      <w:r w:rsidRPr="00491AC5">
        <w:tab/>
      </w:r>
      <w:r w:rsidRPr="00491AC5">
        <w:tab/>
      </w:r>
      <w:r w:rsidRPr="00491AC5">
        <w:tab/>
      </w:r>
      <w:r w:rsidRPr="00491AC5">
        <w:tab/>
      </w:r>
      <w:r w:rsidRPr="00491AC5">
        <w:tab/>
      </w:r>
      <w:r w:rsidRPr="00491AC5">
        <w:tab/>
        <w:t>Time Frame: 50 minutes</w:t>
      </w:r>
    </w:p>
    <w:p w:rsidR="00427BBE" w:rsidRPr="00491AC5" w:rsidRDefault="00427BBE" w:rsidP="00427BBE">
      <w:r w:rsidRPr="00491AC5">
        <w:t xml:space="preserve">Subject Matter: Probabilities </w:t>
      </w:r>
      <w:r w:rsidR="00510A7B" w:rsidRPr="00491AC5">
        <w:t>for “At Least”</w:t>
      </w:r>
      <w:r w:rsidR="00510A7B" w:rsidRPr="00491AC5">
        <w:tab/>
      </w:r>
      <w:r w:rsidR="00510A7B" w:rsidRPr="00491AC5">
        <w:tab/>
      </w:r>
      <w:r w:rsidR="00510A7B" w:rsidRPr="00491AC5">
        <w:tab/>
      </w:r>
      <w:r w:rsidR="00510A7B" w:rsidRPr="00491AC5">
        <w:tab/>
      </w:r>
      <w:r w:rsidR="00510A7B" w:rsidRPr="00491AC5">
        <w:tab/>
      </w:r>
      <w:r w:rsidR="00510A7B" w:rsidRPr="00491AC5">
        <w:tab/>
      </w:r>
    </w:p>
    <w:p w:rsidR="00427BBE" w:rsidRPr="00491AC5" w:rsidRDefault="00427BBE" w:rsidP="00427BBE">
      <w:r w:rsidRPr="00491AC5">
        <w:t>TELL ME</w:t>
      </w:r>
    </w:p>
    <w:p w:rsidR="00427BBE" w:rsidRPr="00491AC5" w:rsidRDefault="00427BBE" w:rsidP="00427BBE">
      <w:r w:rsidRPr="00491AC5">
        <w:t>Anticipatory Set:</w:t>
      </w:r>
    </w:p>
    <w:p w:rsidR="00427BBE" w:rsidRPr="00491AC5" w:rsidRDefault="00427BBE" w:rsidP="00427BBE">
      <w:r w:rsidRPr="00491AC5">
        <w:t>The medal distribution from the 2000 Summer Olympic Games is shown in the table.</w:t>
      </w:r>
    </w:p>
    <w:p w:rsidR="00427BBE" w:rsidRPr="00491AC5" w:rsidRDefault="00427BBE" w:rsidP="00427BBE"/>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202"/>
        <w:gridCol w:w="2249"/>
        <w:gridCol w:w="2255"/>
        <w:gridCol w:w="2068"/>
      </w:tblGrid>
      <w:tr w:rsidR="00427BBE" w:rsidRPr="00491AC5" w:rsidTr="00637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none" w:sz="0" w:space="0" w:color="auto"/>
              <w:left w:val="none" w:sz="0" w:space="0" w:color="auto"/>
              <w:bottom w:val="none" w:sz="0" w:space="0" w:color="auto"/>
              <w:right w:val="none" w:sz="0" w:space="0" w:color="auto"/>
            </w:tcBorders>
          </w:tcPr>
          <w:p w:rsidR="00427BBE" w:rsidRPr="00491AC5" w:rsidRDefault="00427BBE" w:rsidP="00637891">
            <w:pPr>
              <w:jc w:val="center"/>
              <w:rPr>
                <w:b w:val="0"/>
                <w:i/>
                <w:color w:val="auto"/>
              </w:rPr>
            </w:pPr>
          </w:p>
        </w:tc>
        <w:tc>
          <w:tcPr>
            <w:tcW w:w="2202" w:type="dxa"/>
            <w:tcBorders>
              <w:top w:val="none" w:sz="0" w:space="0" w:color="auto"/>
              <w:left w:val="none" w:sz="0" w:space="0" w:color="auto"/>
              <w:bottom w:val="none" w:sz="0" w:space="0" w:color="auto"/>
              <w:right w:val="none" w:sz="0" w:space="0" w:color="auto"/>
            </w:tcBorders>
          </w:tcPr>
          <w:p w:rsidR="00427BBE" w:rsidRPr="00491AC5" w:rsidRDefault="00427BBE" w:rsidP="00637891">
            <w:pPr>
              <w:jc w:val="center"/>
              <w:cnfStyle w:val="100000000000" w:firstRow="1" w:lastRow="0" w:firstColumn="0" w:lastColumn="0" w:oddVBand="0" w:evenVBand="0" w:oddHBand="0" w:evenHBand="0" w:firstRowFirstColumn="0" w:firstRowLastColumn="0" w:lastRowFirstColumn="0" w:lastRowLastColumn="0"/>
              <w:rPr>
                <w:b w:val="0"/>
                <w:i/>
                <w:color w:val="auto"/>
              </w:rPr>
            </w:pPr>
            <w:r w:rsidRPr="00491AC5">
              <w:rPr>
                <w:b w:val="0"/>
                <w:i/>
                <w:color w:val="auto"/>
              </w:rPr>
              <w:t>Gold</w:t>
            </w:r>
          </w:p>
        </w:tc>
        <w:tc>
          <w:tcPr>
            <w:tcW w:w="2249" w:type="dxa"/>
            <w:tcBorders>
              <w:top w:val="none" w:sz="0" w:space="0" w:color="auto"/>
              <w:left w:val="none" w:sz="0" w:space="0" w:color="auto"/>
              <w:bottom w:val="none" w:sz="0" w:space="0" w:color="auto"/>
              <w:right w:val="none" w:sz="0" w:space="0" w:color="auto"/>
            </w:tcBorders>
          </w:tcPr>
          <w:p w:rsidR="00427BBE" w:rsidRPr="00491AC5" w:rsidRDefault="00427BBE" w:rsidP="00637891">
            <w:pPr>
              <w:jc w:val="center"/>
              <w:cnfStyle w:val="100000000000" w:firstRow="1" w:lastRow="0" w:firstColumn="0" w:lastColumn="0" w:oddVBand="0" w:evenVBand="0" w:oddHBand="0" w:evenHBand="0" w:firstRowFirstColumn="0" w:firstRowLastColumn="0" w:lastRowFirstColumn="0" w:lastRowLastColumn="0"/>
              <w:rPr>
                <w:b w:val="0"/>
                <w:i/>
                <w:color w:val="auto"/>
              </w:rPr>
            </w:pPr>
            <w:r w:rsidRPr="00491AC5">
              <w:rPr>
                <w:b w:val="0"/>
                <w:i/>
                <w:color w:val="auto"/>
              </w:rPr>
              <w:t>Silver</w:t>
            </w:r>
          </w:p>
        </w:tc>
        <w:tc>
          <w:tcPr>
            <w:tcW w:w="2255" w:type="dxa"/>
            <w:tcBorders>
              <w:top w:val="none" w:sz="0" w:space="0" w:color="auto"/>
              <w:left w:val="none" w:sz="0" w:space="0" w:color="auto"/>
              <w:bottom w:val="none" w:sz="0" w:space="0" w:color="auto"/>
              <w:right w:val="none" w:sz="0" w:space="0" w:color="auto"/>
            </w:tcBorders>
          </w:tcPr>
          <w:p w:rsidR="00427BBE" w:rsidRPr="00491AC5" w:rsidRDefault="00427BBE" w:rsidP="00637891">
            <w:pPr>
              <w:jc w:val="center"/>
              <w:cnfStyle w:val="100000000000" w:firstRow="1" w:lastRow="0" w:firstColumn="0" w:lastColumn="0" w:oddVBand="0" w:evenVBand="0" w:oddHBand="0" w:evenHBand="0" w:firstRowFirstColumn="0" w:firstRowLastColumn="0" w:lastRowFirstColumn="0" w:lastRowLastColumn="0"/>
              <w:rPr>
                <w:b w:val="0"/>
                <w:i/>
                <w:color w:val="auto"/>
              </w:rPr>
            </w:pPr>
            <w:r w:rsidRPr="00491AC5">
              <w:rPr>
                <w:b w:val="0"/>
                <w:i/>
                <w:color w:val="auto"/>
              </w:rPr>
              <w:t>Bronze</w:t>
            </w:r>
          </w:p>
        </w:tc>
        <w:tc>
          <w:tcPr>
            <w:tcW w:w="2068" w:type="dxa"/>
            <w:tcBorders>
              <w:top w:val="none" w:sz="0" w:space="0" w:color="auto"/>
              <w:left w:val="none" w:sz="0" w:space="0" w:color="auto"/>
              <w:bottom w:val="none" w:sz="0" w:space="0" w:color="auto"/>
              <w:right w:val="none" w:sz="0" w:space="0" w:color="auto"/>
            </w:tcBorders>
          </w:tcPr>
          <w:p w:rsidR="00427BBE" w:rsidRPr="00491AC5" w:rsidRDefault="00427BBE" w:rsidP="00637891">
            <w:pPr>
              <w:jc w:val="center"/>
              <w:cnfStyle w:val="100000000000" w:firstRow="1" w:lastRow="0" w:firstColumn="0" w:lastColumn="0" w:oddVBand="0" w:evenVBand="0" w:oddHBand="0" w:evenHBand="0" w:firstRowFirstColumn="0" w:firstRowLastColumn="0" w:lastRowFirstColumn="0" w:lastRowLastColumn="0"/>
              <w:rPr>
                <w:b w:val="0"/>
                <w:i/>
              </w:rPr>
            </w:pPr>
            <w:r w:rsidRPr="00491AC5">
              <w:rPr>
                <w:b w:val="0"/>
                <w:i/>
              </w:rPr>
              <w:t>Total</w:t>
            </w:r>
          </w:p>
        </w:tc>
      </w:tr>
      <w:tr w:rsidR="00427BBE" w:rsidRPr="00491AC5" w:rsidTr="00637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right w:val="none" w:sz="0" w:space="0" w:color="auto"/>
            </w:tcBorders>
          </w:tcPr>
          <w:p w:rsidR="00427BBE" w:rsidRPr="00491AC5" w:rsidRDefault="00427BBE" w:rsidP="00637891">
            <w:pPr>
              <w:jc w:val="center"/>
              <w:rPr>
                <w:b w:val="0"/>
              </w:rPr>
            </w:pPr>
            <w:r w:rsidRPr="00491AC5">
              <w:rPr>
                <w:b w:val="0"/>
              </w:rPr>
              <w:t>United States</w:t>
            </w:r>
          </w:p>
        </w:tc>
        <w:tc>
          <w:tcPr>
            <w:tcW w:w="2202" w:type="dxa"/>
            <w:tcBorders>
              <w:left w:val="none" w:sz="0" w:space="0" w:color="auto"/>
              <w:right w:val="none" w:sz="0" w:space="0" w:color="auto"/>
            </w:tcBorders>
          </w:tcPr>
          <w:p w:rsidR="00427BBE" w:rsidRPr="00491AC5" w:rsidRDefault="00427BBE" w:rsidP="00637891">
            <w:pPr>
              <w:jc w:val="center"/>
              <w:cnfStyle w:val="000000100000" w:firstRow="0" w:lastRow="0" w:firstColumn="0" w:lastColumn="0" w:oddVBand="0" w:evenVBand="0" w:oddHBand="1" w:evenHBand="0" w:firstRowFirstColumn="0" w:firstRowLastColumn="0" w:lastRowFirstColumn="0" w:lastRowLastColumn="0"/>
            </w:pPr>
            <w:r w:rsidRPr="00491AC5">
              <w:t>39</w:t>
            </w:r>
          </w:p>
        </w:tc>
        <w:tc>
          <w:tcPr>
            <w:tcW w:w="2249" w:type="dxa"/>
            <w:tcBorders>
              <w:left w:val="none" w:sz="0" w:space="0" w:color="auto"/>
              <w:right w:val="none" w:sz="0" w:space="0" w:color="auto"/>
            </w:tcBorders>
          </w:tcPr>
          <w:p w:rsidR="00427BBE" w:rsidRPr="00491AC5" w:rsidRDefault="00427BBE" w:rsidP="00637891">
            <w:pPr>
              <w:jc w:val="center"/>
              <w:cnfStyle w:val="000000100000" w:firstRow="0" w:lastRow="0" w:firstColumn="0" w:lastColumn="0" w:oddVBand="0" w:evenVBand="0" w:oddHBand="1" w:evenHBand="0" w:firstRowFirstColumn="0" w:firstRowLastColumn="0" w:lastRowFirstColumn="0" w:lastRowLastColumn="0"/>
            </w:pPr>
            <w:r w:rsidRPr="00491AC5">
              <w:t>25</w:t>
            </w:r>
          </w:p>
        </w:tc>
        <w:tc>
          <w:tcPr>
            <w:tcW w:w="2255" w:type="dxa"/>
            <w:tcBorders>
              <w:left w:val="none" w:sz="0" w:space="0" w:color="auto"/>
              <w:right w:val="none" w:sz="0" w:space="0" w:color="auto"/>
            </w:tcBorders>
          </w:tcPr>
          <w:p w:rsidR="00427BBE" w:rsidRPr="00491AC5" w:rsidRDefault="00427BBE" w:rsidP="00637891">
            <w:pPr>
              <w:jc w:val="center"/>
              <w:cnfStyle w:val="000000100000" w:firstRow="0" w:lastRow="0" w:firstColumn="0" w:lastColumn="0" w:oddVBand="0" w:evenVBand="0" w:oddHBand="1" w:evenHBand="0" w:firstRowFirstColumn="0" w:firstRowLastColumn="0" w:lastRowFirstColumn="0" w:lastRowLastColumn="0"/>
            </w:pPr>
            <w:r w:rsidRPr="00491AC5">
              <w:t>33</w:t>
            </w:r>
          </w:p>
        </w:tc>
        <w:tc>
          <w:tcPr>
            <w:tcW w:w="2068" w:type="dxa"/>
            <w:tcBorders>
              <w:left w:val="none" w:sz="0" w:space="0" w:color="auto"/>
            </w:tcBorders>
          </w:tcPr>
          <w:p w:rsidR="00427BBE" w:rsidRPr="00491AC5" w:rsidRDefault="00427BBE" w:rsidP="00637891">
            <w:pPr>
              <w:tabs>
                <w:tab w:val="left" w:pos="720"/>
                <w:tab w:val="center" w:pos="926"/>
              </w:tabs>
              <w:jc w:val="center"/>
              <w:cnfStyle w:val="000000100000" w:firstRow="0" w:lastRow="0" w:firstColumn="0" w:lastColumn="0" w:oddVBand="0" w:evenVBand="0" w:oddHBand="1" w:evenHBand="0" w:firstRowFirstColumn="0" w:firstRowLastColumn="0" w:lastRowFirstColumn="0" w:lastRowLastColumn="0"/>
            </w:pPr>
          </w:p>
        </w:tc>
      </w:tr>
      <w:tr w:rsidR="00427BBE" w:rsidRPr="00491AC5" w:rsidTr="006378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right w:val="none" w:sz="0" w:space="0" w:color="auto"/>
            </w:tcBorders>
          </w:tcPr>
          <w:p w:rsidR="00427BBE" w:rsidRPr="00491AC5" w:rsidRDefault="00427BBE" w:rsidP="00637891">
            <w:pPr>
              <w:jc w:val="center"/>
              <w:rPr>
                <w:b w:val="0"/>
              </w:rPr>
            </w:pPr>
            <w:r w:rsidRPr="00491AC5">
              <w:rPr>
                <w:b w:val="0"/>
              </w:rPr>
              <w:t>Russia</w:t>
            </w:r>
          </w:p>
        </w:tc>
        <w:tc>
          <w:tcPr>
            <w:tcW w:w="2202" w:type="dxa"/>
            <w:tcBorders>
              <w:left w:val="none" w:sz="0" w:space="0" w:color="auto"/>
              <w:right w:val="none" w:sz="0" w:space="0" w:color="auto"/>
            </w:tcBorders>
          </w:tcPr>
          <w:p w:rsidR="00427BBE" w:rsidRPr="00491AC5" w:rsidRDefault="00427BBE" w:rsidP="00637891">
            <w:pPr>
              <w:jc w:val="center"/>
              <w:cnfStyle w:val="000000010000" w:firstRow="0" w:lastRow="0" w:firstColumn="0" w:lastColumn="0" w:oddVBand="0" w:evenVBand="0" w:oddHBand="0" w:evenHBand="1" w:firstRowFirstColumn="0" w:firstRowLastColumn="0" w:lastRowFirstColumn="0" w:lastRowLastColumn="0"/>
            </w:pPr>
            <w:r w:rsidRPr="00491AC5">
              <w:t>32</w:t>
            </w:r>
          </w:p>
        </w:tc>
        <w:tc>
          <w:tcPr>
            <w:tcW w:w="2249" w:type="dxa"/>
            <w:tcBorders>
              <w:left w:val="none" w:sz="0" w:space="0" w:color="auto"/>
              <w:right w:val="none" w:sz="0" w:space="0" w:color="auto"/>
            </w:tcBorders>
          </w:tcPr>
          <w:p w:rsidR="00427BBE" w:rsidRPr="00491AC5" w:rsidRDefault="00427BBE" w:rsidP="00637891">
            <w:pPr>
              <w:jc w:val="center"/>
              <w:cnfStyle w:val="000000010000" w:firstRow="0" w:lastRow="0" w:firstColumn="0" w:lastColumn="0" w:oddVBand="0" w:evenVBand="0" w:oddHBand="0" w:evenHBand="1" w:firstRowFirstColumn="0" w:firstRowLastColumn="0" w:lastRowFirstColumn="0" w:lastRowLastColumn="0"/>
            </w:pPr>
            <w:r w:rsidRPr="00491AC5">
              <w:t>28</w:t>
            </w:r>
          </w:p>
        </w:tc>
        <w:tc>
          <w:tcPr>
            <w:tcW w:w="2255" w:type="dxa"/>
            <w:tcBorders>
              <w:left w:val="none" w:sz="0" w:space="0" w:color="auto"/>
              <w:right w:val="none" w:sz="0" w:space="0" w:color="auto"/>
            </w:tcBorders>
          </w:tcPr>
          <w:p w:rsidR="00427BBE" w:rsidRPr="00491AC5" w:rsidRDefault="00427BBE" w:rsidP="00637891">
            <w:pPr>
              <w:jc w:val="center"/>
              <w:cnfStyle w:val="000000010000" w:firstRow="0" w:lastRow="0" w:firstColumn="0" w:lastColumn="0" w:oddVBand="0" w:evenVBand="0" w:oddHBand="0" w:evenHBand="1" w:firstRowFirstColumn="0" w:firstRowLastColumn="0" w:lastRowFirstColumn="0" w:lastRowLastColumn="0"/>
            </w:pPr>
            <w:r w:rsidRPr="00491AC5">
              <w:t>28</w:t>
            </w:r>
          </w:p>
        </w:tc>
        <w:tc>
          <w:tcPr>
            <w:tcW w:w="2068" w:type="dxa"/>
            <w:tcBorders>
              <w:left w:val="none" w:sz="0" w:space="0" w:color="auto"/>
            </w:tcBorders>
          </w:tcPr>
          <w:p w:rsidR="00427BBE" w:rsidRPr="00491AC5" w:rsidRDefault="00427BBE" w:rsidP="00637891">
            <w:pPr>
              <w:jc w:val="center"/>
              <w:cnfStyle w:val="000000010000" w:firstRow="0" w:lastRow="0" w:firstColumn="0" w:lastColumn="0" w:oddVBand="0" w:evenVBand="0" w:oddHBand="0" w:evenHBand="1" w:firstRowFirstColumn="0" w:firstRowLastColumn="0" w:lastRowFirstColumn="0" w:lastRowLastColumn="0"/>
            </w:pPr>
          </w:p>
        </w:tc>
      </w:tr>
      <w:tr w:rsidR="00427BBE" w:rsidRPr="00491AC5" w:rsidTr="00637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right w:val="none" w:sz="0" w:space="0" w:color="auto"/>
            </w:tcBorders>
          </w:tcPr>
          <w:p w:rsidR="00427BBE" w:rsidRPr="00491AC5" w:rsidRDefault="00427BBE" w:rsidP="00637891">
            <w:pPr>
              <w:jc w:val="center"/>
              <w:rPr>
                <w:b w:val="0"/>
              </w:rPr>
            </w:pPr>
            <w:r w:rsidRPr="00491AC5">
              <w:rPr>
                <w:b w:val="0"/>
              </w:rPr>
              <w:t>China</w:t>
            </w:r>
          </w:p>
        </w:tc>
        <w:tc>
          <w:tcPr>
            <w:tcW w:w="2202" w:type="dxa"/>
            <w:tcBorders>
              <w:left w:val="none" w:sz="0" w:space="0" w:color="auto"/>
              <w:right w:val="none" w:sz="0" w:space="0" w:color="auto"/>
            </w:tcBorders>
          </w:tcPr>
          <w:p w:rsidR="00427BBE" w:rsidRPr="00491AC5" w:rsidRDefault="00427BBE" w:rsidP="00637891">
            <w:pPr>
              <w:jc w:val="center"/>
              <w:cnfStyle w:val="000000100000" w:firstRow="0" w:lastRow="0" w:firstColumn="0" w:lastColumn="0" w:oddVBand="0" w:evenVBand="0" w:oddHBand="1" w:evenHBand="0" w:firstRowFirstColumn="0" w:firstRowLastColumn="0" w:lastRowFirstColumn="0" w:lastRowLastColumn="0"/>
            </w:pPr>
            <w:r w:rsidRPr="00491AC5">
              <w:t>28</w:t>
            </w:r>
          </w:p>
        </w:tc>
        <w:tc>
          <w:tcPr>
            <w:tcW w:w="2249" w:type="dxa"/>
            <w:tcBorders>
              <w:left w:val="none" w:sz="0" w:space="0" w:color="auto"/>
              <w:right w:val="none" w:sz="0" w:space="0" w:color="auto"/>
            </w:tcBorders>
          </w:tcPr>
          <w:p w:rsidR="00427BBE" w:rsidRPr="00491AC5" w:rsidRDefault="00427BBE" w:rsidP="00637891">
            <w:pPr>
              <w:jc w:val="center"/>
              <w:cnfStyle w:val="000000100000" w:firstRow="0" w:lastRow="0" w:firstColumn="0" w:lastColumn="0" w:oddVBand="0" w:evenVBand="0" w:oddHBand="1" w:evenHBand="0" w:firstRowFirstColumn="0" w:firstRowLastColumn="0" w:lastRowFirstColumn="0" w:lastRowLastColumn="0"/>
            </w:pPr>
            <w:r w:rsidRPr="00491AC5">
              <w:t>16</w:t>
            </w:r>
          </w:p>
        </w:tc>
        <w:tc>
          <w:tcPr>
            <w:tcW w:w="2255" w:type="dxa"/>
            <w:tcBorders>
              <w:left w:val="none" w:sz="0" w:space="0" w:color="auto"/>
              <w:right w:val="none" w:sz="0" w:space="0" w:color="auto"/>
            </w:tcBorders>
          </w:tcPr>
          <w:p w:rsidR="00427BBE" w:rsidRPr="00491AC5" w:rsidRDefault="00427BBE" w:rsidP="00637891">
            <w:pPr>
              <w:jc w:val="center"/>
              <w:cnfStyle w:val="000000100000" w:firstRow="0" w:lastRow="0" w:firstColumn="0" w:lastColumn="0" w:oddVBand="0" w:evenVBand="0" w:oddHBand="1" w:evenHBand="0" w:firstRowFirstColumn="0" w:firstRowLastColumn="0" w:lastRowFirstColumn="0" w:lastRowLastColumn="0"/>
            </w:pPr>
            <w:r w:rsidRPr="00491AC5">
              <w:t>15</w:t>
            </w:r>
          </w:p>
        </w:tc>
        <w:tc>
          <w:tcPr>
            <w:tcW w:w="2068" w:type="dxa"/>
            <w:tcBorders>
              <w:left w:val="none" w:sz="0" w:space="0" w:color="auto"/>
            </w:tcBorders>
          </w:tcPr>
          <w:p w:rsidR="00427BBE" w:rsidRPr="00491AC5" w:rsidRDefault="00427BBE" w:rsidP="00637891">
            <w:pPr>
              <w:jc w:val="center"/>
              <w:cnfStyle w:val="000000100000" w:firstRow="0" w:lastRow="0" w:firstColumn="0" w:lastColumn="0" w:oddVBand="0" w:evenVBand="0" w:oddHBand="1" w:evenHBand="0" w:firstRowFirstColumn="0" w:firstRowLastColumn="0" w:lastRowFirstColumn="0" w:lastRowLastColumn="0"/>
            </w:pPr>
          </w:p>
        </w:tc>
      </w:tr>
      <w:tr w:rsidR="00427BBE" w:rsidRPr="00491AC5" w:rsidTr="006378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right w:val="none" w:sz="0" w:space="0" w:color="auto"/>
            </w:tcBorders>
          </w:tcPr>
          <w:p w:rsidR="00427BBE" w:rsidRPr="00491AC5" w:rsidRDefault="00427BBE" w:rsidP="00637891">
            <w:pPr>
              <w:jc w:val="center"/>
              <w:rPr>
                <w:b w:val="0"/>
              </w:rPr>
            </w:pPr>
            <w:r w:rsidRPr="00491AC5">
              <w:rPr>
                <w:b w:val="0"/>
              </w:rPr>
              <w:t>Australia</w:t>
            </w:r>
          </w:p>
        </w:tc>
        <w:tc>
          <w:tcPr>
            <w:tcW w:w="2202" w:type="dxa"/>
            <w:tcBorders>
              <w:left w:val="none" w:sz="0" w:space="0" w:color="auto"/>
              <w:right w:val="none" w:sz="0" w:space="0" w:color="auto"/>
            </w:tcBorders>
          </w:tcPr>
          <w:p w:rsidR="00427BBE" w:rsidRPr="00491AC5" w:rsidRDefault="00427BBE" w:rsidP="00637891">
            <w:pPr>
              <w:jc w:val="center"/>
              <w:cnfStyle w:val="000000010000" w:firstRow="0" w:lastRow="0" w:firstColumn="0" w:lastColumn="0" w:oddVBand="0" w:evenVBand="0" w:oddHBand="0" w:evenHBand="1" w:firstRowFirstColumn="0" w:firstRowLastColumn="0" w:lastRowFirstColumn="0" w:lastRowLastColumn="0"/>
            </w:pPr>
            <w:r w:rsidRPr="00491AC5">
              <w:t>16</w:t>
            </w:r>
          </w:p>
        </w:tc>
        <w:tc>
          <w:tcPr>
            <w:tcW w:w="2249" w:type="dxa"/>
            <w:tcBorders>
              <w:left w:val="none" w:sz="0" w:space="0" w:color="auto"/>
              <w:right w:val="none" w:sz="0" w:space="0" w:color="auto"/>
            </w:tcBorders>
          </w:tcPr>
          <w:p w:rsidR="00427BBE" w:rsidRPr="00491AC5" w:rsidRDefault="00427BBE" w:rsidP="00637891">
            <w:pPr>
              <w:jc w:val="center"/>
              <w:cnfStyle w:val="000000010000" w:firstRow="0" w:lastRow="0" w:firstColumn="0" w:lastColumn="0" w:oddVBand="0" w:evenVBand="0" w:oddHBand="0" w:evenHBand="1" w:firstRowFirstColumn="0" w:firstRowLastColumn="0" w:lastRowFirstColumn="0" w:lastRowLastColumn="0"/>
            </w:pPr>
            <w:r w:rsidRPr="00491AC5">
              <w:t>25</w:t>
            </w:r>
          </w:p>
        </w:tc>
        <w:tc>
          <w:tcPr>
            <w:tcW w:w="2255" w:type="dxa"/>
            <w:tcBorders>
              <w:left w:val="none" w:sz="0" w:space="0" w:color="auto"/>
              <w:right w:val="none" w:sz="0" w:space="0" w:color="auto"/>
            </w:tcBorders>
          </w:tcPr>
          <w:p w:rsidR="00427BBE" w:rsidRPr="00491AC5" w:rsidRDefault="00427BBE" w:rsidP="00637891">
            <w:pPr>
              <w:jc w:val="center"/>
              <w:cnfStyle w:val="000000010000" w:firstRow="0" w:lastRow="0" w:firstColumn="0" w:lastColumn="0" w:oddVBand="0" w:evenVBand="0" w:oddHBand="0" w:evenHBand="1" w:firstRowFirstColumn="0" w:firstRowLastColumn="0" w:lastRowFirstColumn="0" w:lastRowLastColumn="0"/>
            </w:pPr>
            <w:r w:rsidRPr="00491AC5">
              <w:t>17</w:t>
            </w:r>
          </w:p>
        </w:tc>
        <w:tc>
          <w:tcPr>
            <w:tcW w:w="2068" w:type="dxa"/>
            <w:tcBorders>
              <w:left w:val="none" w:sz="0" w:space="0" w:color="auto"/>
            </w:tcBorders>
          </w:tcPr>
          <w:p w:rsidR="00427BBE" w:rsidRPr="00491AC5" w:rsidRDefault="00427BBE" w:rsidP="00637891">
            <w:pPr>
              <w:jc w:val="center"/>
              <w:cnfStyle w:val="000000010000" w:firstRow="0" w:lastRow="0" w:firstColumn="0" w:lastColumn="0" w:oddVBand="0" w:evenVBand="0" w:oddHBand="0" w:evenHBand="1" w:firstRowFirstColumn="0" w:firstRowLastColumn="0" w:lastRowFirstColumn="0" w:lastRowLastColumn="0"/>
            </w:pPr>
          </w:p>
        </w:tc>
      </w:tr>
      <w:tr w:rsidR="00427BBE" w:rsidRPr="00491AC5" w:rsidTr="00637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right w:val="none" w:sz="0" w:space="0" w:color="auto"/>
            </w:tcBorders>
          </w:tcPr>
          <w:p w:rsidR="00427BBE" w:rsidRPr="00491AC5" w:rsidRDefault="00427BBE" w:rsidP="00637891">
            <w:pPr>
              <w:jc w:val="center"/>
              <w:rPr>
                <w:b w:val="0"/>
              </w:rPr>
            </w:pPr>
            <w:r w:rsidRPr="00491AC5">
              <w:rPr>
                <w:b w:val="0"/>
              </w:rPr>
              <w:t>Others</w:t>
            </w:r>
          </w:p>
        </w:tc>
        <w:tc>
          <w:tcPr>
            <w:tcW w:w="2202" w:type="dxa"/>
            <w:tcBorders>
              <w:left w:val="none" w:sz="0" w:space="0" w:color="auto"/>
              <w:right w:val="none" w:sz="0" w:space="0" w:color="auto"/>
            </w:tcBorders>
          </w:tcPr>
          <w:p w:rsidR="00427BBE" w:rsidRPr="00491AC5" w:rsidRDefault="00427BBE" w:rsidP="00637891">
            <w:pPr>
              <w:jc w:val="center"/>
              <w:cnfStyle w:val="000000100000" w:firstRow="0" w:lastRow="0" w:firstColumn="0" w:lastColumn="0" w:oddVBand="0" w:evenVBand="0" w:oddHBand="1" w:evenHBand="0" w:firstRowFirstColumn="0" w:firstRowLastColumn="0" w:lastRowFirstColumn="0" w:lastRowLastColumn="0"/>
            </w:pPr>
            <w:r w:rsidRPr="00491AC5">
              <w:t>186</w:t>
            </w:r>
          </w:p>
        </w:tc>
        <w:tc>
          <w:tcPr>
            <w:tcW w:w="2249" w:type="dxa"/>
            <w:tcBorders>
              <w:left w:val="none" w:sz="0" w:space="0" w:color="auto"/>
              <w:right w:val="none" w:sz="0" w:space="0" w:color="auto"/>
            </w:tcBorders>
          </w:tcPr>
          <w:p w:rsidR="00427BBE" w:rsidRPr="00491AC5" w:rsidRDefault="00427BBE" w:rsidP="00637891">
            <w:pPr>
              <w:jc w:val="center"/>
              <w:cnfStyle w:val="000000100000" w:firstRow="0" w:lastRow="0" w:firstColumn="0" w:lastColumn="0" w:oddVBand="0" w:evenVBand="0" w:oddHBand="1" w:evenHBand="0" w:firstRowFirstColumn="0" w:firstRowLastColumn="0" w:lastRowFirstColumn="0" w:lastRowLastColumn="0"/>
            </w:pPr>
            <w:r w:rsidRPr="00491AC5">
              <w:t>205</w:t>
            </w:r>
          </w:p>
        </w:tc>
        <w:tc>
          <w:tcPr>
            <w:tcW w:w="2255" w:type="dxa"/>
            <w:tcBorders>
              <w:left w:val="none" w:sz="0" w:space="0" w:color="auto"/>
              <w:right w:val="none" w:sz="0" w:space="0" w:color="auto"/>
            </w:tcBorders>
          </w:tcPr>
          <w:p w:rsidR="00427BBE" w:rsidRPr="00491AC5" w:rsidRDefault="00427BBE" w:rsidP="00637891">
            <w:pPr>
              <w:jc w:val="center"/>
              <w:cnfStyle w:val="000000100000" w:firstRow="0" w:lastRow="0" w:firstColumn="0" w:lastColumn="0" w:oddVBand="0" w:evenVBand="0" w:oddHBand="1" w:evenHBand="0" w:firstRowFirstColumn="0" w:firstRowLastColumn="0" w:lastRowFirstColumn="0" w:lastRowLastColumn="0"/>
            </w:pPr>
            <w:r w:rsidRPr="00491AC5">
              <w:t>235</w:t>
            </w:r>
          </w:p>
        </w:tc>
        <w:tc>
          <w:tcPr>
            <w:tcW w:w="2068" w:type="dxa"/>
            <w:tcBorders>
              <w:left w:val="none" w:sz="0" w:space="0" w:color="auto"/>
            </w:tcBorders>
          </w:tcPr>
          <w:p w:rsidR="00427BBE" w:rsidRPr="00491AC5" w:rsidRDefault="00427BBE" w:rsidP="00637891">
            <w:pPr>
              <w:jc w:val="center"/>
              <w:cnfStyle w:val="000000100000" w:firstRow="0" w:lastRow="0" w:firstColumn="0" w:lastColumn="0" w:oddVBand="0" w:evenVBand="0" w:oddHBand="1" w:evenHBand="0" w:firstRowFirstColumn="0" w:firstRowLastColumn="0" w:lastRowFirstColumn="0" w:lastRowLastColumn="0"/>
            </w:pPr>
          </w:p>
        </w:tc>
      </w:tr>
      <w:tr w:rsidR="00427BBE" w:rsidRPr="00491AC5" w:rsidTr="006378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right w:val="none" w:sz="0" w:space="0" w:color="auto"/>
            </w:tcBorders>
          </w:tcPr>
          <w:p w:rsidR="00427BBE" w:rsidRPr="00491AC5" w:rsidRDefault="00427BBE" w:rsidP="00637891">
            <w:pPr>
              <w:jc w:val="center"/>
              <w:rPr>
                <w:b w:val="0"/>
              </w:rPr>
            </w:pPr>
            <w:r w:rsidRPr="00491AC5">
              <w:rPr>
                <w:b w:val="0"/>
              </w:rPr>
              <w:t>Total</w:t>
            </w:r>
          </w:p>
        </w:tc>
        <w:tc>
          <w:tcPr>
            <w:tcW w:w="2202" w:type="dxa"/>
            <w:tcBorders>
              <w:left w:val="none" w:sz="0" w:space="0" w:color="auto"/>
              <w:right w:val="none" w:sz="0" w:space="0" w:color="auto"/>
            </w:tcBorders>
          </w:tcPr>
          <w:p w:rsidR="00427BBE" w:rsidRPr="00491AC5" w:rsidRDefault="00427BBE" w:rsidP="00637891">
            <w:pPr>
              <w:jc w:val="center"/>
              <w:cnfStyle w:val="000000010000" w:firstRow="0" w:lastRow="0" w:firstColumn="0" w:lastColumn="0" w:oddVBand="0" w:evenVBand="0" w:oddHBand="0" w:evenHBand="1" w:firstRowFirstColumn="0" w:firstRowLastColumn="0" w:lastRowFirstColumn="0" w:lastRowLastColumn="0"/>
            </w:pPr>
          </w:p>
        </w:tc>
        <w:tc>
          <w:tcPr>
            <w:tcW w:w="2249" w:type="dxa"/>
            <w:tcBorders>
              <w:left w:val="none" w:sz="0" w:space="0" w:color="auto"/>
              <w:right w:val="none" w:sz="0" w:space="0" w:color="auto"/>
            </w:tcBorders>
          </w:tcPr>
          <w:p w:rsidR="00427BBE" w:rsidRPr="00491AC5" w:rsidRDefault="00427BBE" w:rsidP="00637891">
            <w:pPr>
              <w:jc w:val="center"/>
              <w:cnfStyle w:val="000000010000" w:firstRow="0" w:lastRow="0" w:firstColumn="0" w:lastColumn="0" w:oddVBand="0" w:evenVBand="0" w:oddHBand="0" w:evenHBand="1" w:firstRowFirstColumn="0" w:firstRowLastColumn="0" w:lastRowFirstColumn="0" w:lastRowLastColumn="0"/>
            </w:pPr>
          </w:p>
        </w:tc>
        <w:tc>
          <w:tcPr>
            <w:tcW w:w="2255" w:type="dxa"/>
            <w:tcBorders>
              <w:left w:val="none" w:sz="0" w:space="0" w:color="auto"/>
              <w:right w:val="none" w:sz="0" w:space="0" w:color="auto"/>
            </w:tcBorders>
          </w:tcPr>
          <w:p w:rsidR="00427BBE" w:rsidRPr="00491AC5" w:rsidRDefault="00427BBE" w:rsidP="00637891">
            <w:pPr>
              <w:jc w:val="center"/>
              <w:cnfStyle w:val="000000010000" w:firstRow="0" w:lastRow="0" w:firstColumn="0" w:lastColumn="0" w:oddVBand="0" w:evenVBand="0" w:oddHBand="0" w:evenHBand="1" w:firstRowFirstColumn="0" w:firstRowLastColumn="0" w:lastRowFirstColumn="0" w:lastRowLastColumn="0"/>
            </w:pPr>
          </w:p>
        </w:tc>
        <w:tc>
          <w:tcPr>
            <w:tcW w:w="2068" w:type="dxa"/>
            <w:tcBorders>
              <w:left w:val="none" w:sz="0" w:space="0" w:color="auto"/>
            </w:tcBorders>
          </w:tcPr>
          <w:p w:rsidR="00427BBE" w:rsidRPr="00491AC5" w:rsidRDefault="00427BBE" w:rsidP="00637891">
            <w:pPr>
              <w:jc w:val="center"/>
              <w:cnfStyle w:val="000000010000" w:firstRow="0" w:lastRow="0" w:firstColumn="0" w:lastColumn="0" w:oddVBand="0" w:evenVBand="0" w:oddHBand="0" w:evenHBand="1" w:firstRowFirstColumn="0" w:firstRowLastColumn="0" w:lastRowFirstColumn="0" w:lastRowLastColumn="0"/>
            </w:pPr>
          </w:p>
        </w:tc>
      </w:tr>
    </w:tbl>
    <w:p w:rsidR="00427BBE" w:rsidRPr="00491AC5" w:rsidRDefault="00427BBE" w:rsidP="00427BBE"/>
    <w:p w:rsidR="00427BBE" w:rsidRPr="00491AC5" w:rsidRDefault="00427BBE" w:rsidP="00427BBE">
      <w:r w:rsidRPr="00491AC5">
        <w:t>Choose one medal winner at random.</w:t>
      </w:r>
    </w:p>
    <w:p w:rsidR="00427BBE" w:rsidRPr="00491AC5" w:rsidRDefault="00427BBE" w:rsidP="00427BBE">
      <w:pPr>
        <w:pStyle w:val="ListParagraph"/>
        <w:numPr>
          <w:ilvl w:val="0"/>
          <w:numId w:val="9"/>
        </w:numPr>
      </w:pPr>
      <w:r w:rsidRPr="00491AC5">
        <w:t>Find the probability that the winner won the gold medal, given that the winner was from the United States.</w:t>
      </w:r>
    </w:p>
    <w:p w:rsidR="00427BBE" w:rsidRPr="00491AC5" w:rsidRDefault="00427BBE" w:rsidP="00427BBE"/>
    <w:p w:rsidR="00427BBE" w:rsidRPr="00491AC5" w:rsidRDefault="00427BBE" w:rsidP="00427BBE"/>
    <w:p w:rsidR="00427BBE" w:rsidRPr="00491AC5" w:rsidRDefault="00427BBE" w:rsidP="00427BBE">
      <w:pPr>
        <w:pStyle w:val="ListParagraph"/>
        <w:numPr>
          <w:ilvl w:val="0"/>
          <w:numId w:val="9"/>
        </w:numPr>
      </w:pPr>
      <w:r w:rsidRPr="00491AC5">
        <w:t>Find the probability that the winner was from the United States, given that he or she won the gold medal.</w:t>
      </w:r>
    </w:p>
    <w:p w:rsidR="00427BBE" w:rsidRPr="00491AC5" w:rsidRDefault="00427BBE" w:rsidP="00427BBE"/>
    <w:p w:rsidR="00427BBE" w:rsidRPr="00491AC5" w:rsidRDefault="00427BBE" w:rsidP="00427BBE"/>
    <w:p w:rsidR="00427BBE" w:rsidRPr="00491AC5" w:rsidRDefault="00427BBE" w:rsidP="00427BBE">
      <w:pPr>
        <w:pStyle w:val="ListParagraph"/>
        <w:numPr>
          <w:ilvl w:val="0"/>
          <w:numId w:val="9"/>
        </w:numPr>
      </w:pPr>
      <w:r w:rsidRPr="00491AC5">
        <w:t>Find the probability that the winner won the silver medal, given that the winner was from Australia.</w:t>
      </w:r>
    </w:p>
    <w:p w:rsidR="00427BBE" w:rsidRPr="00491AC5" w:rsidRDefault="00427BBE" w:rsidP="00427BBE"/>
    <w:p w:rsidR="00427BBE" w:rsidRPr="00491AC5" w:rsidRDefault="00427BBE" w:rsidP="00427BBE"/>
    <w:p w:rsidR="00427BBE" w:rsidRPr="00491AC5" w:rsidRDefault="002D02F6" w:rsidP="00427BBE">
      <w:r w:rsidRPr="00491AC5">
        <w:t>Objective: TSWBAT find probabilities for “At Least”.</w:t>
      </w:r>
    </w:p>
    <w:p w:rsidR="00427BBE" w:rsidRPr="00491AC5" w:rsidRDefault="00427BBE" w:rsidP="00427BBE">
      <w:r w:rsidRPr="00491AC5">
        <w:t>Standards: DA – 1.1, 1.2, &amp; 1.5</w:t>
      </w:r>
    </w:p>
    <w:p w:rsidR="00427BBE" w:rsidRPr="00491AC5" w:rsidRDefault="00427BBE" w:rsidP="00427BBE">
      <w:r w:rsidRPr="00491AC5">
        <w:t>Materials: PowerPoint Presentation and Worksheets</w:t>
      </w:r>
    </w:p>
    <w:p w:rsidR="00427BBE" w:rsidRPr="00491AC5" w:rsidRDefault="00427BBE" w:rsidP="00427BBE">
      <w:r w:rsidRPr="00491AC5">
        <w:t>SHOW ME</w:t>
      </w:r>
    </w:p>
    <w:p w:rsidR="00427BBE" w:rsidRPr="00491AC5" w:rsidRDefault="00427BBE" w:rsidP="00427BBE">
      <w:r w:rsidRPr="00491AC5">
        <w:t>Presentation of Information:</w:t>
      </w:r>
    </w:p>
    <w:p w:rsidR="00427BBE" w:rsidRPr="00491AC5" w:rsidRDefault="00427BBE" w:rsidP="00427BBE">
      <w:pPr>
        <w:pStyle w:val="ListParagraph"/>
        <w:ind w:left="1440"/>
      </w:pPr>
    </w:p>
    <w:p w:rsidR="00427BBE" w:rsidRPr="00491AC5" w:rsidRDefault="00427BBE" w:rsidP="00427BBE">
      <w:r w:rsidRPr="00491AC5">
        <w:t>Example 1:</w:t>
      </w:r>
    </w:p>
    <w:p w:rsidR="00427BBE" w:rsidRPr="00491AC5" w:rsidRDefault="00427BBE" w:rsidP="00427BBE"/>
    <w:p w:rsidR="00427BBE" w:rsidRPr="00491AC5" w:rsidRDefault="00427BBE" w:rsidP="00427BBE">
      <w:r w:rsidRPr="00491AC5">
        <w:tab/>
      </w:r>
      <w:r w:rsidR="008922A4" w:rsidRPr="00491AC5">
        <w:t>A game is played by drawing four cards from an ordinary deck and replacing each card after it is drawn. Find the probability of winning if at least on ace is drawn.</w:t>
      </w:r>
    </w:p>
    <w:p w:rsidR="00427BBE" w:rsidRPr="00491AC5" w:rsidRDefault="00427BBE" w:rsidP="008922A4">
      <w:r w:rsidRPr="00491AC5">
        <w:tab/>
      </w:r>
    </w:p>
    <w:p w:rsidR="008922A4" w:rsidRPr="00491AC5" w:rsidRDefault="008922A4" w:rsidP="008922A4"/>
    <w:p w:rsidR="008922A4" w:rsidRPr="00491AC5" w:rsidRDefault="008922A4" w:rsidP="008922A4">
      <w:r w:rsidRPr="00491AC5">
        <w:tab/>
        <w:t xml:space="preserve">Solution: </w:t>
      </w:r>
    </w:p>
    <w:p w:rsidR="008922A4" w:rsidRPr="00491AC5" w:rsidRDefault="008922A4" w:rsidP="008922A4">
      <w:pPr>
        <w:pStyle w:val="ListParagraph"/>
        <w:numPr>
          <w:ilvl w:val="0"/>
          <w:numId w:val="10"/>
        </w:numPr>
      </w:pPr>
      <w:r w:rsidRPr="00491AC5">
        <w:t>It is much easier to find the probability that has no aces are drawn (i.e. losing) and then</w:t>
      </w:r>
    </w:p>
    <w:p w:rsidR="008922A4" w:rsidRPr="00491AC5" w:rsidRDefault="008922A4" w:rsidP="008922A4">
      <w:pPr>
        <w:pStyle w:val="ListParagraph"/>
        <w:numPr>
          <w:ilvl w:val="0"/>
          <w:numId w:val="10"/>
        </w:numPr>
      </w:pPr>
      <w:r w:rsidRPr="00491AC5">
        <w:t>Subtract from 1, than to find the solution directly, because</w:t>
      </w:r>
    </w:p>
    <w:p w:rsidR="008922A4" w:rsidRPr="00491AC5" w:rsidRDefault="008922A4" w:rsidP="008922A4">
      <w:pPr>
        <w:pStyle w:val="ListParagraph"/>
        <w:numPr>
          <w:ilvl w:val="0"/>
          <w:numId w:val="10"/>
        </w:numPr>
      </w:pPr>
      <w:r w:rsidRPr="00491AC5">
        <w:t>That involve finding the probability of getting one ace, two aces, three aces, and four aces and then adding the results.</w:t>
      </w:r>
    </w:p>
    <w:p w:rsidR="008922A4" w:rsidRPr="00491AC5" w:rsidRDefault="008922A4" w:rsidP="008922A4"/>
    <w:p w:rsidR="008922A4" w:rsidRPr="00491AC5" w:rsidRDefault="008922A4" w:rsidP="008922A4">
      <w:pPr>
        <w:ind w:left="360"/>
      </w:pPr>
      <w:r w:rsidRPr="00491AC5">
        <w:t>Let</w:t>
      </w:r>
    </w:p>
    <w:p w:rsidR="008922A4" w:rsidRPr="00491AC5" w:rsidRDefault="008922A4" w:rsidP="008922A4">
      <w:pPr>
        <w:ind w:left="360"/>
        <w:rPr>
          <w:rFonts w:eastAsiaTheme="minorEastAsia"/>
        </w:rPr>
      </w:pPr>
      <w:r w:rsidRPr="00491AC5">
        <w:tab/>
        <w:t>E = at least one ace is drawn</w:t>
      </w:r>
      <w:r w:rsidRPr="00491AC5">
        <w:tab/>
      </w:r>
      <w:r w:rsidRPr="00491AC5">
        <w:tab/>
      </w:r>
      <m:oMath>
        <m:acc>
          <m:accPr>
            <m:chr m:val="̅"/>
            <m:ctrlPr>
              <w:rPr>
                <w:rFonts w:ascii="Cambria Math" w:hAnsi="Cambria Math"/>
                <w:i/>
              </w:rPr>
            </m:ctrlPr>
          </m:accPr>
          <m:e>
            <m:r>
              <w:rPr>
                <w:rFonts w:ascii="Cambria Math" w:hAnsi="Cambria Math"/>
              </w:rPr>
              <m:t>E</m:t>
            </m:r>
          </m:e>
        </m:acc>
      </m:oMath>
      <w:r w:rsidRPr="00491AC5">
        <w:rPr>
          <w:rFonts w:eastAsiaTheme="minorEastAsia"/>
        </w:rPr>
        <w:t xml:space="preserve"> = no aces drawn</w:t>
      </w:r>
    </w:p>
    <w:p w:rsidR="008922A4" w:rsidRPr="00491AC5" w:rsidRDefault="008922A4" w:rsidP="008922A4">
      <w:pPr>
        <w:ind w:left="360"/>
      </w:pPr>
    </w:p>
    <w:p w:rsidR="008922A4" w:rsidRPr="00491AC5" w:rsidRDefault="008922A4" w:rsidP="008922A4">
      <w:pPr>
        <w:ind w:left="360"/>
        <w:rPr>
          <w:rFonts w:eastAsiaTheme="minorEastAsia"/>
        </w:rPr>
      </w:pPr>
      <w:r w:rsidRPr="00491AC5">
        <w:t xml:space="preserve">      </w:t>
      </w:r>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E</m:t>
                </m:r>
              </m:e>
            </m:acc>
          </m:e>
        </m:d>
        <m:r>
          <w:rPr>
            <w:rFonts w:ascii="Cambria Math" w:hAnsi="Cambria Math"/>
          </w:rPr>
          <m:t xml:space="preserve">= </m:t>
        </m:r>
        <m:f>
          <m:fPr>
            <m:ctrlPr>
              <w:rPr>
                <w:rFonts w:ascii="Cambria Math" w:hAnsi="Cambria Math"/>
                <w:i/>
              </w:rPr>
            </m:ctrlPr>
          </m:fPr>
          <m:num>
            <m:r>
              <w:rPr>
                <w:rFonts w:ascii="Cambria Math" w:hAnsi="Cambria Math"/>
              </w:rPr>
              <m:t>48</m:t>
            </m:r>
          </m:num>
          <m:den>
            <m:r>
              <w:rPr>
                <w:rFonts w:ascii="Cambria Math" w:hAnsi="Cambria Math"/>
              </w:rPr>
              <m:t>52</m:t>
            </m:r>
          </m:den>
        </m:f>
        <m:r>
          <w:rPr>
            <w:rFonts w:ascii="Cambria Math" w:hAnsi="Cambria Math"/>
          </w:rPr>
          <m:t>×</m:t>
        </m:r>
        <m:f>
          <m:fPr>
            <m:ctrlPr>
              <w:rPr>
                <w:rFonts w:ascii="Cambria Math" w:hAnsi="Cambria Math"/>
                <w:i/>
              </w:rPr>
            </m:ctrlPr>
          </m:fPr>
          <m:num>
            <m:r>
              <w:rPr>
                <w:rFonts w:ascii="Cambria Math" w:hAnsi="Cambria Math"/>
              </w:rPr>
              <m:t>48</m:t>
            </m:r>
          </m:num>
          <m:den>
            <m:r>
              <w:rPr>
                <w:rFonts w:ascii="Cambria Math" w:hAnsi="Cambria Math"/>
              </w:rPr>
              <m:t>52</m:t>
            </m:r>
          </m:den>
        </m:f>
        <m:r>
          <w:rPr>
            <w:rFonts w:ascii="Cambria Math" w:hAnsi="Cambria Math"/>
          </w:rPr>
          <m:t>×</m:t>
        </m:r>
        <m:f>
          <m:fPr>
            <m:ctrlPr>
              <w:rPr>
                <w:rFonts w:ascii="Cambria Math" w:hAnsi="Cambria Math"/>
                <w:i/>
              </w:rPr>
            </m:ctrlPr>
          </m:fPr>
          <m:num>
            <m:r>
              <w:rPr>
                <w:rFonts w:ascii="Cambria Math" w:hAnsi="Cambria Math"/>
              </w:rPr>
              <m:t>48</m:t>
            </m:r>
          </m:num>
          <m:den>
            <m:r>
              <w:rPr>
                <w:rFonts w:ascii="Cambria Math" w:hAnsi="Cambria Math"/>
              </w:rPr>
              <m:t>52</m:t>
            </m:r>
          </m:den>
        </m:f>
        <m:r>
          <w:rPr>
            <w:rFonts w:ascii="Cambria Math" w:hAnsi="Cambria Math"/>
          </w:rPr>
          <m:t>×</m:t>
        </m:r>
        <m:f>
          <m:fPr>
            <m:ctrlPr>
              <w:rPr>
                <w:rFonts w:ascii="Cambria Math" w:hAnsi="Cambria Math"/>
                <w:i/>
              </w:rPr>
            </m:ctrlPr>
          </m:fPr>
          <m:num>
            <m:r>
              <w:rPr>
                <w:rFonts w:ascii="Cambria Math" w:hAnsi="Cambria Math"/>
              </w:rPr>
              <m:t>48</m:t>
            </m:r>
          </m:num>
          <m:den>
            <m:r>
              <w:rPr>
                <w:rFonts w:ascii="Cambria Math" w:hAnsi="Cambria Math"/>
              </w:rPr>
              <m:t>52</m:t>
            </m:r>
          </m:den>
        </m:f>
      </m:oMath>
    </w:p>
    <w:p w:rsidR="008922A4" w:rsidRPr="00491AC5" w:rsidRDefault="008922A4" w:rsidP="008922A4">
      <w:pPr>
        <w:ind w:left="360"/>
      </w:pPr>
    </w:p>
    <w:p w:rsidR="008922A4" w:rsidRPr="00491AC5" w:rsidRDefault="008A5991" w:rsidP="008922A4">
      <w:pPr>
        <w:ind w:left="360"/>
        <w:rPr>
          <w:rFonts w:eastAsiaTheme="minorEastAsia"/>
        </w:rPr>
      </w:pPr>
      <w:r w:rsidRPr="00491AC5">
        <w:rPr>
          <w:rFonts w:eastAsiaTheme="minorEastAsia"/>
        </w:rPr>
        <w:lastRenderedPageBreak/>
        <w:t xml:space="preserve">      </w:t>
      </w:r>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E</m:t>
                </m:r>
              </m:e>
            </m:acc>
          </m:e>
        </m:d>
        <m:r>
          <w:rPr>
            <w:rFonts w:ascii="Cambria Math" w:hAnsi="Cambria Math"/>
          </w:rPr>
          <m:t xml:space="preserve">= </m:t>
        </m:r>
        <m:f>
          <m:fPr>
            <m:ctrlPr>
              <w:rPr>
                <w:rFonts w:ascii="Cambria Math" w:hAnsi="Cambria Math"/>
                <w:i/>
              </w:rPr>
            </m:ctrlPr>
          </m:fPr>
          <m:num>
            <m:r>
              <w:rPr>
                <w:rFonts w:ascii="Cambria Math" w:hAnsi="Cambria Math"/>
              </w:rPr>
              <m:t>12</m:t>
            </m:r>
          </m:num>
          <m:den>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13</m:t>
            </m:r>
          </m:den>
        </m:f>
        <m:r>
          <w:rPr>
            <w:rFonts w:ascii="Cambria Math" w:hAnsi="Cambria Math"/>
          </w:rPr>
          <m:t xml:space="preserve"> = </m:t>
        </m:r>
        <m:f>
          <m:fPr>
            <m:ctrlPr>
              <w:rPr>
                <w:rFonts w:ascii="Cambria Math" w:hAnsi="Cambria Math"/>
                <w:i/>
              </w:rPr>
            </m:ctrlPr>
          </m:fPr>
          <m:num>
            <m:r>
              <w:rPr>
                <w:rFonts w:ascii="Cambria Math" w:hAnsi="Cambria Math"/>
              </w:rPr>
              <m:t>20,736</m:t>
            </m:r>
          </m:num>
          <m:den>
            <m:r>
              <w:rPr>
                <w:rFonts w:ascii="Cambria Math" w:hAnsi="Cambria Math"/>
              </w:rPr>
              <m:t>28,561</m:t>
            </m:r>
          </m:den>
        </m:f>
      </m:oMath>
    </w:p>
    <w:p w:rsidR="008A5991" w:rsidRPr="00491AC5" w:rsidRDefault="008A5991" w:rsidP="008922A4">
      <w:pPr>
        <w:ind w:left="360"/>
      </w:pPr>
    </w:p>
    <w:p w:rsidR="008A5991" w:rsidRPr="00491AC5" w:rsidRDefault="008A5991" w:rsidP="008922A4">
      <w:pPr>
        <w:ind w:left="360"/>
      </w:pPr>
      <w:r w:rsidRPr="00491AC5">
        <w:t>Hence,</w:t>
      </w:r>
    </w:p>
    <w:p w:rsidR="008A5991" w:rsidRPr="00491AC5" w:rsidRDefault="008A5991" w:rsidP="008922A4">
      <w:pPr>
        <w:ind w:left="360"/>
      </w:pPr>
    </w:p>
    <w:p w:rsidR="008A5991" w:rsidRPr="00491AC5" w:rsidRDefault="008A5991" w:rsidP="008922A4">
      <w:pPr>
        <w:ind w:left="360"/>
        <w:rPr>
          <w:rFonts w:eastAsiaTheme="minorEastAsia"/>
        </w:rPr>
      </w:pPr>
      <w:r w:rsidRPr="00491AC5">
        <w:tab/>
      </w:r>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 1-P(</m:t>
        </m:r>
        <m:acc>
          <m:accPr>
            <m:chr m:val="̅"/>
            <m:ctrlPr>
              <w:rPr>
                <w:rFonts w:ascii="Cambria Math" w:hAnsi="Cambria Math"/>
                <w:i/>
              </w:rPr>
            </m:ctrlPr>
          </m:accPr>
          <m:e>
            <m:r>
              <w:rPr>
                <w:rFonts w:ascii="Cambria Math" w:hAnsi="Cambria Math"/>
              </w:rPr>
              <m:t>E</m:t>
            </m:r>
          </m:e>
        </m:acc>
        <m:r>
          <w:rPr>
            <w:rFonts w:ascii="Cambria Math" w:hAnsi="Cambria Math"/>
          </w:rPr>
          <m:t>)</m:t>
        </m:r>
      </m:oMath>
    </w:p>
    <w:p w:rsidR="008A5991" w:rsidRPr="00491AC5" w:rsidRDefault="008A5991" w:rsidP="008922A4">
      <w:pPr>
        <w:ind w:left="360"/>
      </w:pPr>
    </w:p>
    <w:p w:rsidR="008A5991" w:rsidRPr="00491AC5" w:rsidRDefault="008A5991" w:rsidP="008922A4">
      <w:pPr>
        <w:ind w:left="360"/>
        <w:rPr>
          <w:rFonts w:eastAsiaTheme="minorEastAsia"/>
        </w:rPr>
      </w:pPr>
      <w:r w:rsidRPr="00491AC5">
        <w:rPr>
          <w:rFonts w:eastAsiaTheme="minorEastAsia"/>
        </w:rPr>
        <w:t xml:space="preserve">       </w:t>
      </w:r>
      <m:oMath>
        <m:r>
          <w:rPr>
            <w:rFonts w:ascii="Cambria Math" w:hAnsi="Cambria Math"/>
          </w:rPr>
          <m:t>P</m:t>
        </m:r>
        <m:d>
          <m:dPr>
            <m:ctrlPr>
              <w:rPr>
                <w:rFonts w:ascii="Cambria Math" w:hAnsi="Cambria Math"/>
                <w:i/>
              </w:rPr>
            </m:ctrlPr>
          </m:dPr>
          <m:e>
            <m:r>
              <w:rPr>
                <w:rFonts w:ascii="Cambria Math" w:hAnsi="Cambria Math"/>
              </w:rPr>
              <m:t>winning</m:t>
            </m:r>
          </m:e>
        </m:d>
        <m:r>
          <w:rPr>
            <w:rFonts w:ascii="Cambria Math" w:hAnsi="Cambria Math"/>
          </w:rPr>
          <m:t>= 1-P(lossing)</m:t>
        </m:r>
      </m:oMath>
    </w:p>
    <w:p w:rsidR="008A5991" w:rsidRPr="00491AC5" w:rsidRDefault="008A5991" w:rsidP="008922A4">
      <w:pPr>
        <w:ind w:left="360"/>
      </w:pPr>
    </w:p>
    <w:p w:rsidR="008A5991" w:rsidRPr="00491AC5" w:rsidRDefault="008A5991" w:rsidP="008922A4">
      <w:pPr>
        <w:ind w:left="360"/>
        <w:rPr>
          <w:rFonts w:eastAsiaTheme="minorEastAsia"/>
        </w:rPr>
      </w:pPr>
      <w:r w:rsidRPr="00491AC5">
        <w:t xml:space="preserve">                       </w:t>
      </w:r>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 xml:space="preserve">= 1- </m:t>
        </m:r>
        <m:f>
          <m:fPr>
            <m:ctrlPr>
              <w:rPr>
                <w:rFonts w:ascii="Cambria Math" w:hAnsi="Cambria Math"/>
                <w:i/>
              </w:rPr>
            </m:ctrlPr>
          </m:fPr>
          <m:num>
            <m:r>
              <w:rPr>
                <w:rFonts w:ascii="Cambria Math" w:hAnsi="Cambria Math"/>
              </w:rPr>
              <m:t>20,736</m:t>
            </m:r>
          </m:num>
          <m:den>
            <m:r>
              <w:rPr>
                <w:rFonts w:ascii="Cambria Math" w:hAnsi="Cambria Math"/>
              </w:rPr>
              <m:t>28,561</m:t>
            </m:r>
          </m:den>
        </m:f>
        <m:r>
          <w:rPr>
            <w:rFonts w:ascii="Cambria Math" w:hAnsi="Cambria Math"/>
          </w:rPr>
          <m:t xml:space="preserve"> </m:t>
        </m:r>
      </m:oMath>
    </w:p>
    <w:p w:rsidR="008A5991" w:rsidRPr="00491AC5" w:rsidRDefault="008A5991" w:rsidP="008922A4">
      <w:pPr>
        <w:ind w:left="360"/>
      </w:pPr>
    </w:p>
    <w:p w:rsidR="008A5991" w:rsidRPr="00491AC5" w:rsidRDefault="008A5991" w:rsidP="008922A4">
      <w:pPr>
        <w:ind w:left="360"/>
        <w:rPr>
          <w:rFonts w:eastAsiaTheme="minorEastAsia"/>
        </w:rPr>
      </w:pPr>
      <w:r w:rsidRPr="00491AC5">
        <w:t xml:space="preserve">                       </w:t>
      </w:r>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 1- 0.726</m:t>
        </m:r>
      </m:oMath>
    </w:p>
    <w:p w:rsidR="008A5991" w:rsidRPr="00491AC5" w:rsidRDefault="008A5991" w:rsidP="008922A4">
      <w:pPr>
        <w:ind w:left="360"/>
        <w:rPr>
          <w:rFonts w:eastAsiaTheme="minorEastAsia"/>
        </w:rPr>
      </w:pPr>
    </w:p>
    <w:p w:rsidR="008A5991" w:rsidRPr="00491AC5" w:rsidRDefault="008A5991" w:rsidP="008922A4">
      <w:pPr>
        <w:ind w:left="360"/>
      </w:pPr>
      <w:r w:rsidRPr="00491AC5">
        <w:rPr>
          <w:rFonts w:eastAsiaTheme="minorEastAsia"/>
        </w:rPr>
        <w:t xml:space="preserve">                       </w:t>
      </w:r>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  0.274  Answer</m:t>
        </m:r>
      </m:oMath>
    </w:p>
    <w:p w:rsidR="00427BBE" w:rsidRPr="00491AC5" w:rsidRDefault="00427BBE" w:rsidP="00427BBE"/>
    <w:p w:rsidR="00427BBE" w:rsidRPr="00491AC5" w:rsidRDefault="00427BBE" w:rsidP="00427BBE">
      <w:r w:rsidRPr="00491AC5">
        <w:t>Example 2:</w:t>
      </w:r>
    </w:p>
    <w:p w:rsidR="008A5991" w:rsidRPr="00491AC5" w:rsidRDefault="008A5991" w:rsidP="00DD31F2">
      <w:r w:rsidRPr="00491AC5">
        <w:tab/>
        <w:t xml:space="preserve">A </w:t>
      </w:r>
      <w:r w:rsidR="00DD31F2" w:rsidRPr="00491AC5">
        <w:t>coin is tossed five times. Find the probability of getting at least one tail.</w:t>
      </w:r>
    </w:p>
    <w:p w:rsidR="008A5991" w:rsidRPr="00491AC5" w:rsidRDefault="008A5991" w:rsidP="008A5991"/>
    <w:p w:rsidR="008A5991" w:rsidRPr="00491AC5" w:rsidRDefault="008A5991" w:rsidP="008A5991">
      <w:r w:rsidRPr="00491AC5">
        <w:tab/>
        <w:t xml:space="preserve">Solution: </w:t>
      </w:r>
    </w:p>
    <w:p w:rsidR="008A5991" w:rsidRPr="00491AC5" w:rsidRDefault="00950C13" w:rsidP="008A5991">
      <w:pPr>
        <w:pStyle w:val="ListParagraph"/>
        <w:numPr>
          <w:ilvl w:val="0"/>
          <w:numId w:val="10"/>
        </w:numPr>
      </w:pPr>
      <w:r w:rsidRPr="00491AC5">
        <w:t>It is easier to find the probability of the complement of the event, which is “all heads”, and then</w:t>
      </w:r>
    </w:p>
    <w:p w:rsidR="008A5991" w:rsidRPr="00491AC5" w:rsidRDefault="00950C13" w:rsidP="008A5991">
      <w:pPr>
        <w:pStyle w:val="ListParagraph"/>
        <w:numPr>
          <w:ilvl w:val="0"/>
          <w:numId w:val="10"/>
        </w:numPr>
      </w:pPr>
      <w:r w:rsidRPr="00491AC5">
        <w:t>Subtract from 1, than to get the probability of at least one tail.</w:t>
      </w:r>
    </w:p>
    <w:p w:rsidR="008A5991" w:rsidRPr="00491AC5" w:rsidRDefault="008A5991" w:rsidP="008A5991"/>
    <w:p w:rsidR="008A5991" w:rsidRPr="00491AC5" w:rsidRDefault="008A5991" w:rsidP="008A5991">
      <w:pPr>
        <w:ind w:left="360"/>
      </w:pPr>
      <w:r w:rsidRPr="00491AC5">
        <w:t>Let</w:t>
      </w:r>
    </w:p>
    <w:p w:rsidR="008A5991" w:rsidRPr="00491AC5" w:rsidRDefault="008A5991" w:rsidP="008A5991">
      <w:pPr>
        <w:ind w:left="360"/>
        <w:rPr>
          <w:rFonts w:eastAsiaTheme="minorEastAsia"/>
        </w:rPr>
      </w:pPr>
      <w:r w:rsidRPr="00491AC5">
        <w:tab/>
        <w:t>E</w:t>
      </w:r>
      <w:r w:rsidR="00950C13" w:rsidRPr="00491AC5">
        <w:t xml:space="preserve"> = at least one tail</w:t>
      </w:r>
      <w:r w:rsidRPr="00491AC5">
        <w:t xml:space="preserve"> is drawn</w:t>
      </w:r>
      <w:r w:rsidRPr="00491AC5">
        <w:tab/>
      </w:r>
      <w:r w:rsidRPr="00491AC5">
        <w:tab/>
      </w:r>
      <m:oMath>
        <m:acc>
          <m:accPr>
            <m:chr m:val="̅"/>
            <m:ctrlPr>
              <w:rPr>
                <w:rFonts w:ascii="Cambria Math" w:hAnsi="Cambria Math"/>
                <w:i/>
              </w:rPr>
            </m:ctrlPr>
          </m:accPr>
          <m:e>
            <m:r>
              <w:rPr>
                <w:rFonts w:ascii="Cambria Math" w:hAnsi="Cambria Math"/>
              </w:rPr>
              <m:t>E</m:t>
            </m:r>
          </m:e>
        </m:acc>
      </m:oMath>
      <w:r w:rsidR="00950C13" w:rsidRPr="00491AC5">
        <w:rPr>
          <w:rFonts w:eastAsiaTheme="minorEastAsia"/>
        </w:rPr>
        <w:t xml:space="preserve"> = “all heads” are</w:t>
      </w:r>
      <w:r w:rsidRPr="00491AC5">
        <w:rPr>
          <w:rFonts w:eastAsiaTheme="minorEastAsia"/>
        </w:rPr>
        <w:t xml:space="preserve"> drawn</w:t>
      </w:r>
    </w:p>
    <w:p w:rsidR="008A5991" w:rsidRPr="00491AC5" w:rsidRDefault="008A5991" w:rsidP="008A5991">
      <w:pPr>
        <w:ind w:left="360"/>
      </w:pPr>
    </w:p>
    <w:p w:rsidR="008A5991" w:rsidRPr="00491AC5" w:rsidRDefault="008A5991" w:rsidP="008A5991">
      <w:pPr>
        <w:ind w:left="360"/>
        <w:rPr>
          <w:rFonts w:eastAsiaTheme="minorEastAsia"/>
        </w:rPr>
      </w:pPr>
      <w:r w:rsidRPr="00491AC5">
        <w:t xml:space="preserve">      </w:t>
      </w:r>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E</m:t>
                </m:r>
              </m:e>
            </m:acc>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p w:rsidR="008A5991" w:rsidRPr="00491AC5" w:rsidRDefault="008A5991" w:rsidP="008A5991">
      <w:pPr>
        <w:ind w:left="360"/>
      </w:pPr>
    </w:p>
    <w:p w:rsidR="008A5991" w:rsidRPr="00491AC5" w:rsidRDefault="008A5991" w:rsidP="008A5991">
      <w:pPr>
        <w:ind w:left="360"/>
        <w:rPr>
          <w:rFonts w:eastAsiaTheme="minorEastAsia"/>
        </w:rPr>
      </w:pPr>
      <w:r w:rsidRPr="00491AC5">
        <w:rPr>
          <w:rFonts w:eastAsiaTheme="minorEastAsia"/>
        </w:rPr>
        <w:t xml:space="preserve">      </w:t>
      </w:r>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E</m:t>
                </m:r>
              </m:e>
            </m:acc>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32</m:t>
            </m:r>
          </m:den>
        </m:f>
      </m:oMath>
    </w:p>
    <w:p w:rsidR="008A5991" w:rsidRPr="00491AC5" w:rsidRDefault="008A5991" w:rsidP="008A5991">
      <w:pPr>
        <w:ind w:left="360"/>
      </w:pPr>
    </w:p>
    <w:p w:rsidR="008A5991" w:rsidRPr="00491AC5" w:rsidRDefault="008A5991" w:rsidP="008A5991">
      <w:pPr>
        <w:ind w:left="360"/>
      </w:pPr>
      <w:r w:rsidRPr="00491AC5">
        <w:t>Hence,</w:t>
      </w:r>
    </w:p>
    <w:p w:rsidR="008A5991" w:rsidRPr="00491AC5" w:rsidRDefault="008A5991" w:rsidP="008A5991">
      <w:pPr>
        <w:ind w:left="360"/>
      </w:pPr>
    </w:p>
    <w:p w:rsidR="008A5991" w:rsidRPr="00491AC5" w:rsidRDefault="008A5991" w:rsidP="008A5991">
      <w:pPr>
        <w:ind w:left="360"/>
        <w:rPr>
          <w:rFonts w:eastAsiaTheme="minorEastAsia"/>
        </w:rPr>
      </w:pPr>
      <w:r w:rsidRPr="00491AC5">
        <w:tab/>
      </w:r>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 1-P(</m:t>
        </m:r>
        <m:acc>
          <m:accPr>
            <m:chr m:val="̅"/>
            <m:ctrlPr>
              <w:rPr>
                <w:rFonts w:ascii="Cambria Math" w:hAnsi="Cambria Math"/>
                <w:i/>
              </w:rPr>
            </m:ctrlPr>
          </m:accPr>
          <m:e>
            <m:r>
              <w:rPr>
                <w:rFonts w:ascii="Cambria Math" w:hAnsi="Cambria Math"/>
              </w:rPr>
              <m:t>E</m:t>
            </m:r>
          </m:e>
        </m:acc>
        <m:r>
          <w:rPr>
            <w:rFonts w:ascii="Cambria Math" w:hAnsi="Cambria Math"/>
          </w:rPr>
          <m:t>)</m:t>
        </m:r>
      </m:oMath>
    </w:p>
    <w:p w:rsidR="008A5991" w:rsidRPr="00491AC5" w:rsidRDefault="008A5991" w:rsidP="008A5991">
      <w:pPr>
        <w:ind w:left="360"/>
      </w:pPr>
    </w:p>
    <w:p w:rsidR="008A5991" w:rsidRPr="00491AC5" w:rsidRDefault="008A5991" w:rsidP="008A5991">
      <w:pPr>
        <w:ind w:left="360"/>
        <w:rPr>
          <w:rFonts w:eastAsiaTheme="minorEastAsia"/>
        </w:rPr>
      </w:pPr>
      <w:r w:rsidRPr="00491AC5">
        <w:rPr>
          <w:rFonts w:eastAsiaTheme="minorEastAsia"/>
        </w:rPr>
        <w:t xml:space="preserve">       </w:t>
      </w:r>
      <m:oMath>
        <m:r>
          <w:rPr>
            <w:rFonts w:ascii="Cambria Math" w:hAnsi="Cambria Math"/>
          </w:rPr>
          <m:t>P</m:t>
        </m:r>
        <m:d>
          <m:dPr>
            <m:ctrlPr>
              <w:rPr>
                <w:rFonts w:ascii="Cambria Math" w:hAnsi="Cambria Math"/>
                <w:i/>
              </w:rPr>
            </m:ctrlPr>
          </m:dPr>
          <m:e>
            <m:r>
              <w:rPr>
                <w:rFonts w:ascii="Cambria Math" w:hAnsi="Cambria Math"/>
              </w:rPr>
              <m:t>at least one tail</m:t>
            </m:r>
          </m:e>
        </m:d>
        <m:r>
          <w:rPr>
            <w:rFonts w:ascii="Cambria Math" w:hAnsi="Cambria Math"/>
          </w:rPr>
          <m:t>= 1-P(all heads)</m:t>
        </m:r>
      </m:oMath>
    </w:p>
    <w:p w:rsidR="008A5991" w:rsidRPr="00491AC5" w:rsidRDefault="008A5991" w:rsidP="008A5991">
      <w:pPr>
        <w:ind w:left="360"/>
      </w:pPr>
    </w:p>
    <w:p w:rsidR="008A5991" w:rsidRPr="00491AC5" w:rsidRDefault="008A5991" w:rsidP="008A5991">
      <w:pPr>
        <w:ind w:left="360"/>
        <w:rPr>
          <w:rFonts w:eastAsiaTheme="minorEastAsia"/>
        </w:rPr>
      </w:pPr>
      <w:r w:rsidRPr="00491AC5">
        <w:t xml:space="preserve">                       </w:t>
      </w:r>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 xml:space="preserve">= 1- </m:t>
        </m:r>
        <m:f>
          <m:fPr>
            <m:ctrlPr>
              <w:rPr>
                <w:rFonts w:ascii="Cambria Math" w:hAnsi="Cambria Math"/>
                <w:i/>
              </w:rPr>
            </m:ctrlPr>
          </m:fPr>
          <m:num>
            <m:r>
              <w:rPr>
                <w:rFonts w:ascii="Cambria Math" w:hAnsi="Cambria Math"/>
              </w:rPr>
              <m:t>1</m:t>
            </m:r>
          </m:num>
          <m:den>
            <m:r>
              <w:rPr>
                <w:rFonts w:ascii="Cambria Math" w:hAnsi="Cambria Math"/>
              </w:rPr>
              <m:t>32</m:t>
            </m:r>
          </m:den>
        </m:f>
        <m:r>
          <w:rPr>
            <w:rFonts w:ascii="Cambria Math" w:hAnsi="Cambria Math"/>
          </w:rPr>
          <m:t xml:space="preserve"> </m:t>
        </m:r>
      </m:oMath>
    </w:p>
    <w:p w:rsidR="008A5991" w:rsidRPr="00491AC5" w:rsidRDefault="008A5991" w:rsidP="008A5991">
      <w:pPr>
        <w:ind w:left="360"/>
      </w:pPr>
    </w:p>
    <w:p w:rsidR="008A5991" w:rsidRPr="00491AC5" w:rsidRDefault="008A5991" w:rsidP="008A5991">
      <w:pPr>
        <w:ind w:left="360"/>
        <w:rPr>
          <w:rFonts w:eastAsiaTheme="minorEastAsia"/>
        </w:rPr>
      </w:pPr>
      <w:r w:rsidRPr="00491AC5">
        <w:t xml:space="preserve">                       </w:t>
      </w:r>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 1-</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32</m:t>
                </m:r>
              </m:den>
            </m:f>
          </m:e>
        </m:d>
        <m:r>
          <w:rPr>
            <w:rFonts w:ascii="Cambria Math" w:hAnsi="Cambria Math"/>
          </w:rPr>
          <m:t xml:space="preserve">  ←plug this in your calculator</m:t>
        </m:r>
      </m:oMath>
    </w:p>
    <w:p w:rsidR="008A5991" w:rsidRPr="00491AC5" w:rsidRDefault="008A5991" w:rsidP="008A5991">
      <w:pPr>
        <w:ind w:left="360"/>
        <w:rPr>
          <w:rFonts w:eastAsiaTheme="minorEastAsia"/>
        </w:rPr>
      </w:pPr>
    </w:p>
    <w:p w:rsidR="008A5991" w:rsidRPr="00491AC5" w:rsidRDefault="008A5991" w:rsidP="008A5991">
      <w:pPr>
        <w:ind w:left="360"/>
      </w:pPr>
      <w:r w:rsidRPr="00491AC5">
        <w:rPr>
          <w:rFonts w:eastAsiaTheme="minorEastAsia"/>
        </w:rPr>
        <w:t xml:space="preserve">                       </w:t>
      </w:r>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 xml:space="preserve">=  </m:t>
        </m:r>
        <m:f>
          <m:fPr>
            <m:ctrlPr>
              <w:rPr>
                <w:rFonts w:ascii="Cambria Math" w:hAnsi="Cambria Math"/>
                <w:i/>
              </w:rPr>
            </m:ctrlPr>
          </m:fPr>
          <m:num>
            <m:r>
              <w:rPr>
                <w:rFonts w:ascii="Cambria Math" w:hAnsi="Cambria Math"/>
              </w:rPr>
              <m:t>31</m:t>
            </m:r>
          </m:num>
          <m:den>
            <m:r>
              <w:rPr>
                <w:rFonts w:ascii="Cambria Math" w:hAnsi="Cambria Math"/>
              </w:rPr>
              <m:t>32</m:t>
            </m:r>
          </m:den>
        </m:f>
        <m:r>
          <w:rPr>
            <w:rFonts w:ascii="Cambria Math" w:hAnsi="Cambria Math"/>
          </w:rPr>
          <m:t xml:space="preserve">  Answer</m:t>
        </m:r>
      </m:oMath>
    </w:p>
    <w:p w:rsidR="008A5991" w:rsidRPr="00491AC5" w:rsidRDefault="008A5991" w:rsidP="00427BBE"/>
    <w:p w:rsidR="003A3345" w:rsidRPr="00491AC5" w:rsidRDefault="003A3345" w:rsidP="00266095"/>
    <w:p w:rsidR="003A3345" w:rsidRPr="00491AC5" w:rsidRDefault="003A3345" w:rsidP="00266095"/>
    <w:p w:rsidR="003A3345" w:rsidRPr="00491AC5" w:rsidRDefault="003A3345" w:rsidP="00266095"/>
    <w:p w:rsidR="003A3345" w:rsidRPr="00491AC5" w:rsidRDefault="003A3345" w:rsidP="00266095"/>
    <w:p w:rsidR="003A3345" w:rsidRPr="00491AC5" w:rsidRDefault="003A3345" w:rsidP="00266095"/>
    <w:p w:rsidR="003A3345" w:rsidRPr="00491AC5" w:rsidRDefault="003A3345" w:rsidP="00266095"/>
    <w:p w:rsidR="00266095" w:rsidRPr="00491AC5" w:rsidRDefault="00266095" w:rsidP="00266095">
      <w:r w:rsidRPr="00491AC5">
        <w:lastRenderedPageBreak/>
        <w:t>Example 3:</w:t>
      </w:r>
    </w:p>
    <w:p w:rsidR="00266095" w:rsidRPr="00491AC5" w:rsidRDefault="00266095" w:rsidP="00266095">
      <w:r w:rsidRPr="00491AC5">
        <w:tab/>
        <w:t>A Neckware Association of America reported that 3%</w:t>
      </w:r>
      <w:r w:rsidR="003A3345" w:rsidRPr="00491AC5">
        <w:t xml:space="preserve"> of ties sold in the United States are bow ties. If 4 customers who purchased a tie are randomly selected, find the probability that at least one purchased a bow tie.</w:t>
      </w:r>
    </w:p>
    <w:p w:rsidR="00266095" w:rsidRPr="00491AC5" w:rsidRDefault="00266095" w:rsidP="00266095"/>
    <w:p w:rsidR="00266095" w:rsidRPr="00491AC5" w:rsidRDefault="00266095" w:rsidP="00266095">
      <w:r w:rsidRPr="00491AC5">
        <w:tab/>
        <w:t xml:space="preserve">Solution: </w:t>
      </w:r>
    </w:p>
    <w:p w:rsidR="00266095" w:rsidRPr="00491AC5" w:rsidRDefault="00266095" w:rsidP="00266095">
      <w:pPr>
        <w:pStyle w:val="ListParagraph"/>
        <w:numPr>
          <w:ilvl w:val="0"/>
          <w:numId w:val="10"/>
        </w:numPr>
      </w:pPr>
      <w:r w:rsidRPr="00491AC5">
        <w:t>It is easier to find the probability of the complement of the event, which is “</w:t>
      </w:r>
      <w:r w:rsidR="00EC6B6F" w:rsidRPr="00491AC5">
        <w:t>no bow tie</w:t>
      </w:r>
      <w:r w:rsidRPr="00491AC5">
        <w:t>”</w:t>
      </w:r>
      <w:r w:rsidR="00EC6B6F" w:rsidRPr="00491AC5">
        <w:t xml:space="preserve"> is</w:t>
      </w:r>
      <w:r w:rsidR="007969EF" w:rsidRPr="00491AC5">
        <w:t xml:space="preserve"> purchased</w:t>
      </w:r>
      <w:r w:rsidRPr="00491AC5">
        <w:t>, and then</w:t>
      </w:r>
    </w:p>
    <w:p w:rsidR="00266095" w:rsidRPr="00491AC5" w:rsidRDefault="00266095" w:rsidP="00266095">
      <w:pPr>
        <w:pStyle w:val="ListParagraph"/>
        <w:numPr>
          <w:ilvl w:val="0"/>
          <w:numId w:val="10"/>
        </w:numPr>
      </w:pPr>
      <w:r w:rsidRPr="00491AC5">
        <w:t>Subtract from 1, than to get the probability of at lea</w:t>
      </w:r>
      <w:r w:rsidR="007969EF" w:rsidRPr="00491AC5">
        <w:t>st one purchased a bow tie</w:t>
      </w:r>
      <w:r w:rsidRPr="00491AC5">
        <w:t>.</w:t>
      </w:r>
    </w:p>
    <w:p w:rsidR="00266095" w:rsidRPr="00491AC5" w:rsidRDefault="00266095" w:rsidP="00266095"/>
    <w:p w:rsidR="00266095" w:rsidRPr="00491AC5" w:rsidRDefault="00266095" w:rsidP="00266095">
      <w:pPr>
        <w:ind w:left="360"/>
      </w:pPr>
      <w:r w:rsidRPr="00491AC5">
        <w:t>Let</w:t>
      </w:r>
    </w:p>
    <w:p w:rsidR="00266095" w:rsidRPr="00491AC5" w:rsidRDefault="00266095" w:rsidP="00266095">
      <w:pPr>
        <w:ind w:left="360"/>
        <w:rPr>
          <w:rFonts w:eastAsiaTheme="minorEastAsia"/>
        </w:rPr>
      </w:pPr>
      <w:r w:rsidRPr="00491AC5">
        <w:tab/>
        <w:t>E</w:t>
      </w:r>
      <w:r w:rsidR="00EC6B6F" w:rsidRPr="00491AC5">
        <w:t xml:space="preserve"> = at least one bow tie is purchased</w:t>
      </w:r>
      <w:r w:rsidRPr="00491AC5">
        <w:tab/>
      </w:r>
      <w:r w:rsidRPr="00491AC5">
        <w:tab/>
      </w:r>
      <m:oMath>
        <m:acc>
          <m:accPr>
            <m:chr m:val="̅"/>
            <m:ctrlPr>
              <w:rPr>
                <w:rFonts w:ascii="Cambria Math" w:hAnsi="Cambria Math"/>
                <w:i/>
              </w:rPr>
            </m:ctrlPr>
          </m:accPr>
          <m:e>
            <m:r>
              <w:rPr>
                <w:rFonts w:ascii="Cambria Math" w:hAnsi="Cambria Math"/>
              </w:rPr>
              <m:t>E</m:t>
            </m:r>
          </m:e>
        </m:acc>
      </m:oMath>
      <w:r w:rsidRPr="00491AC5">
        <w:rPr>
          <w:rFonts w:eastAsiaTheme="minorEastAsia"/>
        </w:rPr>
        <w:t xml:space="preserve"> = “</w:t>
      </w:r>
      <w:r w:rsidR="00EC6B6F" w:rsidRPr="00491AC5">
        <w:rPr>
          <w:rFonts w:eastAsiaTheme="minorEastAsia"/>
        </w:rPr>
        <w:t>no bow tie</w:t>
      </w:r>
      <w:r w:rsidRPr="00491AC5">
        <w:rPr>
          <w:rFonts w:eastAsiaTheme="minorEastAsia"/>
        </w:rPr>
        <w:t>”</w:t>
      </w:r>
      <w:r w:rsidR="00EC6B6F" w:rsidRPr="00491AC5">
        <w:rPr>
          <w:rFonts w:eastAsiaTheme="minorEastAsia"/>
        </w:rPr>
        <w:t xml:space="preserve"> is purchased</w:t>
      </w:r>
    </w:p>
    <w:p w:rsidR="00EC6B6F" w:rsidRPr="00491AC5" w:rsidRDefault="00EC6B6F" w:rsidP="00266095">
      <w:pPr>
        <w:ind w:left="360"/>
        <w:rPr>
          <w:rFonts w:eastAsiaTheme="minorEastAsia"/>
        </w:rPr>
      </w:pPr>
      <w:r w:rsidRPr="00491AC5">
        <w:t xml:space="preserve">       E = 3%</w:t>
      </w:r>
      <w:r w:rsidRPr="00491AC5">
        <w:tab/>
      </w:r>
      <w:r w:rsidRPr="00491AC5">
        <w:tab/>
      </w:r>
      <w:r w:rsidRPr="00491AC5">
        <w:tab/>
      </w:r>
      <w:r w:rsidRPr="00491AC5">
        <w:tab/>
      </w:r>
      <w:r w:rsidRPr="00491AC5">
        <w:tab/>
      </w:r>
      <w:r w:rsidRPr="00491AC5">
        <w:tab/>
      </w:r>
      <w:r w:rsidRPr="00491AC5">
        <w:tab/>
      </w:r>
      <m:oMath>
        <m:acc>
          <m:accPr>
            <m:chr m:val="̅"/>
            <m:ctrlPr>
              <w:rPr>
                <w:rFonts w:ascii="Cambria Math" w:hAnsi="Cambria Math"/>
                <w:i/>
              </w:rPr>
            </m:ctrlPr>
          </m:accPr>
          <m:e>
            <m:r>
              <w:rPr>
                <w:rFonts w:ascii="Cambria Math" w:hAnsi="Cambria Math"/>
              </w:rPr>
              <m:t>E</m:t>
            </m:r>
          </m:e>
        </m:acc>
      </m:oMath>
      <w:r w:rsidRPr="00491AC5">
        <w:rPr>
          <w:rFonts w:eastAsiaTheme="minorEastAsia"/>
        </w:rPr>
        <w:t xml:space="preserve"> = 97%</w:t>
      </w:r>
    </w:p>
    <w:p w:rsidR="00266095" w:rsidRPr="00491AC5" w:rsidRDefault="00266095" w:rsidP="00266095">
      <w:pPr>
        <w:ind w:left="360"/>
      </w:pPr>
    </w:p>
    <w:p w:rsidR="00266095" w:rsidRPr="00491AC5" w:rsidRDefault="00266095" w:rsidP="00266095">
      <w:pPr>
        <w:ind w:left="360"/>
        <w:rPr>
          <w:rFonts w:eastAsiaTheme="minorEastAsia"/>
        </w:rPr>
      </w:pPr>
      <w:r w:rsidRPr="00491AC5">
        <w:t xml:space="preserve">      </w:t>
      </w:r>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E</m:t>
                </m:r>
              </m:e>
            </m:acc>
          </m:e>
        </m:d>
        <m:r>
          <w:rPr>
            <w:rFonts w:ascii="Cambria Math" w:hAnsi="Cambria Math"/>
          </w:rPr>
          <m:t>=</m:t>
        </m:r>
        <m:d>
          <m:dPr>
            <m:ctrlPr>
              <w:rPr>
                <w:rFonts w:ascii="Cambria Math" w:hAnsi="Cambria Math"/>
                <w:i/>
              </w:rPr>
            </m:ctrlPr>
          </m:dPr>
          <m:e>
            <m:r>
              <w:rPr>
                <w:rFonts w:ascii="Cambria Math" w:hAnsi="Cambria Math"/>
              </w:rPr>
              <m:t>0.97</m:t>
            </m:r>
          </m:e>
        </m:d>
        <m:r>
          <w:rPr>
            <w:rFonts w:ascii="Cambria Math" w:hAnsi="Cambria Math"/>
          </w:rPr>
          <m:t>×</m:t>
        </m:r>
        <m:d>
          <m:dPr>
            <m:ctrlPr>
              <w:rPr>
                <w:rFonts w:ascii="Cambria Math" w:hAnsi="Cambria Math"/>
                <w:i/>
              </w:rPr>
            </m:ctrlPr>
          </m:dPr>
          <m:e>
            <m:r>
              <w:rPr>
                <w:rFonts w:ascii="Cambria Math" w:hAnsi="Cambria Math"/>
              </w:rPr>
              <m:t>0.97</m:t>
            </m:r>
          </m:e>
        </m:d>
        <m:r>
          <w:rPr>
            <w:rFonts w:ascii="Cambria Math" w:hAnsi="Cambria Math"/>
          </w:rPr>
          <m:t>×</m:t>
        </m:r>
        <m:d>
          <m:dPr>
            <m:ctrlPr>
              <w:rPr>
                <w:rFonts w:ascii="Cambria Math" w:hAnsi="Cambria Math"/>
                <w:i/>
              </w:rPr>
            </m:ctrlPr>
          </m:dPr>
          <m:e>
            <m:r>
              <w:rPr>
                <w:rFonts w:ascii="Cambria Math" w:hAnsi="Cambria Math"/>
              </w:rPr>
              <m:t>0.97</m:t>
            </m:r>
          </m:e>
        </m:d>
        <m:r>
          <w:rPr>
            <w:rFonts w:ascii="Cambria Math" w:hAnsi="Cambria Math"/>
          </w:rPr>
          <m:t>×(0.97)</m:t>
        </m:r>
      </m:oMath>
    </w:p>
    <w:p w:rsidR="00266095" w:rsidRPr="00491AC5" w:rsidRDefault="00266095" w:rsidP="00266095">
      <w:pPr>
        <w:ind w:left="360"/>
      </w:pPr>
    </w:p>
    <w:p w:rsidR="00266095" w:rsidRPr="00491AC5" w:rsidRDefault="00266095" w:rsidP="00266095">
      <w:pPr>
        <w:ind w:left="360"/>
        <w:rPr>
          <w:rFonts w:eastAsiaTheme="minorEastAsia"/>
        </w:rPr>
      </w:pPr>
      <w:r w:rsidRPr="00491AC5">
        <w:rPr>
          <w:rFonts w:eastAsiaTheme="minorEastAsia"/>
        </w:rPr>
        <w:t xml:space="preserve">      </w:t>
      </w:r>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E</m:t>
                </m:r>
              </m:e>
            </m:acc>
          </m:e>
        </m:d>
        <m:r>
          <w:rPr>
            <w:rFonts w:ascii="Cambria Math" w:hAnsi="Cambria Math"/>
          </w:rPr>
          <m:t>=  0.885</m:t>
        </m:r>
      </m:oMath>
    </w:p>
    <w:p w:rsidR="00266095" w:rsidRPr="00491AC5" w:rsidRDefault="00266095" w:rsidP="00266095">
      <w:pPr>
        <w:ind w:left="360"/>
      </w:pPr>
    </w:p>
    <w:p w:rsidR="00266095" w:rsidRPr="00491AC5" w:rsidRDefault="00266095" w:rsidP="00266095">
      <w:pPr>
        <w:ind w:left="360"/>
      </w:pPr>
      <w:r w:rsidRPr="00491AC5">
        <w:t>Hence,</w:t>
      </w:r>
    </w:p>
    <w:p w:rsidR="00266095" w:rsidRPr="00491AC5" w:rsidRDefault="00266095" w:rsidP="00266095">
      <w:pPr>
        <w:ind w:left="360"/>
      </w:pPr>
    </w:p>
    <w:p w:rsidR="00266095" w:rsidRPr="00491AC5" w:rsidRDefault="00266095" w:rsidP="00266095">
      <w:pPr>
        <w:ind w:left="360"/>
        <w:rPr>
          <w:rFonts w:eastAsiaTheme="minorEastAsia"/>
        </w:rPr>
      </w:pPr>
      <w:r w:rsidRPr="00491AC5">
        <w:tab/>
      </w:r>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 1-P(</m:t>
        </m:r>
        <m:acc>
          <m:accPr>
            <m:chr m:val="̅"/>
            <m:ctrlPr>
              <w:rPr>
                <w:rFonts w:ascii="Cambria Math" w:hAnsi="Cambria Math"/>
                <w:i/>
              </w:rPr>
            </m:ctrlPr>
          </m:accPr>
          <m:e>
            <m:r>
              <w:rPr>
                <w:rFonts w:ascii="Cambria Math" w:hAnsi="Cambria Math"/>
              </w:rPr>
              <m:t>E</m:t>
            </m:r>
          </m:e>
        </m:acc>
        <m:r>
          <w:rPr>
            <w:rFonts w:ascii="Cambria Math" w:hAnsi="Cambria Math"/>
          </w:rPr>
          <m:t>)</m:t>
        </m:r>
      </m:oMath>
    </w:p>
    <w:p w:rsidR="00266095" w:rsidRPr="00491AC5" w:rsidRDefault="00266095" w:rsidP="00266095">
      <w:pPr>
        <w:ind w:left="360"/>
      </w:pPr>
    </w:p>
    <w:p w:rsidR="00266095" w:rsidRPr="00491AC5" w:rsidRDefault="00266095" w:rsidP="00266095">
      <w:pPr>
        <w:ind w:left="360"/>
        <w:rPr>
          <w:rFonts w:eastAsiaTheme="minorEastAsia"/>
        </w:rPr>
      </w:pPr>
      <w:r w:rsidRPr="00491AC5">
        <w:rPr>
          <w:rFonts w:eastAsiaTheme="minorEastAsia"/>
        </w:rPr>
        <w:t xml:space="preserve">       </w:t>
      </w:r>
      <m:oMath>
        <m:r>
          <w:rPr>
            <w:rFonts w:ascii="Cambria Math" w:hAnsi="Cambria Math"/>
          </w:rPr>
          <m:t>P</m:t>
        </m:r>
        <m:d>
          <m:dPr>
            <m:ctrlPr>
              <w:rPr>
                <w:rFonts w:ascii="Cambria Math" w:hAnsi="Cambria Math"/>
                <w:i/>
              </w:rPr>
            </m:ctrlPr>
          </m:dPr>
          <m:e>
            <m:r>
              <w:rPr>
                <w:rFonts w:ascii="Cambria Math" w:hAnsi="Cambria Math"/>
              </w:rPr>
              <m:t>at least one bow tie</m:t>
            </m:r>
          </m:e>
        </m:d>
        <m:r>
          <w:rPr>
            <w:rFonts w:ascii="Cambria Math" w:hAnsi="Cambria Math"/>
          </w:rPr>
          <m:t>= 1-P(no bow tie)</m:t>
        </m:r>
      </m:oMath>
    </w:p>
    <w:p w:rsidR="00266095" w:rsidRPr="00491AC5" w:rsidRDefault="00266095" w:rsidP="00266095">
      <w:pPr>
        <w:ind w:left="360"/>
      </w:pPr>
    </w:p>
    <w:p w:rsidR="00266095" w:rsidRPr="00491AC5" w:rsidRDefault="00266095" w:rsidP="00266095">
      <w:pPr>
        <w:ind w:left="360"/>
        <w:rPr>
          <w:rFonts w:eastAsiaTheme="minorEastAsia"/>
        </w:rPr>
      </w:pPr>
      <w:r w:rsidRPr="00491AC5">
        <w:t xml:space="preserve">                       </w:t>
      </w:r>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 xml:space="preserve">= 1- 0.885 </m:t>
        </m:r>
      </m:oMath>
    </w:p>
    <w:p w:rsidR="00266095" w:rsidRPr="00491AC5" w:rsidRDefault="00266095" w:rsidP="00266095">
      <w:pPr>
        <w:ind w:left="360"/>
      </w:pPr>
    </w:p>
    <w:p w:rsidR="00266095" w:rsidRPr="00491AC5" w:rsidRDefault="00266095" w:rsidP="00EC6B6F">
      <w:pPr>
        <w:ind w:left="360"/>
        <w:rPr>
          <w:rFonts w:eastAsiaTheme="minorEastAsia"/>
        </w:rPr>
      </w:pPr>
      <w:r w:rsidRPr="00491AC5">
        <w:t xml:space="preserve">                 </w:t>
      </w:r>
      <w:r w:rsidR="00EC6B6F" w:rsidRPr="00491AC5">
        <w:rPr>
          <w:rFonts w:eastAsiaTheme="minorEastAsia"/>
        </w:rPr>
        <w:t xml:space="preserve">    </w:t>
      </w:r>
      <w:r w:rsidRPr="00491AC5">
        <w:rPr>
          <w:rFonts w:eastAsiaTheme="minorEastAsia"/>
        </w:rPr>
        <w:t xml:space="preserve">  </w:t>
      </w:r>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  0.115  Answer</m:t>
        </m:r>
      </m:oMath>
    </w:p>
    <w:p w:rsidR="00266095" w:rsidRPr="00491AC5" w:rsidRDefault="00266095" w:rsidP="00266095"/>
    <w:p w:rsidR="004155DA" w:rsidRPr="00491AC5" w:rsidRDefault="004155DA" w:rsidP="00266095"/>
    <w:p w:rsidR="004155DA" w:rsidRPr="00491AC5" w:rsidRDefault="004155DA" w:rsidP="00266095"/>
    <w:p w:rsidR="004155DA" w:rsidRPr="00491AC5" w:rsidRDefault="004155DA" w:rsidP="00266095"/>
    <w:p w:rsidR="004155DA" w:rsidRPr="00491AC5" w:rsidRDefault="004155DA" w:rsidP="00266095"/>
    <w:p w:rsidR="004155DA" w:rsidRPr="00491AC5" w:rsidRDefault="004155DA" w:rsidP="00266095"/>
    <w:p w:rsidR="004155DA" w:rsidRPr="00491AC5" w:rsidRDefault="004155DA" w:rsidP="00266095"/>
    <w:p w:rsidR="004155DA" w:rsidRPr="00491AC5" w:rsidRDefault="004155DA" w:rsidP="00266095"/>
    <w:p w:rsidR="00427BBE" w:rsidRPr="00491AC5" w:rsidRDefault="00427BBE" w:rsidP="00266095"/>
    <w:p w:rsidR="00A20630" w:rsidRPr="00491AC5" w:rsidRDefault="00A20630" w:rsidP="00266095"/>
    <w:p w:rsidR="00A20630" w:rsidRPr="00491AC5" w:rsidRDefault="00A20630" w:rsidP="00266095"/>
    <w:p w:rsidR="00A20630" w:rsidRPr="00491AC5" w:rsidRDefault="00A20630" w:rsidP="00266095"/>
    <w:p w:rsidR="00A20630" w:rsidRPr="00491AC5" w:rsidRDefault="00A20630" w:rsidP="00266095"/>
    <w:p w:rsidR="00A20630" w:rsidRPr="00491AC5" w:rsidRDefault="00A20630" w:rsidP="00266095"/>
    <w:p w:rsidR="00A20630" w:rsidRPr="00491AC5" w:rsidRDefault="00A20630" w:rsidP="00266095"/>
    <w:p w:rsidR="00A20630" w:rsidRPr="00491AC5" w:rsidRDefault="00A20630" w:rsidP="00266095"/>
    <w:p w:rsidR="00A20630" w:rsidRPr="00491AC5" w:rsidRDefault="00A20630" w:rsidP="00266095"/>
    <w:p w:rsidR="00A20630" w:rsidRPr="00491AC5" w:rsidRDefault="00A20630" w:rsidP="00266095"/>
    <w:p w:rsidR="00A20630" w:rsidRPr="00491AC5" w:rsidRDefault="00A20630" w:rsidP="00266095"/>
    <w:p w:rsidR="00A20630" w:rsidRPr="00491AC5" w:rsidRDefault="00A20630" w:rsidP="00266095"/>
    <w:p w:rsidR="00A20630" w:rsidRPr="00491AC5" w:rsidRDefault="00A20630" w:rsidP="00266095"/>
    <w:p w:rsidR="00A20630" w:rsidRPr="00491AC5" w:rsidRDefault="00A20630" w:rsidP="00266095"/>
    <w:p w:rsidR="00427BBE" w:rsidRPr="00491AC5" w:rsidRDefault="00427BBE" w:rsidP="00427BBE">
      <w:r w:rsidRPr="00491AC5">
        <w:lastRenderedPageBreak/>
        <w:t>Name: _________________________</w:t>
      </w:r>
      <w:r w:rsidRPr="00491AC5">
        <w:tab/>
        <w:t>Period: ___________________</w:t>
      </w:r>
      <w:r w:rsidRPr="00491AC5">
        <w:tab/>
        <w:t>Date: ______________</w:t>
      </w:r>
    </w:p>
    <w:p w:rsidR="00427BBE" w:rsidRPr="00491AC5" w:rsidRDefault="00427BBE" w:rsidP="00427BBE">
      <w:r w:rsidRPr="00491AC5">
        <w:t>LET ME TRY</w:t>
      </w:r>
    </w:p>
    <w:p w:rsidR="00427BBE" w:rsidRPr="00491AC5" w:rsidRDefault="00427BBE" w:rsidP="00427BBE"/>
    <w:p w:rsidR="00427BBE" w:rsidRPr="00491AC5" w:rsidRDefault="00A20630" w:rsidP="00A20630">
      <w:pPr>
        <w:pStyle w:val="ListParagraph"/>
        <w:numPr>
          <w:ilvl w:val="0"/>
          <w:numId w:val="11"/>
        </w:numPr>
      </w:pPr>
      <w:r w:rsidRPr="00491AC5">
        <w:t xml:space="preserve">According to the </w:t>
      </w:r>
      <w:r w:rsidRPr="00491AC5">
        <w:rPr>
          <w:i/>
        </w:rPr>
        <w:t>Statistical Abstract of the United States,</w:t>
      </w:r>
      <w:r w:rsidRPr="00491AC5">
        <w:t xml:space="preserve"> 70.3% of females ages 20 to 24 have never been married. Choose five young women in this age category at random. Find the probability that</w:t>
      </w:r>
    </w:p>
    <w:p w:rsidR="00A20630" w:rsidRPr="00491AC5" w:rsidRDefault="00A20630" w:rsidP="00A20630"/>
    <w:p w:rsidR="00A20630" w:rsidRPr="00491AC5" w:rsidRDefault="00A20630" w:rsidP="00A20630">
      <w:pPr>
        <w:pStyle w:val="ListParagraph"/>
        <w:numPr>
          <w:ilvl w:val="0"/>
          <w:numId w:val="13"/>
        </w:numPr>
      </w:pPr>
      <w:r w:rsidRPr="00491AC5">
        <w:t>None have ever been married.</w:t>
      </w:r>
    </w:p>
    <w:p w:rsidR="00A20630" w:rsidRPr="00491AC5" w:rsidRDefault="00A20630" w:rsidP="00A20630"/>
    <w:p w:rsidR="00A20630" w:rsidRPr="00491AC5" w:rsidRDefault="00A20630" w:rsidP="00A20630"/>
    <w:p w:rsidR="00A20630" w:rsidRPr="00491AC5" w:rsidRDefault="00A20630" w:rsidP="00A20630">
      <w:pPr>
        <w:pStyle w:val="ListParagraph"/>
        <w:numPr>
          <w:ilvl w:val="0"/>
          <w:numId w:val="13"/>
        </w:numPr>
      </w:pPr>
      <w:r w:rsidRPr="00491AC5">
        <w:t>At least one has been married.</w:t>
      </w:r>
    </w:p>
    <w:p w:rsidR="00A20630" w:rsidRPr="00491AC5" w:rsidRDefault="00A20630" w:rsidP="00A20630"/>
    <w:p w:rsidR="00A20630" w:rsidRPr="00491AC5" w:rsidRDefault="00A20630" w:rsidP="00A20630"/>
    <w:p w:rsidR="00A20630" w:rsidRPr="00491AC5" w:rsidRDefault="00A20630" w:rsidP="00A20630"/>
    <w:p w:rsidR="00A20630" w:rsidRPr="00491AC5" w:rsidRDefault="00A20630" w:rsidP="00A20630">
      <w:pPr>
        <w:pStyle w:val="ListParagraph"/>
        <w:numPr>
          <w:ilvl w:val="0"/>
          <w:numId w:val="11"/>
        </w:numPr>
      </w:pPr>
      <w:r w:rsidRPr="00491AC5">
        <w:t>The American Automobile Association</w:t>
      </w:r>
      <w:r w:rsidR="00080215" w:rsidRPr="00491AC5">
        <w:t xml:space="preserve"> (AAA) reports that of the fatal car/truck accidents, 54% are caused by car driver error. If 3 accidents are chosen at random, find the probability that</w:t>
      </w:r>
    </w:p>
    <w:p w:rsidR="00080215" w:rsidRPr="00491AC5" w:rsidRDefault="00080215" w:rsidP="00080215"/>
    <w:p w:rsidR="00080215" w:rsidRPr="00491AC5" w:rsidRDefault="00080215" w:rsidP="00080215">
      <w:pPr>
        <w:pStyle w:val="ListParagraph"/>
        <w:numPr>
          <w:ilvl w:val="0"/>
          <w:numId w:val="15"/>
        </w:numPr>
      </w:pPr>
      <w:r w:rsidRPr="00491AC5">
        <w:t>All are caused by car driver error.</w:t>
      </w:r>
    </w:p>
    <w:p w:rsidR="00080215" w:rsidRPr="00491AC5" w:rsidRDefault="00080215" w:rsidP="00080215"/>
    <w:p w:rsidR="00080215" w:rsidRPr="00491AC5" w:rsidRDefault="00080215" w:rsidP="00080215"/>
    <w:p w:rsidR="00080215" w:rsidRPr="00491AC5" w:rsidRDefault="00080215" w:rsidP="00080215">
      <w:pPr>
        <w:pStyle w:val="ListParagraph"/>
        <w:numPr>
          <w:ilvl w:val="0"/>
          <w:numId w:val="15"/>
        </w:numPr>
      </w:pPr>
      <w:r w:rsidRPr="00491AC5">
        <w:t>None are caused by car driver error.</w:t>
      </w:r>
    </w:p>
    <w:p w:rsidR="00080215" w:rsidRPr="00491AC5" w:rsidRDefault="00080215" w:rsidP="00080215"/>
    <w:p w:rsidR="00080215" w:rsidRPr="00491AC5" w:rsidRDefault="00080215" w:rsidP="00080215"/>
    <w:p w:rsidR="00080215" w:rsidRPr="00491AC5" w:rsidRDefault="00080215" w:rsidP="00080215">
      <w:pPr>
        <w:pStyle w:val="ListParagraph"/>
        <w:numPr>
          <w:ilvl w:val="0"/>
          <w:numId w:val="15"/>
        </w:numPr>
      </w:pPr>
      <w:r w:rsidRPr="00491AC5">
        <w:t>At least one is caused by car driver error.</w:t>
      </w:r>
    </w:p>
    <w:p w:rsidR="00080215" w:rsidRPr="00491AC5" w:rsidRDefault="00080215" w:rsidP="00080215"/>
    <w:p w:rsidR="00080215" w:rsidRPr="00491AC5" w:rsidRDefault="00080215" w:rsidP="00080215"/>
    <w:p w:rsidR="00080215" w:rsidRPr="00491AC5" w:rsidRDefault="00080215" w:rsidP="00080215"/>
    <w:p w:rsidR="00427BBE" w:rsidRPr="00491AC5" w:rsidRDefault="00427BBE" w:rsidP="00427BBE">
      <w:r w:rsidRPr="00491AC5">
        <w:t>Name: _________________________</w:t>
      </w:r>
      <w:r w:rsidRPr="00491AC5">
        <w:tab/>
        <w:t>Period: ___________________</w:t>
      </w:r>
      <w:r w:rsidRPr="00491AC5">
        <w:tab/>
        <w:t>Date: ______________</w:t>
      </w:r>
    </w:p>
    <w:p w:rsidR="00427BBE" w:rsidRPr="00491AC5" w:rsidRDefault="00427BBE" w:rsidP="00427BBE">
      <w:r w:rsidRPr="00491AC5">
        <w:t>HOMEWORK</w:t>
      </w:r>
    </w:p>
    <w:p w:rsidR="00427BBE" w:rsidRPr="00491AC5" w:rsidRDefault="00427BBE" w:rsidP="00427BBE"/>
    <w:p w:rsidR="00080215" w:rsidRPr="00491AC5" w:rsidRDefault="00080215" w:rsidP="00080215">
      <w:pPr>
        <w:pStyle w:val="ListParagraph"/>
        <w:numPr>
          <w:ilvl w:val="0"/>
          <w:numId w:val="16"/>
        </w:numPr>
      </w:pPr>
      <w:r w:rsidRPr="00491AC5">
        <w:t>Seventy-six percent</w:t>
      </w:r>
      <w:r w:rsidR="00AC679D" w:rsidRPr="00491AC5">
        <w:t xml:space="preserve"> of toddlers get their recommended immunizations. Suppose that 6 toddlers are selected at random. What is the probability that at least one has not received the recommended immunization?</w:t>
      </w:r>
    </w:p>
    <w:p w:rsidR="00AC679D" w:rsidRPr="00491AC5" w:rsidRDefault="00AC679D" w:rsidP="00AC679D"/>
    <w:p w:rsidR="00AC679D" w:rsidRPr="00491AC5" w:rsidRDefault="00AC679D" w:rsidP="00AC679D"/>
    <w:p w:rsidR="00AC679D" w:rsidRPr="00491AC5" w:rsidRDefault="00AC679D" w:rsidP="00AC679D"/>
    <w:p w:rsidR="00AC679D" w:rsidRPr="00491AC5" w:rsidRDefault="00AC679D" w:rsidP="00AC679D">
      <w:pPr>
        <w:pStyle w:val="ListParagraph"/>
        <w:numPr>
          <w:ilvl w:val="0"/>
          <w:numId w:val="16"/>
        </w:numPr>
      </w:pPr>
      <w:r w:rsidRPr="00491AC5">
        <w:t xml:space="preserve">A </w:t>
      </w:r>
      <w:r w:rsidR="00816167" w:rsidRPr="00491AC5">
        <w:t>lot of portable radios contain</w:t>
      </w:r>
      <w:r w:rsidRPr="00491AC5">
        <w:t xml:space="preserve"> 15 good radios and 3 defective ones</w:t>
      </w:r>
      <w:r w:rsidR="00816167" w:rsidRPr="00491AC5">
        <w:t>. If two are selected and tested, find the probability that at least 1 will be defective.</w:t>
      </w:r>
    </w:p>
    <w:p w:rsidR="00816167" w:rsidRPr="00491AC5" w:rsidRDefault="00816167" w:rsidP="00816167"/>
    <w:p w:rsidR="00816167" w:rsidRPr="00491AC5" w:rsidRDefault="00816167" w:rsidP="00816167"/>
    <w:p w:rsidR="00816167" w:rsidRPr="00491AC5" w:rsidRDefault="00816167" w:rsidP="00816167"/>
    <w:p w:rsidR="00816167" w:rsidRPr="00491AC5" w:rsidRDefault="00816167" w:rsidP="00816167"/>
    <w:p w:rsidR="00816167" w:rsidRDefault="00816167" w:rsidP="00816167">
      <w:pPr>
        <w:pStyle w:val="ListParagraph"/>
        <w:numPr>
          <w:ilvl w:val="0"/>
          <w:numId w:val="16"/>
        </w:numPr>
      </w:pPr>
      <w:r w:rsidRPr="00491AC5">
        <w:t>Fifty-eight percent of American children (ages 3 to 5) are read every day by someone at home. Suppose 5 children are randomly selected. What is the probability that at least 1 is read to ever day by someone at home?</w:t>
      </w:r>
    </w:p>
    <w:p w:rsidR="008D1937" w:rsidRDefault="008D1937" w:rsidP="008D1937"/>
    <w:p w:rsidR="008D1937" w:rsidRDefault="008D1937" w:rsidP="008D1937"/>
    <w:p w:rsidR="008D1937" w:rsidRDefault="008D1937" w:rsidP="008D1937"/>
    <w:p w:rsidR="008D1937" w:rsidRDefault="008D1937" w:rsidP="008D1937"/>
    <w:p w:rsidR="008D1937" w:rsidRDefault="008D1937" w:rsidP="008D1937"/>
    <w:p w:rsidR="008D1937" w:rsidRDefault="008D1937" w:rsidP="008D1937">
      <w:r>
        <w:lastRenderedPageBreak/>
        <w:t>Probability for “at least”</w:t>
      </w:r>
    </w:p>
    <w:p w:rsidR="008D1937" w:rsidRDefault="008D1937" w:rsidP="008D1937">
      <w:r>
        <w:t>Name: ______________________________</w:t>
      </w:r>
      <w:r>
        <w:tab/>
      </w:r>
      <w:r>
        <w:tab/>
        <w:t>Period: ___________________</w:t>
      </w:r>
      <w:r>
        <w:tab/>
        <w:t>Date: _____________</w:t>
      </w:r>
    </w:p>
    <w:p w:rsidR="008D1937" w:rsidRDefault="008D1937" w:rsidP="008D1937"/>
    <w:p w:rsidR="008D1937" w:rsidRDefault="008D1937" w:rsidP="008D1937">
      <w:r>
        <w:t>Solve the following. Make sure to show your work.</w:t>
      </w:r>
    </w:p>
    <w:p w:rsidR="008D1937" w:rsidRDefault="008D1937" w:rsidP="008D1937"/>
    <w:p w:rsidR="008D1937" w:rsidRDefault="008D1937" w:rsidP="008D1937">
      <w:pPr>
        <w:pStyle w:val="ListParagraph"/>
        <w:numPr>
          <w:ilvl w:val="0"/>
          <w:numId w:val="17"/>
        </w:numPr>
      </w:pPr>
      <w:r>
        <w:t>Of Ph. D. students, 60% have paid assistantships. If 3 students are selected at random, find the probabilities that</w:t>
      </w:r>
    </w:p>
    <w:p w:rsidR="008D1937" w:rsidRDefault="008D1937" w:rsidP="008D1937">
      <w:pPr>
        <w:pStyle w:val="ListParagraph"/>
        <w:numPr>
          <w:ilvl w:val="1"/>
          <w:numId w:val="17"/>
        </w:numPr>
      </w:pPr>
      <w:r>
        <w:t>All have assistantships.</w:t>
      </w:r>
    </w:p>
    <w:p w:rsidR="008D1937" w:rsidRDefault="008D1937" w:rsidP="008D1937"/>
    <w:p w:rsidR="008D1937" w:rsidRDefault="008D1937" w:rsidP="008D1937"/>
    <w:p w:rsidR="008D1937" w:rsidRDefault="008D1937" w:rsidP="008D1937">
      <w:pPr>
        <w:pStyle w:val="ListParagraph"/>
        <w:numPr>
          <w:ilvl w:val="1"/>
          <w:numId w:val="17"/>
        </w:numPr>
      </w:pPr>
      <w:r>
        <w:t>None have assistantships.</w:t>
      </w:r>
    </w:p>
    <w:p w:rsidR="008D1937" w:rsidRDefault="008D1937" w:rsidP="008D1937"/>
    <w:p w:rsidR="008D1937" w:rsidRDefault="008D1937" w:rsidP="008D1937"/>
    <w:p w:rsidR="008D1937" w:rsidRDefault="008D1937" w:rsidP="008D1937">
      <w:pPr>
        <w:pStyle w:val="ListParagraph"/>
        <w:numPr>
          <w:ilvl w:val="1"/>
          <w:numId w:val="17"/>
        </w:numPr>
      </w:pPr>
      <w:r>
        <w:t>At least 1 has an assistantship.</w:t>
      </w:r>
    </w:p>
    <w:p w:rsidR="008D1937" w:rsidRDefault="008D1937" w:rsidP="008D1937"/>
    <w:p w:rsidR="008D1937" w:rsidRDefault="008D1937" w:rsidP="008D1937"/>
    <w:p w:rsidR="008D1937" w:rsidRDefault="00860405" w:rsidP="008D1937">
      <w:pPr>
        <w:pStyle w:val="ListParagraph"/>
        <w:numPr>
          <w:ilvl w:val="0"/>
          <w:numId w:val="17"/>
        </w:numPr>
      </w:pPr>
      <w:r>
        <w:t>If 4 cards are drawn from a deck and not replaced, find the probability of getting at least 1 club.</w:t>
      </w:r>
    </w:p>
    <w:p w:rsidR="00860405" w:rsidRDefault="00860405" w:rsidP="00860405"/>
    <w:p w:rsidR="00860405" w:rsidRDefault="00860405" w:rsidP="00860405"/>
    <w:p w:rsidR="00860405" w:rsidRDefault="00860405" w:rsidP="00860405"/>
    <w:p w:rsidR="00860405" w:rsidRDefault="006477C8" w:rsidP="00860405">
      <w:pPr>
        <w:pStyle w:val="ListParagraph"/>
        <w:numPr>
          <w:ilvl w:val="0"/>
          <w:numId w:val="17"/>
        </w:numPr>
      </w:pPr>
      <w:r>
        <w:t>At a local clinic there are 8 men, 5 women, and 3 children in the waiting room. If three patients are randomly selected, find the probability that there is at least 1 child among them.</w:t>
      </w:r>
    </w:p>
    <w:p w:rsidR="006477C8" w:rsidRDefault="006477C8" w:rsidP="006477C8"/>
    <w:p w:rsidR="006477C8" w:rsidRDefault="006477C8" w:rsidP="006477C8"/>
    <w:p w:rsidR="006477C8" w:rsidRDefault="006477C8" w:rsidP="006477C8"/>
    <w:p w:rsidR="006477C8" w:rsidRDefault="00C735D9" w:rsidP="006477C8">
      <w:pPr>
        <w:pStyle w:val="ListParagraph"/>
        <w:numPr>
          <w:ilvl w:val="0"/>
          <w:numId w:val="17"/>
        </w:numPr>
      </w:pPr>
      <w:r>
        <w:t xml:space="preserve">It has been found that 6% of all automobiles on the road </w:t>
      </w:r>
      <w:r w:rsidR="00CF4CA5">
        <w:t>have defective brakes. If 5</w:t>
      </w:r>
      <w:r>
        <w:t xml:space="preserve"> automobiles are stopped</w:t>
      </w:r>
      <w:r w:rsidR="000E74BF">
        <w:t xml:space="preserve"> and checked by the state police, find the probability that at least 1 will have defective brakes.</w:t>
      </w:r>
    </w:p>
    <w:p w:rsidR="000E74BF" w:rsidRDefault="000E74BF" w:rsidP="000E74BF"/>
    <w:p w:rsidR="000E74BF" w:rsidRDefault="000E74BF" w:rsidP="000E74BF"/>
    <w:p w:rsidR="000E74BF" w:rsidRDefault="000E74BF" w:rsidP="000E74BF"/>
    <w:p w:rsidR="000E74BF" w:rsidRDefault="00CF4CA5" w:rsidP="000E74BF">
      <w:pPr>
        <w:pStyle w:val="ListParagraph"/>
        <w:numPr>
          <w:ilvl w:val="0"/>
          <w:numId w:val="17"/>
        </w:numPr>
      </w:pPr>
      <w:r>
        <w:t>A medication is 75% effective against a bacterial infection. Find the probability that if 12 people take the medication, at least one person’s infection will not improve.</w:t>
      </w:r>
    </w:p>
    <w:p w:rsidR="00CF4CA5" w:rsidRDefault="00CF4CA5" w:rsidP="00CF4CA5"/>
    <w:p w:rsidR="00CF4CA5" w:rsidRDefault="00CF4CA5" w:rsidP="00CF4CA5"/>
    <w:p w:rsidR="00CF4CA5" w:rsidRDefault="00DC0FA7" w:rsidP="00CF4CA5">
      <w:pPr>
        <w:pStyle w:val="ListParagraph"/>
        <w:numPr>
          <w:ilvl w:val="0"/>
          <w:numId w:val="17"/>
        </w:numPr>
      </w:pPr>
      <w:r>
        <w:t>A coin is tossed 6 times. Find the probability of getting at least one tail.</w:t>
      </w:r>
    </w:p>
    <w:p w:rsidR="00DC0FA7" w:rsidRDefault="00DC0FA7" w:rsidP="00DC0FA7"/>
    <w:p w:rsidR="00DC0FA7" w:rsidRDefault="00DC0FA7" w:rsidP="00DC0FA7"/>
    <w:p w:rsidR="00DC0FA7" w:rsidRDefault="00DC0FA7" w:rsidP="00DC0FA7"/>
    <w:p w:rsidR="00DC0FA7" w:rsidRDefault="00054B02" w:rsidP="00DC0FA7">
      <w:pPr>
        <w:pStyle w:val="ListParagraph"/>
        <w:numPr>
          <w:ilvl w:val="0"/>
          <w:numId w:val="17"/>
        </w:numPr>
      </w:pPr>
      <w:r>
        <w:t>From the digits 0 through 9 if</w:t>
      </w:r>
      <w:r w:rsidRPr="00054B02">
        <w:t xml:space="preserve"> three digits are randomly selected</w:t>
      </w:r>
      <w:r>
        <w:t>, find the probability of getting at least one 7. Digits can be used more than once.</w:t>
      </w:r>
    </w:p>
    <w:p w:rsidR="00C85E98" w:rsidRDefault="00C85E98" w:rsidP="00C85E98"/>
    <w:p w:rsidR="00C85E98" w:rsidRDefault="00C85E98" w:rsidP="00C85E98"/>
    <w:p w:rsidR="00C85E98" w:rsidRDefault="00C85E98" w:rsidP="00C85E98"/>
    <w:p w:rsidR="00C85E98" w:rsidRDefault="00C85E98" w:rsidP="00C85E98"/>
    <w:p w:rsidR="00C85E98" w:rsidRDefault="00C85E98" w:rsidP="00C85E98"/>
    <w:p w:rsidR="00C85E98" w:rsidRDefault="00C85E98" w:rsidP="00C85E98"/>
    <w:p w:rsidR="00C85E98" w:rsidRDefault="00C85E98" w:rsidP="00C85E98"/>
    <w:p w:rsidR="00C85E98" w:rsidRDefault="00C85E98" w:rsidP="00C85E98"/>
    <w:p w:rsidR="00C85E98" w:rsidRDefault="00C85E98" w:rsidP="00C85E98"/>
    <w:p w:rsidR="00C85E98" w:rsidRDefault="00701CBB" w:rsidP="00C85E98">
      <w:r>
        <w:lastRenderedPageBreak/>
        <w:t>Quiz</w:t>
      </w:r>
    </w:p>
    <w:p w:rsidR="00C85E98" w:rsidRPr="00491AC5" w:rsidRDefault="00C85E98" w:rsidP="00C85E98">
      <w:r w:rsidRPr="00491AC5">
        <w:t>Name: _________________________</w:t>
      </w:r>
      <w:r w:rsidRPr="00491AC5">
        <w:tab/>
        <w:t>Period: ___________________</w:t>
      </w:r>
      <w:r w:rsidRPr="00491AC5">
        <w:tab/>
        <w:t>Date: ______________</w:t>
      </w:r>
    </w:p>
    <w:p w:rsidR="00C85E98" w:rsidRPr="00491AC5" w:rsidRDefault="00C85E98" w:rsidP="00C85E98"/>
    <w:p w:rsidR="00C85E98" w:rsidRPr="00491AC5" w:rsidRDefault="00C85E98" w:rsidP="00C85E98">
      <w:pPr>
        <w:pStyle w:val="ListParagraph"/>
        <w:numPr>
          <w:ilvl w:val="0"/>
          <w:numId w:val="18"/>
        </w:numPr>
      </w:pPr>
      <w:r w:rsidRPr="00491AC5">
        <w:t xml:space="preserve">According to the </w:t>
      </w:r>
      <w:r w:rsidRPr="00C85E98">
        <w:rPr>
          <w:i/>
        </w:rPr>
        <w:t>Statistical Abstract of the United States,</w:t>
      </w:r>
      <w:r w:rsidRPr="00491AC5">
        <w:t xml:space="preserve"> 70.3% of females ages 20 to 24 have</w:t>
      </w:r>
      <w:r>
        <w:t xml:space="preserve"> never been married. Choose four</w:t>
      </w:r>
      <w:r w:rsidRPr="00491AC5">
        <w:t xml:space="preserve"> young women in this age category at random. Find the probability that</w:t>
      </w:r>
    </w:p>
    <w:p w:rsidR="00C85E98" w:rsidRPr="00491AC5" w:rsidRDefault="00C85E98" w:rsidP="00C85E98"/>
    <w:p w:rsidR="00C85E98" w:rsidRPr="00491AC5" w:rsidRDefault="00C85E98" w:rsidP="00C85E98">
      <w:pPr>
        <w:pStyle w:val="ListParagraph"/>
        <w:numPr>
          <w:ilvl w:val="0"/>
          <w:numId w:val="19"/>
        </w:numPr>
      </w:pPr>
      <w:r>
        <w:t>All four have</w:t>
      </w:r>
      <w:r w:rsidRPr="00491AC5">
        <w:t xml:space="preserve"> been married.</w:t>
      </w:r>
    </w:p>
    <w:p w:rsidR="00C85E98" w:rsidRPr="00491AC5" w:rsidRDefault="00C85E98" w:rsidP="00C85E98"/>
    <w:p w:rsidR="00C85E98" w:rsidRDefault="00C85E98" w:rsidP="00C85E98"/>
    <w:p w:rsidR="00295C3A" w:rsidRPr="00491AC5" w:rsidRDefault="00295C3A" w:rsidP="00C85E98"/>
    <w:p w:rsidR="00C85E98" w:rsidRPr="00491AC5" w:rsidRDefault="00C85E98" w:rsidP="00C85E98">
      <w:pPr>
        <w:pStyle w:val="ListParagraph"/>
        <w:numPr>
          <w:ilvl w:val="0"/>
          <w:numId w:val="19"/>
        </w:numPr>
      </w:pPr>
      <w:r w:rsidRPr="00491AC5">
        <w:t xml:space="preserve">At least one has </w:t>
      </w:r>
      <w:r>
        <w:t xml:space="preserve">not </w:t>
      </w:r>
      <w:r w:rsidRPr="00491AC5">
        <w:t>been married.</w:t>
      </w:r>
    </w:p>
    <w:p w:rsidR="00C85E98" w:rsidRPr="00491AC5" w:rsidRDefault="00C85E98" w:rsidP="00C85E98"/>
    <w:p w:rsidR="00C85E98" w:rsidRPr="00491AC5" w:rsidRDefault="00C85E98" w:rsidP="00C85E98"/>
    <w:p w:rsidR="00C85E98" w:rsidRPr="00491AC5" w:rsidRDefault="00C85E98" w:rsidP="00C85E98"/>
    <w:p w:rsidR="00C85E98" w:rsidRPr="00491AC5" w:rsidRDefault="00C85E98" w:rsidP="00701CBB">
      <w:pPr>
        <w:pStyle w:val="ListParagraph"/>
        <w:numPr>
          <w:ilvl w:val="0"/>
          <w:numId w:val="18"/>
        </w:numPr>
      </w:pPr>
      <w:r w:rsidRPr="00491AC5">
        <w:t xml:space="preserve">The American Automobile Association (AAA) reports that of the fatal car/truck accidents, 54% are </w:t>
      </w:r>
      <w:r w:rsidR="00F612DB">
        <w:t>caused by car driver error. If 5</w:t>
      </w:r>
      <w:r w:rsidRPr="00491AC5">
        <w:t xml:space="preserve"> accidents are chosen at random, find the probability that</w:t>
      </w:r>
    </w:p>
    <w:p w:rsidR="00C85E98" w:rsidRPr="00491AC5" w:rsidRDefault="00C85E98" w:rsidP="00C85E98"/>
    <w:p w:rsidR="00C85E98" w:rsidRPr="00491AC5" w:rsidRDefault="00F612DB" w:rsidP="00F612DB">
      <w:pPr>
        <w:pStyle w:val="ListParagraph"/>
        <w:numPr>
          <w:ilvl w:val="0"/>
          <w:numId w:val="21"/>
        </w:numPr>
      </w:pPr>
      <w:r>
        <w:t>None</w:t>
      </w:r>
      <w:r w:rsidR="00C85E98" w:rsidRPr="00491AC5">
        <w:t xml:space="preserve"> are caused by car driver error.</w:t>
      </w:r>
    </w:p>
    <w:p w:rsidR="00C85E98" w:rsidRPr="00491AC5" w:rsidRDefault="00C85E98" w:rsidP="00C85E98"/>
    <w:p w:rsidR="00C85E98" w:rsidRDefault="00C85E98" w:rsidP="00C85E98"/>
    <w:p w:rsidR="00295C3A" w:rsidRPr="00491AC5" w:rsidRDefault="00295C3A" w:rsidP="00C85E98"/>
    <w:p w:rsidR="00C85E98" w:rsidRPr="00491AC5" w:rsidRDefault="00F612DB" w:rsidP="00F612DB">
      <w:pPr>
        <w:pStyle w:val="ListParagraph"/>
        <w:numPr>
          <w:ilvl w:val="0"/>
          <w:numId w:val="21"/>
        </w:numPr>
      </w:pPr>
      <w:r>
        <w:t>All</w:t>
      </w:r>
      <w:r w:rsidR="00C85E98" w:rsidRPr="00491AC5">
        <w:t xml:space="preserve"> are caused by car driver error.</w:t>
      </w:r>
    </w:p>
    <w:p w:rsidR="00C85E98" w:rsidRDefault="00C85E98" w:rsidP="00C85E98"/>
    <w:p w:rsidR="00295C3A" w:rsidRPr="00491AC5" w:rsidRDefault="00295C3A" w:rsidP="00C85E98"/>
    <w:p w:rsidR="00C85E98" w:rsidRPr="00491AC5" w:rsidRDefault="00C85E98" w:rsidP="00C85E98"/>
    <w:p w:rsidR="00C85E98" w:rsidRPr="00491AC5" w:rsidRDefault="00C85E98" w:rsidP="00F612DB">
      <w:pPr>
        <w:pStyle w:val="ListParagraph"/>
        <w:numPr>
          <w:ilvl w:val="0"/>
          <w:numId w:val="21"/>
        </w:numPr>
      </w:pPr>
      <w:r w:rsidRPr="00491AC5">
        <w:t>At least one is caused by car driver error.</w:t>
      </w:r>
    </w:p>
    <w:p w:rsidR="00C85E98" w:rsidRPr="00491AC5" w:rsidRDefault="00C85E98" w:rsidP="00C85E98"/>
    <w:p w:rsidR="00C85E98" w:rsidRPr="00491AC5" w:rsidRDefault="00C85E98" w:rsidP="00C85E98"/>
    <w:p w:rsidR="00C85E98" w:rsidRPr="00491AC5" w:rsidRDefault="00C85E98" w:rsidP="00C85E98"/>
    <w:p w:rsidR="00C85E98" w:rsidRPr="00491AC5" w:rsidRDefault="00C85E98" w:rsidP="00701CBB">
      <w:pPr>
        <w:pStyle w:val="ListParagraph"/>
        <w:numPr>
          <w:ilvl w:val="0"/>
          <w:numId w:val="18"/>
        </w:numPr>
      </w:pPr>
      <w:r w:rsidRPr="00491AC5">
        <w:t>Seventy-six percent of toddlers get their recommended immunizations. Suppose that 6 toddlers are selected at random. What is the probability that at least one has not received the recommended immunization?</w:t>
      </w:r>
    </w:p>
    <w:p w:rsidR="00C85E98" w:rsidRPr="00491AC5" w:rsidRDefault="00C85E98" w:rsidP="00C85E98"/>
    <w:p w:rsidR="00C85E98" w:rsidRPr="00491AC5" w:rsidRDefault="00C85E98" w:rsidP="00C85E98"/>
    <w:p w:rsidR="00C85E98" w:rsidRPr="00491AC5" w:rsidRDefault="00C85E98" w:rsidP="00C85E98"/>
    <w:p w:rsidR="00C85E98" w:rsidRDefault="00C85E98" w:rsidP="00701CBB">
      <w:pPr>
        <w:pStyle w:val="ListParagraph"/>
        <w:numPr>
          <w:ilvl w:val="0"/>
          <w:numId w:val="18"/>
        </w:numPr>
      </w:pPr>
      <w:r w:rsidRPr="00491AC5">
        <w:t>Fifty-eight percent of American children (ages 3 to 5) are read every day by someone at home. Suppose 5 children are randomly selected. What is the probability that at least 1 is read to ever day by someone at home?</w:t>
      </w:r>
    </w:p>
    <w:p w:rsidR="00C85E98" w:rsidRDefault="00C85E98" w:rsidP="00C85E98"/>
    <w:p w:rsidR="00C85E98" w:rsidRDefault="00C85E98" w:rsidP="00C85E98"/>
    <w:p w:rsidR="00C85E98" w:rsidRDefault="00C85E98" w:rsidP="00C85E98"/>
    <w:p w:rsidR="00295C3A" w:rsidRDefault="00295C3A" w:rsidP="00C85E98"/>
    <w:p w:rsidR="00295C3A" w:rsidRDefault="00295C3A" w:rsidP="00C85E98"/>
    <w:p w:rsidR="00295C3A" w:rsidRDefault="00295C3A" w:rsidP="00C85E98"/>
    <w:p w:rsidR="00295C3A" w:rsidRDefault="00295C3A" w:rsidP="00C85E98"/>
    <w:p w:rsidR="00295C3A" w:rsidRDefault="00295C3A" w:rsidP="00C85E98"/>
    <w:p w:rsidR="00295C3A" w:rsidRDefault="00295C3A" w:rsidP="00C85E98"/>
    <w:p w:rsidR="00295C3A" w:rsidRDefault="00295C3A" w:rsidP="00C85E98"/>
    <w:p w:rsidR="00C85E98" w:rsidRDefault="00701CBB" w:rsidP="00701CBB">
      <w:pPr>
        <w:pStyle w:val="ListParagraph"/>
        <w:numPr>
          <w:ilvl w:val="0"/>
          <w:numId w:val="18"/>
        </w:numPr>
      </w:pPr>
      <w:r>
        <w:lastRenderedPageBreak/>
        <w:t>Of Ph. D. students, 65% have paid assistantships. If 4</w:t>
      </w:r>
      <w:r w:rsidR="00C85E98">
        <w:t xml:space="preserve"> students are selected at random, find the probabilities that</w:t>
      </w:r>
    </w:p>
    <w:p w:rsidR="00C85E98" w:rsidRDefault="00C85E98" w:rsidP="00701CBB">
      <w:pPr>
        <w:pStyle w:val="ListParagraph"/>
        <w:numPr>
          <w:ilvl w:val="0"/>
          <w:numId w:val="22"/>
        </w:numPr>
      </w:pPr>
      <w:r>
        <w:t>All have assistantships.</w:t>
      </w:r>
    </w:p>
    <w:p w:rsidR="00C85E98" w:rsidRDefault="00C85E98" w:rsidP="00C85E98"/>
    <w:p w:rsidR="00295C3A" w:rsidRDefault="00295C3A" w:rsidP="00C85E98"/>
    <w:p w:rsidR="00C85E98" w:rsidRDefault="00C85E98" w:rsidP="00C85E98"/>
    <w:p w:rsidR="00C85E98" w:rsidRDefault="00C85E98" w:rsidP="00701CBB">
      <w:pPr>
        <w:pStyle w:val="ListParagraph"/>
        <w:numPr>
          <w:ilvl w:val="0"/>
          <w:numId w:val="22"/>
        </w:numPr>
      </w:pPr>
      <w:r>
        <w:t>None have assistantships.</w:t>
      </w:r>
    </w:p>
    <w:p w:rsidR="00C85E98" w:rsidRDefault="00C85E98" w:rsidP="00C85E98"/>
    <w:p w:rsidR="00295C3A" w:rsidRDefault="00295C3A" w:rsidP="00C85E98"/>
    <w:p w:rsidR="00C85E98" w:rsidRDefault="00C85E98" w:rsidP="00C85E98"/>
    <w:p w:rsidR="00C85E98" w:rsidRDefault="00C85E98" w:rsidP="00701CBB">
      <w:pPr>
        <w:pStyle w:val="ListParagraph"/>
        <w:numPr>
          <w:ilvl w:val="0"/>
          <w:numId w:val="22"/>
        </w:numPr>
      </w:pPr>
      <w:r>
        <w:t>At least 1 has an assistantship.</w:t>
      </w:r>
    </w:p>
    <w:p w:rsidR="00C85E98" w:rsidRDefault="00C85E98" w:rsidP="00C85E98"/>
    <w:p w:rsidR="00295C3A" w:rsidRDefault="00295C3A" w:rsidP="00C85E98"/>
    <w:p w:rsidR="00C85E98" w:rsidRDefault="00C85E98" w:rsidP="00C85E98"/>
    <w:p w:rsidR="00C85E98" w:rsidRDefault="00C85E98" w:rsidP="00701CBB">
      <w:pPr>
        <w:pStyle w:val="ListParagraph"/>
        <w:numPr>
          <w:ilvl w:val="0"/>
          <w:numId w:val="18"/>
        </w:numPr>
      </w:pPr>
      <w:r>
        <w:t>If 4 car</w:t>
      </w:r>
      <w:r w:rsidR="00701CBB">
        <w:t>ds are drawn from a deck and</w:t>
      </w:r>
      <w:r>
        <w:t xml:space="preserve"> </w:t>
      </w:r>
      <w:r w:rsidR="00093245" w:rsidRPr="00491AC5">
        <w:t>replacing each card after it is drawn</w:t>
      </w:r>
      <w:r>
        <w:t>, find the probab</w:t>
      </w:r>
      <w:r w:rsidR="00093245">
        <w:t>ility of getting at least 1 diamond</w:t>
      </w:r>
      <w:r>
        <w:t>.</w:t>
      </w:r>
    </w:p>
    <w:p w:rsidR="00C85E98" w:rsidRDefault="00C85E98" w:rsidP="00C85E98"/>
    <w:p w:rsidR="00C85E98" w:rsidRDefault="00C85E98" w:rsidP="00C85E98"/>
    <w:p w:rsidR="00C85E98" w:rsidRDefault="00C85E98" w:rsidP="00C85E98"/>
    <w:p w:rsidR="00C85E98" w:rsidRDefault="00093245" w:rsidP="00701CBB">
      <w:pPr>
        <w:pStyle w:val="ListParagraph"/>
        <w:numPr>
          <w:ilvl w:val="0"/>
          <w:numId w:val="18"/>
        </w:numPr>
      </w:pPr>
      <w:r>
        <w:t>At a local clinic there are 10 men, 6 women, and 4</w:t>
      </w:r>
      <w:r w:rsidR="00C85E98">
        <w:t xml:space="preserve"> childr</w:t>
      </w:r>
      <w:r>
        <w:t>en in the waiting room. If four</w:t>
      </w:r>
      <w:r w:rsidR="00C85E98">
        <w:t xml:space="preserve"> patients are randomly selected, find the probability that there is at least 1 child among them.</w:t>
      </w:r>
    </w:p>
    <w:p w:rsidR="00C85E98" w:rsidRDefault="00C85E98" w:rsidP="00C85E98"/>
    <w:p w:rsidR="00C85E98" w:rsidRDefault="00C85E98" w:rsidP="00C85E98"/>
    <w:p w:rsidR="00C85E98" w:rsidRDefault="00C85E98" w:rsidP="00C85E98"/>
    <w:p w:rsidR="00C85E98" w:rsidRDefault="00C85E98" w:rsidP="00701CBB">
      <w:pPr>
        <w:pStyle w:val="ListParagraph"/>
        <w:numPr>
          <w:ilvl w:val="0"/>
          <w:numId w:val="18"/>
        </w:numPr>
      </w:pPr>
      <w:r>
        <w:t xml:space="preserve">It has been found that 6% of all automobiles on the road </w:t>
      </w:r>
      <w:r w:rsidR="00295C3A">
        <w:t>have defective brakes. If 4</w:t>
      </w:r>
      <w:r>
        <w:t xml:space="preserve"> automobiles are stopped and checked by the state police, find the probability that at least 1 will have defective brakes.</w:t>
      </w:r>
    </w:p>
    <w:p w:rsidR="00C85E98" w:rsidRDefault="00C85E98" w:rsidP="00C85E98"/>
    <w:p w:rsidR="00C85E98" w:rsidRDefault="00C85E98" w:rsidP="00C85E98"/>
    <w:p w:rsidR="00C85E98" w:rsidRDefault="00C85E98" w:rsidP="00C85E98"/>
    <w:p w:rsidR="00C85E98" w:rsidRDefault="00C85E98" w:rsidP="00701CBB">
      <w:pPr>
        <w:pStyle w:val="ListParagraph"/>
        <w:numPr>
          <w:ilvl w:val="0"/>
          <w:numId w:val="18"/>
        </w:numPr>
      </w:pPr>
      <w:r>
        <w:t>A medication is 75% effective against a bacterial infection.</w:t>
      </w:r>
      <w:r w:rsidR="00295C3A">
        <w:t xml:space="preserve"> Find the probability that if 10</w:t>
      </w:r>
      <w:r>
        <w:t xml:space="preserve"> people take the medication, at least one person’s infection will not improve.</w:t>
      </w:r>
    </w:p>
    <w:p w:rsidR="00C85E98" w:rsidRDefault="00C85E98" w:rsidP="00C85E98"/>
    <w:p w:rsidR="00C85E98" w:rsidRDefault="00C85E98" w:rsidP="00C85E98"/>
    <w:p w:rsidR="00C85E98" w:rsidRDefault="00C85E98" w:rsidP="00701CBB">
      <w:pPr>
        <w:pStyle w:val="ListParagraph"/>
        <w:numPr>
          <w:ilvl w:val="0"/>
          <w:numId w:val="18"/>
        </w:numPr>
      </w:pPr>
      <w:r>
        <w:t>A coin is tossed 6 times. Find the probability of getting at least one tail.</w:t>
      </w:r>
    </w:p>
    <w:p w:rsidR="00C85E98" w:rsidRDefault="00C85E98" w:rsidP="00C85E98"/>
    <w:p w:rsidR="00C85E98" w:rsidRDefault="00C85E98" w:rsidP="00C85E98"/>
    <w:p w:rsidR="00C85E98" w:rsidRDefault="00C85E98" w:rsidP="00C85E98"/>
    <w:p w:rsidR="00C85E98" w:rsidRPr="00054B02" w:rsidRDefault="00C85E98" w:rsidP="00701CBB">
      <w:pPr>
        <w:pStyle w:val="ListParagraph"/>
        <w:numPr>
          <w:ilvl w:val="0"/>
          <w:numId w:val="18"/>
        </w:numPr>
      </w:pPr>
      <w:r>
        <w:t>From the digits 0 through 9 if</w:t>
      </w:r>
      <w:r w:rsidRPr="00054B02">
        <w:t xml:space="preserve"> three digits are randomly selected</w:t>
      </w:r>
      <w:r>
        <w:t>, find the probability of getting at least one 7. Digits can be used more than once.</w:t>
      </w:r>
    </w:p>
    <w:p w:rsidR="00C85E98" w:rsidRPr="00054B02" w:rsidRDefault="00C85E98" w:rsidP="00C85E98"/>
    <w:sectPr w:rsidR="00C85E98" w:rsidRPr="00054B02" w:rsidSect="00FE4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07B"/>
    <w:multiLevelType w:val="hybridMultilevel"/>
    <w:tmpl w:val="C3B0AE34"/>
    <w:lvl w:ilvl="0" w:tplc="A9A260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F633B"/>
    <w:multiLevelType w:val="hybridMultilevel"/>
    <w:tmpl w:val="C22A7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426ED"/>
    <w:multiLevelType w:val="hybridMultilevel"/>
    <w:tmpl w:val="EA624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29F0"/>
    <w:multiLevelType w:val="hybridMultilevel"/>
    <w:tmpl w:val="F9048FE0"/>
    <w:lvl w:ilvl="0" w:tplc="D17C0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33FD9"/>
    <w:multiLevelType w:val="hybridMultilevel"/>
    <w:tmpl w:val="860C0BB4"/>
    <w:lvl w:ilvl="0" w:tplc="AF803E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701CF8"/>
    <w:multiLevelType w:val="hybridMultilevel"/>
    <w:tmpl w:val="C4AA3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D17EC"/>
    <w:multiLevelType w:val="hybridMultilevel"/>
    <w:tmpl w:val="1C204C46"/>
    <w:lvl w:ilvl="0" w:tplc="8CBCA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02E83"/>
    <w:multiLevelType w:val="hybridMultilevel"/>
    <w:tmpl w:val="6C2C5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20B7B"/>
    <w:multiLevelType w:val="hybridMultilevel"/>
    <w:tmpl w:val="51045FFE"/>
    <w:lvl w:ilvl="0" w:tplc="D17C0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596F58"/>
    <w:multiLevelType w:val="hybridMultilevel"/>
    <w:tmpl w:val="6A3AC4A8"/>
    <w:lvl w:ilvl="0" w:tplc="349C9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5406E0"/>
    <w:multiLevelType w:val="hybridMultilevel"/>
    <w:tmpl w:val="AD5A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D5D9F"/>
    <w:multiLevelType w:val="hybridMultilevel"/>
    <w:tmpl w:val="CE7034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4657B4"/>
    <w:multiLevelType w:val="hybridMultilevel"/>
    <w:tmpl w:val="265E5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924EE"/>
    <w:multiLevelType w:val="hybridMultilevel"/>
    <w:tmpl w:val="AF446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80A8F"/>
    <w:multiLevelType w:val="hybridMultilevel"/>
    <w:tmpl w:val="A1747B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47717"/>
    <w:multiLevelType w:val="hybridMultilevel"/>
    <w:tmpl w:val="AAD2D0B4"/>
    <w:lvl w:ilvl="0" w:tplc="D17C0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000F44"/>
    <w:multiLevelType w:val="hybridMultilevel"/>
    <w:tmpl w:val="DEF05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B6EFF"/>
    <w:multiLevelType w:val="hybridMultilevel"/>
    <w:tmpl w:val="9258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974B6"/>
    <w:multiLevelType w:val="hybridMultilevel"/>
    <w:tmpl w:val="69624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7667E"/>
    <w:multiLevelType w:val="hybridMultilevel"/>
    <w:tmpl w:val="CCE03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931AA"/>
    <w:multiLevelType w:val="hybridMultilevel"/>
    <w:tmpl w:val="1A2EAF9A"/>
    <w:lvl w:ilvl="0" w:tplc="36CA35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491E0A"/>
    <w:multiLevelType w:val="hybridMultilevel"/>
    <w:tmpl w:val="6ED4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8"/>
  </w:num>
  <w:num w:numId="5">
    <w:abstractNumId w:val="10"/>
  </w:num>
  <w:num w:numId="6">
    <w:abstractNumId w:val="1"/>
  </w:num>
  <w:num w:numId="7">
    <w:abstractNumId w:val="19"/>
  </w:num>
  <w:num w:numId="8">
    <w:abstractNumId w:val="16"/>
  </w:num>
  <w:num w:numId="9">
    <w:abstractNumId w:val="7"/>
  </w:num>
  <w:num w:numId="10">
    <w:abstractNumId w:val="18"/>
  </w:num>
  <w:num w:numId="11">
    <w:abstractNumId w:val="2"/>
  </w:num>
  <w:num w:numId="12">
    <w:abstractNumId w:val="5"/>
  </w:num>
  <w:num w:numId="13">
    <w:abstractNumId w:val="3"/>
  </w:num>
  <w:num w:numId="14">
    <w:abstractNumId w:val="12"/>
  </w:num>
  <w:num w:numId="15">
    <w:abstractNumId w:val="15"/>
  </w:num>
  <w:num w:numId="16">
    <w:abstractNumId w:val="17"/>
  </w:num>
  <w:num w:numId="17">
    <w:abstractNumId w:val="13"/>
  </w:num>
  <w:num w:numId="18">
    <w:abstractNumId w:val="21"/>
  </w:num>
  <w:num w:numId="19">
    <w:abstractNumId w:val="20"/>
  </w:num>
  <w:num w:numId="20">
    <w:abstractNumId w:val="4"/>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compat>
    <w:compatSetting w:name="compatibilityMode" w:uri="http://schemas.microsoft.com/office/word" w:val="12"/>
  </w:compat>
  <w:rsids>
    <w:rsidRoot w:val="00427BBE"/>
    <w:rsid w:val="00054B02"/>
    <w:rsid w:val="00080215"/>
    <w:rsid w:val="00093245"/>
    <w:rsid w:val="000E74BF"/>
    <w:rsid w:val="00185C71"/>
    <w:rsid w:val="002441A3"/>
    <w:rsid w:val="00266095"/>
    <w:rsid w:val="0027689C"/>
    <w:rsid w:val="00295C3A"/>
    <w:rsid w:val="002D02F6"/>
    <w:rsid w:val="00320E13"/>
    <w:rsid w:val="003A3345"/>
    <w:rsid w:val="004155DA"/>
    <w:rsid w:val="00427609"/>
    <w:rsid w:val="00427BBE"/>
    <w:rsid w:val="00491AC5"/>
    <w:rsid w:val="00510A7B"/>
    <w:rsid w:val="005C4584"/>
    <w:rsid w:val="006477C8"/>
    <w:rsid w:val="00701CBB"/>
    <w:rsid w:val="007969EF"/>
    <w:rsid w:val="00816167"/>
    <w:rsid w:val="00860405"/>
    <w:rsid w:val="008922A4"/>
    <w:rsid w:val="008A5991"/>
    <w:rsid w:val="008D1937"/>
    <w:rsid w:val="00950C13"/>
    <w:rsid w:val="00951760"/>
    <w:rsid w:val="009A3AA2"/>
    <w:rsid w:val="00A20630"/>
    <w:rsid w:val="00A92ACE"/>
    <w:rsid w:val="00AC679D"/>
    <w:rsid w:val="00C735D9"/>
    <w:rsid w:val="00C85E98"/>
    <w:rsid w:val="00CF4CA5"/>
    <w:rsid w:val="00D22B07"/>
    <w:rsid w:val="00D827E3"/>
    <w:rsid w:val="00DC0FA7"/>
    <w:rsid w:val="00DD31F2"/>
    <w:rsid w:val="00EC6B6F"/>
    <w:rsid w:val="00F6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A0554-1A4B-46B3-98DB-5D480631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BE"/>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table" w:styleId="MediumShading2-Accent6">
    <w:name w:val="Medium Shading 2 Accent 6"/>
    <w:basedOn w:val="TableNormal"/>
    <w:uiPriority w:val="64"/>
    <w:rsid w:val="00427B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27B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427BB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5">
    <w:name w:val="Medium Shading 1 Accent 5"/>
    <w:basedOn w:val="TableNormal"/>
    <w:uiPriority w:val="63"/>
    <w:rsid w:val="00427B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27BBE"/>
    <w:rPr>
      <w:rFonts w:ascii="Tahoma" w:hAnsi="Tahoma" w:cs="Tahoma"/>
      <w:sz w:val="16"/>
      <w:szCs w:val="16"/>
    </w:rPr>
  </w:style>
  <w:style w:type="character" w:customStyle="1" w:styleId="BalloonTextChar">
    <w:name w:val="Balloon Text Char"/>
    <w:basedOn w:val="DefaultParagraphFont"/>
    <w:link w:val="BalloonText"/>
    <w:uiPriority w:val="99"/>
    <w:semiHidden/>
    <w:rsid w:val="00427BBE"/>
    <w:rPr>
      <w:rFonts w:ascii="Tahoma" w:hAnsi="Tahoma" w:cs="Tahoma"/>
      <w:sz w:val="16"/>
      <w:szCs w:val="16"/>
    </w:rPr>
  </w:style>
  <w:style w:type="character" w:styleId="PlaceholderText">
    <w:name w:val="Placeholder Text"/>
    <w:basedOn w:val="DefaultParagraphFont"/>
    <w:uiPriority w:val="99"/>
    <w:semiHidden/>
    <w:rsid w:val="008922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27</cp:revision>
  <dcterms:created xsi:type="dcterms:W3CDTF">2010-10-31T16:37:00Z</dcterms:created>
  <dcterms:modified xsi:type="dcterms:W3CDTF">2015-02-07T00:00:00Z</dcterms:modified>
</cp:coreProperties>
</file>