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B4" w:rsidRDefault="000778B4" w:rsidP="00077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0778B4" w:rsidRDefault="000778B4" w:rsidP="000778B4">
      <w:r>
        <w:t xml:space="preserve">Subject Matter: The Addition Rules </w:t>
      </w:r>
      <w:r w:rsidR="00B03602">
        <w:t>of Probability</w:t>
      </w:r>
      <w:r w:rsidR="00B03602">
        <w:tab/>
      </w:r>
      <w:r w:rsidR="00B03602">
        <w:tab/>
      </w:r>
      <w:r w:rsidR="00B03602">
        <w:tab/>
      </w:r>
      <w:r w:rsidR="00B03602">
        <w:tab/>
      </w:r>
      <w:r w:rsidR="00B03602">
        <w:tab/>
      </w:r>
      <w:bookmarkStart w:id="0" w:name="_GoBack"/>
      <w:bookmarkEnd w:id="0"/>
    </w:p>
    <w:p w:rsidR="000778B4" w:rsidRPr="004F13E2" w:rsidRDefault="000778B4" w:rsidP="000778B4">
      <w:pPr>
        <w:rPr>
          <w:b/>
        </w:rPr>
      </w:pPr>
      <w:r>
        <w:rPr>
          <w:b/>
        </w:rPr>
        <w:t>TELL ME</w:t>
      </w:r>
    </w:p>
    <w:p w:rsidR="000778B4" w:rsidRDefault="000778B4" w:rsidP="000778B4">
      <w:r>
        <w:t>Anticipatory Set:</w:t>
      </w:r>
    </w:p>
    <w:p w:rsidR="000778B4" w:rsidRDefault="000778B4" w:rsidP="000778B4">
      <w:r>
        <w:t>A sales representative who visits customers at home finds she sells 0, 1, 2, 3, or 4 items according to the following frequency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</w:tblGrid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Items sold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Frequency</w:t>
            </w:r>
          </w:p>
        </w:tc>
      </w:tr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8</w:t>
            </w:r>
          </w:p>
        </w:tc>
      </w:tr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10</w:t>
            </w:r>
          </w:p>
        </w:tc>
      </w:tr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3</w:t>
            </w:r>
          </w:p>
        </w:tc>
      </w:tr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2</w:t>
            </w:r>
          </w:p>
        </w:tc>
      </w:tr>
      <w:tr w:rsidR="000778B4" w:rsidTr="001D56F4">
        <w:tc>
          <w:tcPr>
            <w:tcW w:w="1278" w:type="dxa"/>
          </w:tcPr>
          <w:p w:rsidR="000778B4" w:rsidRDefault="000778B4" w:rsidP="001D56F4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0778B4" w:rsidRDefault="000778B4" w:rsidP="001D56F4">
            <w:pPr>
              <w:jc w:val="center"/>
            </w:pPr>
            <w:r>
              <w:t>1</w:t>
            </w:r>
          </w:p>
        </w:tc>
      </w:tr>
    </w:tbl>
    <w:p w:rsidR="000778B4" w:rsidRDefault="000778B4" w:rsidP="000778B4">
      <w:r>
        <w:t>Find the probability that she sells the following.</w:t>
      </w:r>
    </w:p>
    <w:p w:rsidR="000778B4" w:rsidRDefault="000778B4" w:rsidP="000778B4">
      <w:pPr>
        <w:pStyle w:val="ListParagraph"/>
        <w:numPr>
          <w:ilvl w:val="0"/>
          <w:numId w:val="3"/>
        </w:numPr>
      </w:pPr>
      <w:r>
        <w:t>Exactly one item.</w:t>
      </w:r>
    </w:p>
    <w:p w:rsidR="000778B4" w:rsidRDefault="000778B4" w:rsidP="000778B4">
      <w:pPr>
        <w:pStyle w:val="ListParagraph"/>
        <w:numPr>
          <w:ilvl w:val="0"/>
          <w:numId w:val="3"/>
        </w:numPr>
      </w:pPr>
      <w:r>
        <w:t>More than 2 items.</w:t>
      </w:r>
    </w:p>
    <w:p w:rsidR="000778B4" w:rsidRDefault="000778B4" w:rsidP="000778B4">
      <w:pPr>
        <w:pStyle w:val="ListParagraph"/>
        <w:numPr>
          <w:ilvl w:val="0"/>
          <w:numId w:val="3"/>
        </w:numPr>
      </w:pPr>
      <w:r>
        <w:t>At least 1 item.</w:t>
      </w:r>
    </w:p>
    <w:p w:rsidR="000778B4" w:rsidRDefault="000778B4" w:rsidP="000778B4">
      <w:pPr>
        <w:pStyle w:val="ListParagraph"/>
        <w:numPr>
          <w:ilvl w:val="0"/>
          <w:numId w:val="3"/>
        </w:numPr>
      </w:pPr>
      <w:r>
        <w:t>At most 3 items</w:t>
      </w:r>
    </w:p>
    <w:p w:rsidR="000778B4" w:rsidRDefault="000778B4" w:rsidP="00E4020F">
      <w:pPr>
        <w:pStyle w:val="ListParagraph"/>
        <w:numPr>
          <w:ilvl w:val="0"/>
          <w:numId w:val="3"/>
        </w:numPr>
      </w:pPr>
      <w:r>
        <w:t>At most 1 item</w:t>
      </w:r>
    </w:p>
    <w:p w:rsidR="000778B4" w:rsidRDefault="000778B4" w:rsidP="000778B4">
      <w:r>
        <w:t>Objective: TSWBAT find the probability of an event using the addition rules for probability.</w:t>
      </w:r>
    </w:p>
    <w:p w:rsidR="000778B4" w:rsidRDefault="000778B4" w:rsidP="000778B4">
      <w:r>
        <w:t>Standards: DA – 1.1, 1.2, &amp; 1.5</w:t>
      </w:r>
    </w:p>
    <w:p w:rsidR="000778B4" w:rsidRPr="00033C28" w:rsidRDefault="000778B4" w:rsidP="000778B4">
      <w:r>
        <w:t>Materials: Textbook, O.H.P. &amp; Transparencies</w:t>
      </w:r>
    </w:p>
    <w:p w:rsidR="000778B4" w:rsidRDefault="000778B4" w:rsidP="000778B4">
      <w:r>
        <w:rPr>
          <w:b/>
        </w:rPr>
        <w:t>SHOW ME</w:t>
      </w:r>
    </w:p>
    <w:p w:rsidR="000778B4" w:rsidRDefault="000778B4" w:rsidP="000778B4">
      <w:r>
        <w:t>Presentation of Information:</w:t>
      </w:r>
    </w:p>
    <w:p w:rsidR="000778B4" w:rsidRDefault="000778B4" w:rsidP="000778B4">
      <w:r>
        <w:t>Definition of Terms:</w:t>
      </w:r>
    </w:p>
    <w:p w:rsidR="000778B4" w:rsidRDefault="000778B4" w:rsidP="000778B4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0778B4" w:rsidRDefault="00887A90" w:rsidP="000778B4">
      <w:pPr>
        <w:pStyle w:val="ListParagraph"/>
      </w:pPr>
      <w:r>
        <w:t>When three</w:t>
      </w:r>
      <w:r w:rsidR="000778B4">
        <w:t xml:space="preserve"> events A</w:t>
      </w:r>
      <w:r>
        <w:t>, B, and C</w:t>
      </w:r>
      <w:r w:rsidR="000778B4">
        <w:t xml:space="preserve"> are mutually exclusive, the probability that A </w:t>
      </w:r>
      <w:r w:rsidR="000778B4">
        <w:rPr>
          <w:b/>
        </w:rPr>
        <w:t xml:space="preserve">or </w:t>
      </w:r>
      <w:r w:rsidR="000778B4">
        <w:t xml:space="preserve">B </w:t>
      </w:r>
      <w:r>
        <w:rPr>
          <w:b/>
        </w:rPr>
        <w:t xml:space="preserve">or </w:t>
      </w:r>
      <w:r>
        <w:t xml:space="preserve">C </w:t>
      </w:r>
      <w:r w:rsidR="000778B4">
        <w:t xml:space="preserve">will occur is </w:t>
      </w:r>
    </w:p>
    <w:p w:rsidR="000778B4" w:rsidRPr="0073107F" w:rsidRDefault="000778B4" w:rsidP="000778B4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  <w:r w:rsidR="00887A90">
        <w:rPr>
          <w:b/>
          <w:i/>
        </w:rPr>
        <w:t xml:space="preserve"> + P(C)</w:t>
      </w:r>
    </w:p>
    <w:p w:rsidR="000778B4" w:rsidRDefault="000778B4" w:rsidP="000778B4">
      <w:pPr>
        <w:pStyle w:val="ListParagraph"/>
        <w:numPr>
          <w:ilvl w:val="0"/>
          <w:numId w:val="1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0778B4" w:rsidRDefault="00887A90" w:rsidP="000778B4">
      <w:pPr>
        <w:pStyle w:val="ListParagraph"/>
      </w:pPr>
      <w:r>
        <w:t>When three</w:t>
      </w:r>
      <w:r w:rsidR="000778B4">
        <w:t xml:space="preserve"> events A</w:t>
      </w:r>
      <w:r>
        <w:t>, B, and C</w:t>
      </w:r>
      <w:r w:rsidR="000778B4">
        <w:t xml:space="preserve"> are not mutually exclusive, then</w:t>
      </w:r>
    </w:p>
    <w:p w:rsidR="00887A90" w:rsidRPr="00887A90" w:rsidRDefault="000778B4" w:rsidP="00887A90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  <w:r w:rsidR="00887A90">
        <w:rPr>
          <w:b/>
          <w:i/>
        </w:rPr>
        <w:t xml:space="preserve"> + P(C) </w:t>
      </w:r>
      <w:r>
        <w:rPr>
          <w:b/>
          <w:i/>
        </w:rPr>
        <w:t xml:space="preserve"> – P(A and B)</w:t>
      </w:r>
      <w:r w:rsidR="00887A90">
        <w:rPr>
          <w:b/>
          <w:i/>
        </w:rPr>
        <w:t xml:space="preserve"> – P(A and C) – P(B and C) + P(A and B and C)</w:t>
      </w:r>
    </w:p>
    <w:p w:rsidR="000778B4" w:rsidRDefault="000778B4" w:rsidP="00ED30D1">
      <w:r>
        <w:rPr>
          <w:b/>
        </w:rPr>
        <w:t>Example 1:</w:t>
      </w:r>
      <w:r>
        <w:t xml:space="preserve">  </w:t>
      </w:r>
      <w:r w:rsidR="00ED30D1">
        <w:t xml:space="preserve">A recent study of 300 patients found that of 100 alcoholic patients, 87 had elevated cholesterol levels, and 200 nonalcoholic patients, 43 had elevated cholesterol levels.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520"/>
        <w:gridCol w:w="990"/>
      </w:tblGrid>
      <w:tr w:rsidR="00ED30D1" w:rsidTr="00ED30D1">
        <w:tc>
          <w:tcPr>
            <w:tcW w:w="2268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2700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Elevated Cholesterol Level</w:t>
            </w:r>
          </w:p>
        </w:tc>
        <w:tc>
          <w:tcPr>
            <w:tcW w:w="2520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Normal Cholesterol Level</w:t>
            </w:r>
          </w:p>
        </w:tc>
        <w:tc>
          <w:tcPr>
            <w:tcW w:w="990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D30D1" w:rsidTr="00ED30D1">
        <w:tc>
          <w:tcPr>
            <w:tcW w:w="2268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Alcoholic Patient</w:t>
            </w:r>
          </w:p>
        </w:tc>
        <w:tc>
          <w:tcPr>
            <w:tcW w:w="270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252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990" w:type="dxa"/>
          </w:tcPr>
          <w:p w:rsidR="00ED30D1" w:rsidRDefault="00ED30D1" w:rsidP="00ED30D1">
            <w:pPr>
              <w:rPr>
                <w:b/>
              </w:rPr>
            </w:pPr>
          </w:p>
        </w:tc>
      </w:tr>
      <w:tr w:rsidR="00ED30D1" w:rsidTr="00ED30D1">
        <w:tc>
          <w:tcPr>
            <w:tcW w:w="2268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Nonalcoholic Patient</w:t>
            </w:r>
          </w:p>
        </w:tc>
        <w:tc>
          <w:tcPr>
            <w:tcW w:w="270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252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990" w:type="dxa"/>
          </w:tcPr>
          <w:p w:rsidR="00ED30D1" w:rsidRDefault="00ED30D1" w:rsidP="00ED30D1">
            <w:pPr>
              <w:rPr>
                <w:b/>
              </w:rPr>
            </w:pPr>
          </w:p>
        </w:tc>
      </w:tr>
      <w:tr w:rsidR="00ED30D1" w:rsidTr="00ED30D1">
        <w:tc>
          <w:tcPr>
            <w:tcW w:w="2268" w:type="dxa"/>
          </w:tcPr>
          <w:p w:rsidR="00ED30D1" w:rsidRDefault="00ED30D1" w:rsidP="00ED30D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0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2520" w:type="dxa"/>
          </w:tcPr>
          <w:p w:rsidR="00ED30D1" w:rsidRDefault="00ED30D1" w:rsidP="00ED30D1">
            <w:pPr>
              <w:rPr>
                <w:b/>
              </w:rPr>
            </w:pPr>
          </w:p>
        </w:tc>
        <w:tc>
          <w:tcPr>
            <w:tcW w:w="990" w:type="dxa"/>
          </w:tcPr>
          <w:p w:rsidR="00ED30D1" w:rsidRDefault="00ED30D1" w:rsidP="00ED30D1">
            <w:pPr>
              <w:rPr>
                <w:b/>
              </w:rPr>
            </w:pPr>
          </w:p>
        </w:tc>
      </w:tr>
    </w:tbl>
    <w:p w:rsidR="00E4020F" w:rsidRDefault="00E4020F" w:rsidP="00ED30D1"/>
    <w:p w:rsidR="00ED30D1" w:rsidRDefault="00E4020F" w:rsidP="00ED30D1">
      <w:pPr>
        <w:rPr>
          <w:b/>
        </w:rPr>
      </w:pPr>
      <w:r>
        <w:t>If a patient is selected at random, find the probability that the patient is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E4020F" w:rsidTr="001D56F4">
        <w:tc>
          <w:tcPr>
            <w:tcW w:w="3168" w:type="dxa"/>
          </w:tcPr>
          <w:p w:rsidR="00E4020F" w:rsidRDefault="00E4020F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E4020F" w:rsidRDefault="00E4020F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E4020F" w:rsidRDefault="00E4020F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E4020F" w:rsidRDefault="00E4020F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E4020F" w:rsidRDefault="00E4020F" w:rsidP="001D56F4">
            <w:pPr>
              <w:jc w:val="center"/>
            </w:pPr>
            <w:r>
              <w:t>Answer</w:t>
            </w:r>
          </w:p>
        </w:tc>
      </w:tr>
      <w:tr w:rsidR="00E4020F" w:rsidTr="001D56F4">
        <w:tc>
          <w:tcPr>
            <w:tcW w:w="3168" w:type="dxa"/>
          </w:tcPr>
          <w:p w:rsidR="00E4020F" w:rsidRPr="00652AEE" w:rsidRDefault="00E4020F" w:rsidP="001D56F4">
            <w:r>
              <w:t>An alcoholic with elevated cholesterol level.</w:t>
            </w:r>
          </w:p>
        </w:tc>
        <w:tc>
          <w:tcPr>
            <w:tcW w:w="225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E4020F" w:rsidRDefault="00E4020F" w:rsidP="001D56F4">
            <w:pPr>
              <w:rPr>
                <w:b/>
              </w:rPr>
            </w:pPr>
          </w:p>
        </w:tc>
      </w:tr>
      <w:tr w:rsidR="00E4020F" w:rsidTr="001D56F4">
        <w:tc>
          <w:tcPr>
            <w:tcW w:w="3168" w:type="dxa"/>
          </w:tcPr>
          <w:p w:rsidR="00E4020F" w:rsidRPr="0054490F" w:rsidRDefault="00E4020F" w:rsidP="001D56F4">
            <w:r>
              <w:t>A nonalcoholic or has a normal cholesterol level.</w:t>
            </w:r>
          </w:p>
        </w:tc>
        <w:tc>
          <w:tcPr>
            <w:tcW w:w="225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E4020F" w:rsidRDefault="00E4020F" w:rsidP="001D56F4">
            <w:pPr>
              <w:rPr>
                <w:b/>
              </w:rPr>
            </w:pPr>
          </w:p>
        </w:tc>
      </w:tr>
      <w:tr w:rsidR="00E4020F" w:rsidTr="001D56F4">
        <w:tc>
          <w:tcPr>
            <w:tcW w:w="3168" w:type="dxa"/>
          </w:tcPr>
          <w:p w:rsidR="00E4020F" w:rsidRPr="0054490F" w:rsidRDefault="00E4020F" w:rsidP="001D56F4">
            <w:r>
              <w:t>An alcoholic or with elevated cholesterol level.</w:t>
            </w:r>
          </w:p>
        </w:tc>
        <w:tc>
          <w:tcPr>
            <w:tcW w:w="225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E4020F" w:rsidRDefault="00E4020F" w:rsidP="001D56F4">
            <w:pPr>
              <w:rPr>
                <w:b/>
              </w:rPr>
            </w:pPr>
          </w:p>
        </w:tc>
      </w:tr>
      <w:tr w:rsidR="00E4020F" w:rsidTr="001D56F4">
        <w:tc>
          <w:tcPr>
            <w:tcW w:w="3168" w:type="dxa"/>
          </w:tcPr>
          <w:p w:rsidR="00E4020F" w:rsidRDefault="00E4020F" w:rsidP="001D56F4">
            <w:r>
              <w:t>A nonalcoholic with a normal cholesterol level.</w:t>
            </w:r>
          </w:p>
        </w:tc>
        <w:tc>
          <w:tcPr>
            <w:tcW w:w="225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E4020F" w:rsidRDefault="00E4020F" w:rsidP="001D56F4">
            <w:pPr>
              <w:rPr>
                <w:b/>
              </w:rPr>
            </w:pPr>
          </w:p>
        </w:tc>
      </w:tr>
      <w:tr w:rsidR="00E4020F" w:rsidTr="001D56F4">
        <w:tc>
          <w:tcPr>
            <w:tcW w:w="3168" w:type="dxa"/>
          </w:tcPr>
          <w:p w:rsidR="00E4020F" w:rsidRDefault="00E4020F" w:rsidP="001D56F4">
            <w:r>
              <w:t>A nonalcoholic.</w:t>
            </w:r>
          </w:p>
          <w:p w:rsidR="00E4020F" w:rsidRDefault="00E4020F" w:rsidP="001D56F4"/>
        </w:tc>
        <w:tc>
          <w:tcPr>
            <w:tcW w:w="225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E4020F" w:rsidRDefault="00E4020F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E4020F" w:rsidRDefault="00E4020F" w:rsidP="001D56F4">
            <w:pPr>
              <w:rPr>
                <w:b/>
              </w:rPr>
            </w:pPr>
          </w:p>
        </w:tc>
      </w:tr>
    </w:tbl>
    <w:p w:rsidR="000778B4" w:rsidRDefault="007047E4" w:rsidP="007047E4">
      <w:r>
        <w:rPr>
          <w:b/>
        </w:rPr>
        <w:lastRenderedPageBreak/>
        <w:t xml:space="preserve">Example 2: </w:t>
      </w:r>
      <w:r w:rsidR="00056F41">
        <w:t>If one card is drawn from an ordinary deck of cards, find the probability of getting the following.</w:t>
      </w:r>
    </w:p>
    <w:p w:rsidR="000778B4" w:rsidRDefault="000778B4" w:rsidP="00077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0778B4" w:rsidTr="001D56F4">
        <w:tc>
          <w:tcPr>
            <w:tcW w:w="3168" w:type="dxa"/>
          </w:tcPr>
          <w:p w:rsidR="000778B4" w:rsidRDefault="000778B4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0778B4" w:rsidRDefault="000778B4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0778B4" w:rsidRDefault="000778B4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0778B4" w:rsidRDefault="000778B4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0778B4" w:rsidRDefault="000778B4" w:rsidP="001D56F4">
            <w:pPr>
              <w:jc w:val="center"/>
            </w:pPr>
            <w:r>
              <w:t>Answer</w:t>
            </w:r>
          </w:p>
        </w:tc>
      </w:tr>
      <w:tr w:rsidR="000778B4" w:rsidTr="001D56F4">
        <w:tc>
          <w:tcPr>
            <w:tcW w:w="3168" w:type="dxa"/>
          </w:tcPr>
          <w:p w:rsidR="000778B4" w:rsidRDefault="00056F41" w:rsidP="001D56F4">
            <w:r>
              <w:t>A king or a queen or a jack.</w:t>
            </w:r>
          </w:p>
          <w:p w:rsidR="00056F41" w:rsidRPr="00652AEE" w:rsidRDefault="00056F41" w:rsidP="001D56F4"/>
        </w:tc>
        <w:tc>
          <w:tcPr>
            <w:tcW w:w="225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0778B4" w:rsidRDefault="000778B4" w:rsidP="001D56F4">
            <w:pPr>
              <w:rPr>
                <w:b/>
              </w:rPr>
            </w:pPr>
          </w:p>
        </w:tc>
      </w:tr>
      <w:tr w:rsidR="000778B4" w:rsidTr="001D56F4">
        <w:tc>
          <w:tcPr>
            <w:tcW w:w="3168" w:type="dxa"/>
          </w:tcPr>
          <w:p w:rsidR="000778B4" w:rsidRDefault="00056F41" w:rsidP="001D56F4">
            <w:r>
              <w:t>A club or a jack, or a spade.</w:t>
            </w:r>
          </w:p>
          <w:p w:rsidR="00056F41" w:rsidRPr="0054490F" w:rsidRDefault="00056F41" w:rsidP="001D56F4"/>
        </w:tc>
        <w:tc>
          <w:tcPr>
            <w:tcW w:w="225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0778B4" w:rsidRDefault="000778B4" w:rsidP="001D56F4">
            <w:pPr>
              <w:rPr>
                <w:b/>
              </w:rPr>
            </w:pPr>
          </w:p>
        </w:tc>
      </w:tr>
      <w:tr w:rsidR="000778B4" w:rsidTr="001D56F4">
        <w:tc>
          <w:tcPr>
            <w:tcW w:w="3168" w:type="dxa"/>
          </w:tcPr>
          <w:p w:rsidR="000778B4" w:rsidRDefault="00056F41" w:rsidP="001D56F4">
            <w:r>
              <w:t>A king or a Queen or a diamond.</w:t>
            </w:r>
          </w:p>
          <w:p w:rsidR="00056F41" w:rsidRPr="0054490F" w:rsidRDefault="00056F41" w:rsidP="001D56F4"/>
        </w:tc>
        <w:tc>
          <w:tcPr>
            <w:tcW w:w="225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0778B4" w:rsidRDefault="000778B4" w:rsidP="001D56F4">
            <w:pPr>
              <w:rPr>
                <w:b/>
              </w:rPr>
            </w:pPr>
          </w:p>
        </w:tc>
      </w:tr>
      <w:tr w:rsidR="000778B4" w:rsidTr="001D56F4">
        <w:tc>
          <w:tcPr>
            <w:tcW w:w="3168" w:type="dxa"/>
          </w:tcPr>
          <w:p w:rsidR="000778B4" w:rsidRDefault="007047E4" w:rsidP="001D56F4">
            <w:r>
              <w:t>An ace or a diamond or a heart.</w:t>
            </w:r>
          </w:p>
          <w:p w:rsidR="007047E4" w:rsidRDefault="007047E4" w:rsidP="001D56F4"/>
        </w:tc>
        <w:tc>
          <w:tcPr>
            <w:tcW w:w="225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0778B4" w:rsidRDefault="000778B4" w:rsidP="001D56F4">
            <w:pPr>
              <w:rPr>
                <w:b/>
              </w:rPr>
            </w:pPr>
          </w:p>
        </w:tc>
      </w:tr>
      <w:tr w:rsidR="000778B4" w:rsidTr="001D56F4">
        <w:tc>
          <w:tcPr>
            <w:tcW w:w="3168" w:type="dxa"/>
          </w:tcPr>
          <w:p w:rsidR="000778B4" w:rsidRDefault="007047E4" w:rsidP="001D56F4">
            <w:r>
              <w:t>A 9 or a 10 or a spade or a club.</w:t>
            </w:r>
          </w:p>
          <w:p w:rsidR="007047E4" w:rsidRDefault="007047E4" w:rsidP="001D56F4"/>
        </w:tc>
        <w:tc>
          <w:tcPr>
            <w:tcW w:w="225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0778B4" w:rsidRDefault="000778B4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0778B4" w:rsidRDefault="000778B4" w:rsidP="001D56F4">
            <w:pPr>
              <w:rPr>
                <w:b/>
              </w:rPr>
            </w:pPr>
          </w:p>
        </w:tc>
      </w:tr>
    </w:tbl>
    <w:p w:rsidR="007047E4" w:rsidRDefault="007047E4" w:rsidP="007047E4"/>
    <w:p w:rsidR="007047E4" w:rsidRDefault="007047E4" w:rsidP="007047E4"/>
    <w:p w:rsidR="007047E4" w:rsidRDefault="007047E4" w:rsidP="007047E4"/>
    <w:p w:rsidR="007047E4" w:rsidRDefault="007047E4" w:rsidP="007047E4"/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9407E9" w:rsidRDefault="009407E9" w:rsidP="007047E4">
      <w:pPr>
        <w:rPr>
          <w:b/>
        </w:rPr>
      </w:pPr>
    </w:p>
    <w:p w:rsidR="00887A90" w:rsidRDefault="00887A90" w:rsidP="007047E4">
      <w:pPr>
        <w:rPr>
          <w:b/>
        </w:rPr>
      </w:pPr>
    </w:p>
    <w:p w:rsidR="007047E4" w:rsidRPr="00AD0E51" w:rsidRDefault="007047E4" w:rsidP="007047E4">
      <w:r w:rsidRPr="007047E4">
        <w:rPr>
          <w:b/>
        </w:rPr>
        <w:lastRenderedPageBreak/>
        <w:t>Name: _________________________</w:t>
      </w:r>
      <w:r w:rsidRPr="007047E4">
        <w:rPr>
          <w:b/>
        </w:rPr>
        <w:tab/>
        <w:t>Period: ___________________</w:t>
      </w:r>
      <w:r w:rsidRPr="007047E4">
        <w:rPr>
          <w:b/>
        </w:rPr>
        <w:tab/>
        <w:t>Date: ______________</w:t>
      </w:r>
    </w:p>
    <w:p w:rsidR="007047E4" w:rsidRPr="007047E4" w:rsidRDefault="007047E4" w:rsidP="007047E4">
      <w:pPr>
        <w:rPr>
          <w:b/>
        </w:rPr>
      </w:pPr>
      <w:r w:rsidRPr="007047E4">
        <w:rPr>
          <w:b/>
        </w:rPr>
        <w:t>LET ME TRY</w:t>
      </w:r>
    </w:p>
    <w:p w:rsidR="007047E4" w:rsidRDefault="007047E4" w:rsidP="007047E4">
      <w:pPr>
        <w:pStyle w:val="ListParagraph"/>
      </w:pPr>
    </w:p>
    <w:p w:rsidR="009407E9" w:rsidRDefault="003150DB" w:rsidP="009407E9">
      <w:pPr>
        <w:pStyle w:val="ListParagraph"/>
        <w:numPr>
          <w:ilvl w:val="0"/>
          <w:numId w:val="2"/>
        </w:numPr>
      </w:pPr>
      <w:r>
        <w:t>A recent study of 500</w:t>
      </w:r>
      <w:r w:rsidR="00952BCE">
        <w:t xml:space="preserve"> patients found that of 300 alcoholic patients, 215</w:t>
      </w:r>
      <w:r w:rsidR="009407E9">
        <w:t xml:space="preserve"> had elevated cholesterol levels, a</w:t>
      </w:r>
      <w:r w:rsidR="00952BCE">
        <w:t>nd 200 nonalcoholic patients, 65</w:t>
      </w:r>
      <w:r w:rsidR="009407E9">
        <w:t xml:space="preserve"> had elevated cholesterol levels.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520"/>
        <w:gridCol w:w="990"/>
      </w:tblGrid>
      <w:tr w:rsidR="009407E9" w:rsidTr="001D56F4">
        <w:tc>
          <w:tcPr>
            <w:tcW w:w="2268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700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Elevated Cholesterol Level</w:t>
            </w:r>
          </w:p>
        </w:tc>
        <w:tc>
          <w:tcPr>
            <w:tcW w:w="2520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Normal Cholesterol Level</w:t>
            </w:r>
          </w:p>
        </w:tc>
        <w:tc>
          <w:tcPr>
            <w:tcW w:w="990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407E9" w:rsidTr="001D56F4">
        <w:tc>
          <w:tcPr>
            <w:tcW w:w="2268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Alcoholic Patient</w:t>
            </w:r>
          </w:p>
        </w:tc>
        <w:tc>
          <w:tcPr>
            <w:tcW w:w="270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52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990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2268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Nonalcoholic Patient</w:t>
            </w:r>
          </w:p>
        </w:tc>
        <w:tc>
          <w:tcPr>
            <w:tcW w:w="270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52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990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2268" w:type="dxa"/>
          </w:tcPr>
          <w:p w:rsidR="009407E9" w:rsidRDefault="009407E9" w:rsidP="001D56F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0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52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990" w:type="dxa"/>
          </w:tcPr>
          <w:p w:rsidR="009407E9" w:rsidRDefault="009407E9" w:rsidP="001D56F4">
            <w:pPr>
              <w:rPr>
                <w:b/>
              </w:rPr>
            </w:pPr>
          </w:p>
        </w:tc>
      </w:tr>
    </w:tbl>
    <w:p w:rsidR="009407E9" w:rsidRDefault="009407E9" w:rsidP="00761149">
      <w:pPr>
        <w:pStyle w:val="ListParagraph"/>
      </w:pPr>
    </w:p>
    <w:p w:rsidR="009407E9" w:rsidRPr="009407E9" w:rsidRDefault="009407E9" w:rsidP="00761149">
      <w:pPr>
        <w:pStyle w:val="ListParagraph"/>
        <w:rPr>
          <w:b/>
        </w:rPr>
      </w:pPr>
      <w:r>
        <w:t>If a patient is selected at random, find the probability that the patient is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9407E9" w:rsidTr="001D56F4">
        <w:tc>
          <w:tcPr>
            <w:tcW w:w="3168" w:type="dxa"/>
          </w:tcPr>
          <w:p w:rsidR="009407E9" w:rsidRDefault="009407E9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9407E9" w:rsidRDefault="009407E9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9407E9" w:rsidRDefault="009407E9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9407E9" w:rsidRDefault="009407E9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9407E9" w:rsidRDefault="009407E9" w:rsidP="001D56F4">
            <w:pPr>
              <w:jc w:val="center"/>
            </w:pPr>
            <w:r>
              <w:t>Answer</w:t>
            </w:r>
          </w:p>
        </w:tc>
      </w:tr>
      <w:tr w:rsidR="009407E9" w:rsidTr="001D56F4">
        <w:tc>
          <w:tcPr>
            <w:tcW w:w="3168" w:type="dxa"/>
          </w:tcPr>
          <w:p w:rsidR="009407E9" w:rsidRPr="00652AEE" w:rsidRDefault="00761149" w:rsidP="001D56F4">
            <w:r>
              <w:t>An alcoholic with normal</w:t>
            </w:r>
            <w:r w:rsidR="009407E9">
              <w:t xml:space="preserve"> cholesterol level.</w:t>
            </w:r>
          </w:p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Pr="0054490F" w:rsidRDefault="00761149" w:rsidP="001D56F4">
            <w:r>
              <w:t xml:space="preserve">An </w:t>
            </w:r>
            <w:r w:rsidR="009407E9">
              <w:t>alcoholic or has a normal cholesterol level.</w:t>
            </w:r>
          </w:p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Pr="0054490F" w:rsidRDefault="00761149" w:rsidP="001D56F4">
            <w:r>
              <w:t>A</w:t>
            </w:r>
            <w:r w:rsidR="009407E9">
              <w:t xml:space="preserve"> </w:t>
            </w:r>
            <w:r>
              <w:t>non</w:t>
            </w:r>
            <w:r w:rsidR="009407E9">
              <w:t>alcoholic or with elevated cholesterol level.</w:t>
            </w:r>
          </w:p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761149" w:rsidP="001D56F4">
            <w:r>
              <w:t>An alcoholic or with an elevated</w:t>
            </w:r>
            <w:r w:rsidR="009407E9">
              <w:t xml:space="preserve"> cholesterol level.</w:t>
            </w:r>
          </w:p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761149" w:rsidP="001D56F4">
            <w:r>
              <w:t xml:space="preserve">An </w:t>
            </w:r>
            <w:r w:rsidR="009407E9">
              <w:t>alcoholic.</w:t>
            </w:r>
          </w:p>
          <w:p w:rsidR="009407E9" w:rsidRDefault="009407E9" w:rsidP="001D56F4"/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</w:tbl>
    <w:p w:rsidR="00DC1F9D" w:rsidRDefault="00DC1F9D" w:rsidP="00DC1F9D"/>
    <w:p w:rsidR="009407E9" w:rsidRDefault="009407E9" w:rsidP="00DC1F9D">
      <w:pPr>
        <w:pStyle w:val="ListParagraph"/>
        <w:numPr>
          <w:ilvl w:val="0"/>
          <w:numId w:val="2"/>
        </w:numPr>
      </w:pPr>
      <w:r w:rsidRPr="00DC1F9D">
        <w:rPr>
          <w:b/>
        </w:rPr>
        <w:t xml:space="preserve"> </w:t>
      </w:r>
      <w:r>
        <w:t>If one card is drawn from an ordinary deck of cards, find the probability of getting the following.</w:t>
      </w:r>
    </w:p>
    <w:p w:rsidR="00DC1F9D" w:rsidRDefault="00DC1F9D" w:rsidP="00DC1F9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9407E9" w:rsidTr="001D56F4">
        <w:tc>
          <w:tcPr>
            <w:tcW w:w="3168" w:type="dxa"/>
          </w:tcPr>
          <w:p w:rsidR="009407E9" w:rsidRDefault="009407E9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9407E9" w:rsidRDefault="009407E9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9407E9" w:rsidRDefault="009407E9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9407E9" w:rsidRDefault="009407E9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9407E9" w:rsidRDefault="009407E9" w:rsidP="001D56F4">
            <w:pPr>
              <w:jc w:val="center"/>
            </w:pPr>
            <w:r>
              <w:t>Answer</w:t>
            </w:r>
          </w:p>
        </w:tc>
      </w:tr>
      <w:tr w:rsidR="009407E9" w:rsidTr="001D56F4">
        <w:tc>
          <w:tcPr>
            <w:tcW w:w="3168" w:type="dxa"/>
          </w:tcPr>
          <w:p w:rsidR="009407E9" w:rsidRDefault="00DC1F9D" w:rsidP="001D56F4">
            <w:r>
              <w:t>An ace or 2 or a 10</w:t>
            </w:r>
          </w:p>
          <w:p w:rsidR="009407E9" w:rsidRPr="00652AEE" w:rsidRDefault="009407E9" w:rsidP="001D56F4"/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9407E9" w:rsidP="001D56F4">
            <w:r>
              <w:t xml:space="preserve">A </w:t>
            </w:r>
            <w:r w:rsidR="00DC1F9D">
              <w:t>heart or a queen</w:t>
            </w:r>
            <w:r>
              <w:t>, or a spade.</w:t>
            </w:r>
          </w:p>
          <w:p w:rsidR="009407E9" w:rsidRPr="0054490F" w:rsidRDefault="009407E9" w:rsidP="001D56F4"/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887A90" w:rsidP="001D56F4">
            <w:r>
              <w:t>A king or a Heart</w:t>
            </w:r>
            <w:r w:rsidR="009407E9">
              <w:t xml:space="preserve"> or a diamond.</w:t>
            </w:r>
          </w:p>
          <w:p w:rsidR="009407E9" w:rsidRPr="0054490F" w:rsidRDefault="009407E9" w:rsidP="001D56F4"/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887A90" w:rsidP="001D56F4">
            <w:r>
              <w:t>An ace or a diamond or a jack</w:t>
            </w:r>
            <w:r w:rsidR="009407E9">
              <w:t>.</w:t>
            </w:r>
          </w:p>
          <w:p w:rsidR="009407E9" w:rsidRDefault="009407E9" w:rsidP="001D56F4"/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  <w:tr w:rsidR="009407E9" w:rsidTr="001D56F4">
        <w:tc>
          <w:tcPr>
            <w:tcW w:w="3168" w:type="dxa"/>
          </w:tcPr>
          <w:p w:rsidR="009407E9" w:rsidRDefault="00887A90" w:rsidP="001D56F4">
            <w:r>
              <w:t>A 7 or a 10 or a queen or a spade</w:t>
            </w:r>
            <w:r w:rsidR="009407E9">
              <w:t>.</w:t>
            </w:r>
          </w:p>
        </w:tc>
        <w:tc>
          <w:tcPr>
            <w:tcW w:w="225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9407E9" w:rsidRDefault="009407E9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9407E9" w:rsidRDefault="009407E9" w:rsidP="001D56F4">
            <w:pPr>
              <w:rPr>
                <w:b/>
              </w:rPr>
            </w:pPr>
          </w:p>
        </w:tc>
      </w:tr>
    </w:tbl>
    <w:p w:rsidR="009407E9" w:rsidRDefault="009407E9" w:rsidP="009407E9">
      <w:pPr>
        <w:pStyle w:val="ListParagraph"/>
      </w:pPr>
    </w:p>
    <w:p w:rsidR="009407E9" w:rsidRDefault="009407E9" w:rsidP="009407E9">
      <w:pPr>
        <w:pStyle w:val="ListParagraph"/>
      </w:pPr>
    </w:p>
    <w:p w:rsidR="000778B4" w:rsidRDefault="000778B4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601880" w:rsidRDefault="00601880" w:rsidP="000778B4">
      <w:pPr>
        <w:ind w:left="720"/>
      </w:pPr>
    </w:p>
    <w:p w:rsidR="000778B4" w:rsidRDefault="000778B4" w:rsidP="00601880">
      <w:r>
        <w:lastRenderedPageBreak/>
        <w:t>Homework:</w:t>
      </w:r>
    </w:p>
    <w:p w:rsidR="000778B4" w:rsidRDefault="000778B4" w:rsidP="000778B4"/>
    <w:p w:rsidR="00601880" w:rsidRDefault="00601880" w:rsidP="000778B4">
      <w:r>
        <w:t>Two dice are rolled. Find the probability of getting;</w:t>
      </w:r>
    </w:p>
    <w:p w:rsidR="000778B4" w:rsidRDefault="000778B4" w:rsidP="00077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601880" w:rsidTr="001D56F4">
        <w:tc>
          <w:tcPr>
            <w:tcW w:w="3168" w:type="dxa"/>
          </w:tcPr>
          <w:p w:rsidR="00601880" w:rsidRDefault="00601880" w:rsidP="001D56F4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601880" w:rsidRDefault="00601880" w:rsidP="001D56F4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601880" w:rsidRDefault="00601880" w:rsidP="001D56F4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601880" w:rsidRDefault="00601880" w:rsidP="001D56F4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601880" w:rsidRDefault="00601880" w:rsidP="001D56F4">
            <w:pPr>
              <w:jc w:val="center"/>
            </w:pPr>
            <w:r>
              <w:t>Answer</w:t>
            </w:r>
          </w:p>
        </w:tc>
      </w:tr>
      <w:tr w:rsidR="00601880" w:rsidTr="001D56F4">
        <w:tc>
          <w:tcPr>
            <w:tcW w:w="3168" w:type="dxa"/>
          </w:tcPr>
          <w:p w:rsidR="00601880" w:rsidRDefault="00601880" w:rsidP="001D56F4">
            <w:r>
              <w:t>A sum of 6 or 7 or 8.</w:t>
            </w:r>
          </w:p>
          <w:p w:rsidR="00601880" w:rsidRPr="00652AEE" w:rsidRDefault="00601880" w:rsidP="001D56F4"/>
        </w:tc>
        <w:tc>
          <w:tcPr>
            <w:tcW w:w="225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01880" w:rsidRDefault="00601880" w:rsidP="001D56F4">
            <w:pPr>
              <w:rPr>
                <w:b/>
              </w:rPr>
            </w:pPr>
          </w:p>
        </w:tc>
      </w:tr>
      <w:tr w:rsidR="00601880" w:rsidTr="001D56F4">
        <w:tc>
          <w:tcPr>
            <w:tcW w:w="3168" w:type="dxa"/>
          </w:tcPr>
          <w:p w:rsidR="00601880" w:rsidRDefault="00601880" w:rsidP="001D56F4">
            <w:r>
              <w:t>Doubles or a sum of 4 or 6.</w:t>
            </w:r>
          </w:p>
          <w:p w:rsidR="00601880" w:rsidRPr="0054490F" w:rsidRDefault="00601880" w:rsidP="001D56F4"/>
        </w:tc>
        <w:tc>
          <w:tcPr>
            <w:tcW w:w="225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01880" w:rsidRDefault="00601880" w:rsidP="001D56F4">
            <w:pPr>
              <w:rPr>
                <w:b/>
              </w:rPr>
            </w:pPr>
          </w:p>
        </w:tc>
      </w:tr>
      <w:tr w:rsidR="00601880" w:rsidTr="001D56F4">
        <w:tc>
          <w:tcPr>
            <w:tcW w:w="3168" w:type="dxa"/>
          </w:tcPr>
          <w:p w:rsidR="00601880" w:rsidRDefault="00601880" w:rsidP="001D56F4">
            <w:r>
              <w:t xml:space="preserve">A </w:t>
            </w:r>
            <w:r w:rsidR="002A1358">
              <w:t>sum greater</w:t>
            </w:r>
            <w:r>
              <w:t xml:space="preserve"> than 9 or less than 4 or a 7</w:t>
            </w:r>
          </w:p>
          <w:p w:rsidR="00601880" w:rsidRPr="0054490F" w:rsidRDefault="00601880" w:rsidP="001D56F4"/>
        </w:tc>
        <w:tc>
          <w:tcPr>
            <w:tcW w:w="225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98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2430" w:type="dxa"/>
          </w:tcPr>
          <w:p w:rsidR="00601880" w:rsidRDefault="00601880" w:rsidP="001D56F4">
            <w:pPr>
              <w:rPr>
                <w:b/>
              </w:rPr>
            </w:pPr>
          </w:p>
        </w:tc>
        <w:tc>
          <w:tcPr>
            <w:tcW w:w="1188" w:type="dxa"/>
          </w:tcPr>
          <w:p w:rsidR="00601880" w:rsidRDefault="00601880" w:rsidP="001D56F4">
            <w:pPr>
              <w:rPr>
                <w:b/>
              </w:rPr>
            </w:pPr>
          </w:p>
        </w:tc>
      </w:tr>
    </w:tbl>
    <w:p w:rsidR="005C4584" w:rsidRDefault="005C4584"/>
    <w:p w:rsidR="004D5626" w:rsidRDefault="004D5626"/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Die 2</w:t>
            </w: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Die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FF2F81" w:rsidRPr="003948C4" w:rsidTr="001D56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948C4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81" w:rsidRPr="003948C4" w:rsidRDefault="00FF2F81" w:rsidP="001D56F4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</w:tbl>
    <w:p w:rsidR="00FF2F81" w:rsidRDefault="00FF2F81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Default="003150DB"/>
    <w:p w:rsidR="003150DB" w:rsidRPr="00AD0E51" w:rsidRDefault="003150DB" w:rsidP="003150DB">
      <w:r w:rsidRPr="007047E4">
        <w:rPr>
          <w:b/>
        </w:rPr>
        <w:lastRenderedPageBreak/>
        <w:t>Name: _________________________</w:t>
      </w:r>
      <w:r w:rsidRPr="007047E4">
        <w:rPr>
          <w:b/>
        </w:rPr>
        <w:tab/>
        <w:t>Period: ___________________</w:t>
      </w:r>
      <w:r w:rsidRPr="007047E4">
        <w:rPr>
          <w:b/>
        </w:rPr>
        <w:tab/>
        <w:t>Date: ______________</w:t>
      </w:r>
    </w:p>
    <w:p w:rsidR="003150DB" w:rsidRPr="007047E4" w:rsidRDefault="003150DB" w:rsidP="003150DB">
      <w:pPr>
        <w:rPr>
          <w:b/>
        </w:rPr>
      </w:pPr>
      <w:r w:rsidRPr="007047E4">
        <w:rPr>
          <w:b/>
        </w:rPr>
        <w:t>LET ME TRY</w:t>
      </w:r>
    </w:p>
    <w:p w:rsidR="003150DB" w:rsidRDefault="003150DB" w:rsidP="003150DB">
      <w:pPr>
        <w:pStyle w:val="ListParagraph"/>
      </w:pPr>
    </w:p>
    <w:p w:rsidR="003150DB" w:rsidRDefault="003150DB" w:rsidP="003150DB">
      <w:pPr>
        <w:pStyle w:val="ListParagraph"/>
        <w:numPr>
          <w:ilvl w:val="0"/>
          <w:numId w:val="4"/>
        </w:numPr>
      </w:pPr>
      <w:r>
        <w:t xml:space="preserve">A recent study of 800 patients found that of 500 alcoholic patients, 325 had elevated cholesterol levels, and 300 nonalcoholic patients, 90 had elevated cholesterol levels.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520"/>
        <w:gridCol w:w="990"/>
      </w:tblGrid>
      <w:tr w:rsidR="003150DB" w:rsidTr="00DB7ADD">
        <w:tc>
          <w:tcPr>
            <w:tcW w:w="2268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700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Elevated Cholesterol Level</w:t>
            </w:r>
          </w:p>
        </w:tc>
        <w:tc>
          <w:tcPr>
            <w:tcW w:w="2520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Normal Cholesterol Level</w:t>
            </w:r>
          </w:p>
        </w:tc>
        <w:tc>
          <w:tcPr>
            <w:tcW w:w="990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150DB" w:rsidTr="00DB7ADD">
        <w:tc>
          <w:tcPr>
            <w:tcW w:w="2268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Alcoholic Patient</w:t>
            </w:r>
          </w:p>
        </w:tc>
        <w:tc>
          <w:tcPr>
            <w:tcW w:w="270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52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990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DB7ADD">
        <w:tc>
          <w:tcPr>
            <w:tcW w:w="2268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Nonalcoholic Patient</w:t>
            </w:r>
          </w:p>
        </w:tc>
        <w:tc>
          <w:tcPr>
            <w:tcW w:w="270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52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990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DB7ADD">
        <w:tc>
          <w:tcPr>
            <w:tcW w:w="2268" w:type="dxa"/>
          </w:tcPr>
          <w:p w:rsidR="003150DB" w:rsidRDefault="003150DB" w:rsidP="00DB7AD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0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52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990" w:type="dxa"/>
          </w:tcPr>
          <w:p w:rsidR="003150DB" w:rsidRDefault="003150DB" w:rsidP="00DB7ADD">
            <w:pPr>
              <w:rPr>
                <w:b/>
              </w:rPr>
            </w:pPr>
          </w:p>
        </w:tc>
      </w:tr>
    </w:tbl>
    <w:p w:rsidR="003150DB" w:rsidRDefault="003150DB" w:rsidP="003150DB">
      <w:pPr>
        <w:pStyle w:val="ListParagraph"/>
      </w:pPr>
    </w:p>
    <w:p w:rsidR="003150DB" w:rsidRPr="009407E9" w:rsidRDefault="003150DB" w:rsidP="003150DB">
      <w:pPr>
        <w:pStyle w:val="ListParagraph"/>
        <w:rPr>
          <w:b/>
        </w:rPr>
      </w:pPr>
      <w:r>
        <w:t>If a patient is selected at random, find the probability that the patient is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40"/>
        <w:gridCol w:w="2790"/>
        <w:gridCol w:w="2430"/>
        <w:gridCol w:w="1188"/>
      </w:tblGrid>
      <w:tr w:rsidR="003150DB" w:rsidTr="003150DB">
        <w:tc>
          <w:tcPr>
            <w:tcW w:w="3168" w:type="dxa"/>
          </w:tcPr>
          <w:p w:rsidR="003150DB" w:rsidRDefault="003150DB" w:rsidP="00DB7ADD">
            <w:pPr>
              <w:jc w:val="center"/>
            </w:pPr>
            <w:r>
              <w:t>Event</w:t>
            </w:r>
          </w:p>
        </w:tc>
        <w:tc>
          <w:tcPr>
            <w:tcW w:w="1440" w:type="dxa"/>
          </w:tcPr>
          <w:p w:rsidR="003150DB" w:rsidRDefault="003150DB" w:rsidP="00DB7ADD">
            <w:pPr>
              <w:jc w:val="center"/>
            </w:pPr>
            <w:r>
              <w:t>Mutually Exclusive or Not</w:t>
            </w:r>
          </w:p>
        </w:tc>
        <w:tc>
          <w:tcPr>
            <w:tcW w:w="2790" w:type="dxa"/>
          </w:tcPr>
          <w:p w:rsidR="003150DB" w:rsidRDefault="003150DB" w:rsidP="00DB7ADD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3150DB" w:rsidRDefault="003150DB" w:rsidP="00DB7ADD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3150DB" w:rsidRDefault="003150DB" w:rsidP="00DB7ADD">
            <w:pPr>
              <w:jc w:val="center"/>
            </w:pPr>
            <w:r>
              <w:t>Answer</w:t>
            </w: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An alcoholic with normal cholesterol level.</w:t>
            </w:r>
          </w:p>
          <w:p w:rsidR="003150DB" w:rsidRPr="00652AEE" w:rsidRDefault="003150DB" w:rsidP="00DB7ADD"/>
        </w:tc>
        <w:tc>
          <w:tcPr>
            <w:tcW w:w="144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79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An alcoholic or has a normal cholesterol level.</w:t>
            </w:r>
          </w:p>
          <w:p w:rsidR="003150DB" w:rsidRPr="0054490F" w:rsidRDefault="003150DB" w:rsidP="00DB7ADD"/>
        </w:tc>
        <w:tc>
          <w:tcPr>
            <w:tcW w:w="144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79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3150DB">
            <w:r>
              <w:t>An alcoholic or with an elevated cholesterol level.</w:t>
            </w:r>
          </w:p>
          <w:p w:rsidR="003150DB" w:rsidRPr="0054490F" w:rsidRDefault="003150DB" w:rsidP="003150DB"/>
        </w:tc>
        <w:tc>
          <w:tcPr>
            <w:tcW w:w="144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79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3150DB">
            <w:r>
              <w:t>An alcoholic.</w:t>
            </w:r>
          </w:p>
          <w:p w:rsidR="003150DB" w:rsidRDefault="003150DB" w:rsidP="00DB7ADD"/>
          <w:p w:rsidR="003150DB" w:rsidRDefault="003150DB" w:rsidP="00DB7ADD"/>
        </w:tc>
        <w:tc>
          <w:tcPr>
            <w:tcW w:w="1440" w:type="dxa"/>
          </w:tcPr>
          <w:p w:rsidR="003150DB" w:rsidRDefault="003150DB" w:rsidP="00DB7ADD">
            <w:pPr>
              <w:rPr>
                <w:b/>
              </w:rPr>
            </w:pPr>
          </w:p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79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</w:tbl>
    <w:p w:rsidR="003150DB" w:rsidRDefault="003150DB" w:rsidP="003150DB"/>
    <w:p w:rsidR="003150DB" w:rsidRDefault="003150DB" w:rsidP="003150DB">
      <w:pPr>
        <w:pStyle w:val="ListParagraph"/>
        <w:numPr>
          <w:ilvl w:val="0"/>
          <w:numId w:val="4"/>
        </w:numPr>
      </w:pPr>
      <w:r w:rsidRPr="00DC1F9D">
        <w:rPr>
          <w:b/>
        </w:rPr>
        <w:t xml:space="preserve"> </w:t>
      </w:r>
      <w:r>
        <w:t>If one card is drawn from an ordinary deck of cards, find the probability of getting the following.</w:t>
      </w:r>
    </w:p>
    <w:p w:rsidR="003150DB" w:rsidRDefault="003150DB" w:rsidP="003150D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50"/>
        <w:gridCol w:w="2880"/>
        <w:gridCol w:w="2430"/>
        <w:gridCol w:w="1188"/>
      </w:tblGrid>
      <w:tr w:rsidR="003150DB" w:rsidTr="003150DB">
        <w:tc>
          <w:tcPr>
            <w:tcW w:w="3168" w:type="dxa"/>
          </w:tcPr>
          <w:p w:rsidR="003150DB" w:rsidRDefault="003150DB" w:rsidP="00DB7ADD">
            <w:pPr>
              <w:jc w:val="center"/>
            </w:pPr>
            <w:r>
              <w:t>Event</w:t>
            </w:r>
          </w:p>
        </w:tc>
        <w:tc>
          <w:tcPr>
            <w:tcW w:w="1350" w:type="dxa"/>
          </w:tcPr>
          <w:p w:rsidR="003150DB" w:rsidRDefault="003150DB" w:rsidP="00DB7ADD">
            <w:pPr>
              <w:jc w:val="center"/>
            </w:pPr>
            <w:r>
              <w:t>Mutually Exclusive or Not</w:t>
            </w:r>
          </w:p>
        </w:tc>
        <w:tc>
          <w:tcPr>
            <w:tcW w:w="2880" w:type="dxa"/>
          </w:tcPr>
          <w:p w:rsidR="003150DB" w:rsidRDefault="003150DB" w:rsidP="00DB7ADD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3150DB" w:rsidRDefault="003150DB" w:rsidP="00DB7ADD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3150DB" w:rsidRDefault="003150DB" w:rsidP="00DB7ADD">
            <w:pPr>
              <w:jc w:val="center"/>
            </w:pPr>
            <w:r>
              <w:t>Answer</w:t>
            </w: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 jack or a club or a 10</w:t>
            </w:r>
          </w:p>
          <w:p w:rsidR="003150DB" w:rsidRDefault="003150DB" w:rsidP="00DB7ADD"/>
          <w:p w:rsidR="003150DB" w:rsidRDefault="003150DB" w:rsidP="00DB7ADD"/>
          <w:p w:rsidR="003150DB" w:rsidRPr="00652AEE" w:rsidRDefault="003150DB" w:rsidP="00DB7ADD"/>
        </w:tc>
        <w:tc>
          <w:tcPr>
            <w:tcW w:w="135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88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An ace or a queen, or a spade.</w:t>
            </w:r>
          </w:p>
          <w:p w:rsidR="003150DB" w:rsidRDefault="003150DB" w:rsidP="00DB7ADD"/>
          <w:p w:rsidR="003150DB" w:rsidRDefault="003150DB" w:rsidP="00DB7ADD"/>
          <w:p w:rsidR="003150DB" w:rsidRPr="0054490F" w:rsidRDefault="003150DB" w:rsidP="00DB7ADD"/>
        </w:tc>
        <w:tc>
          <w:tcPr>
            <w:tcW w:w="135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88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 king or a heart or a diamond.</w:t>
            </w:r>
          </w:p>
          <w:p w:rsidR="003150DB" w:rsidRDefault="003150DB" w:rsidP="00DB7ADD"/>
          <w:p w:rsidR="003150DB" w:rsidRDefault="003150DB" w:rsidP="00DB7ADD"/>
          <w:p w:rsidR="003150DB" w:rsidRPr="0054490F" w:rsidRDefault="003150DB" w:rsidP="00DB7ADD"/>
        </w:tc>
        <w:tc>
          <w:tcPr>
            <w:tcW w:w="135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88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  <w:tr w:rsidR="003150DB" w:rsidTr="003150DB">
        <w:tc>
          <w:tcPr>
            <w:tcW w:w="3168" w:type="dxa"/>
          </w:tcPr>
          <w:p w:rsidR="003150DB" w:rsidRDefault="003150DB" w:rsidP="00DB7ADD">
            <w:r>
              <w:t>A queen or a king or a club.</w:t>
            </w:r>
          </w:p>
          <w:p w:rsidR="003150DB" w:rsidRDefault="003150DB" w:rsidP="00DB7ADD"/>
          <w:p w:rsidR="003150DB" w:rsidRDefault="003150DB" w:rsidP="00DB7ADD"/>
          <w:p w:rsidR="003150DB" w:rsidRDefault="003150DB" w:rsidP="00DB7ADD"/>
        </w:tc>
        <w:tc>
          <w:tcPr>
            <w:tcW w:w="135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88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2430" w:type="dxa"/>
          </w:tcPr>
          <w:p w:rsidR="003150DB" w:rsidRDefault="003150DB" w:rsidP="00DB7ADD">
            <w:pPr>
              <w:rPr>
                <w:b/>
              </w:rPr>
            </w:pPr>
          </w:p>
        </w:tc>
        <w:tc>
          <w:tcPr>
            <w:tcW w:w="1188" w:type="dxa"/>
          </w:tcPr>
          <w:p w:rsidR="003150DB" w:rsidRDefault="003150DB" w:rsidP="00DB7ADD">
            <w:pPr>
              <w:rPr>
                <w:b/>
              </w:rPr>
            </w:pPr>
          </w:p>
        </w:tc>
      </w:tr>
    </w:tbl>
    <w:p w:rsidR="003150DB" w:rsidRDefault="003150DB" w:rsidP="003150DB">
      <w:pPr>
        <w:pStyle w:val="ListParagraph"/>
      </w:pPr>
    </w:p>
    <w:p w:rsidR="003150DB" w:rsidRDefault="003150DB" w:rsidP="003150DB">
      <w:pPr>
        <w:pStyle w:val="ListParagraph"/>
      </w:pPr>
    </w:p>
    <w:p w:rsidR="003150DB" w:rsidRDefault="003150DB"/>
    <w:sectPr w:rsidR="003150DB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49B"/>
    <w:multiLevelType w:val="hybridMultilevel"/>
    <w:tmpl w:val="4F4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1D17"/>
    <w:multiLevelType w:val="hybridMultilevel"/>
    <w:tmpl w:val="4F4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23592"/>
    <w:multiLevelType w:val="hybridMultilevel"/>
    <w:tmpl w:val="4846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8B4"/>
    <w:rsid w:val="00056F41"/>
    <w:rsid w:val="000778B4"/>
    <w:rsid w:val="0027689C"/>
    <w:rsid w:val="002A1358"/>
    <w:rsid w:val="003150DB"/>
    <w:rsid w:val="00427609"/>
    <w:rsid w:val="004D5626"/>
    <w:rsid w:val="005C4584"/>
    <w:rsid w:val="00601880"/>
    <w:rsid w:val="00625347"/>
    <w:rsid w:val="007047E4"/>
    <w:rsid w:val="00761149"/>
    <w:rsid w:val="007A20EA"/>
    <w:rsid w:val="00887A90"/>
    <w:rsid w:val="008C1383"/>
    <w:rsid w:val="008F6273"/>
    <w:rsid w:val="009407E9"/>
    <w:rsid w:val="00952BCE"/>
    <w:rsid w:val="00B03602"/>
    <w:rsid w:val="00DC1F9D"/>
    <w:rsid w:val="00E4020F"/>
    <w:rsid w:val="00ED30D1"/>
    <w:rsid w:val="00FC4DBA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3B3A7-A08D-4907-B77F-1F337D8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07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18</cp:revision>
  <dcterms:created xsi:type="dcterms:W3CDTF">2010-10-18T00:10:00Z</dcterms:created>
  <dcterms:modified xsi:type="dcterms:W3CDTF">2015-02-06T23:59:00Z</dcterms:modified>
</cp:coreProperties>
</file>