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89" w:rsidRDefault="00B07589">
      <w:r>
        <w:t>Teacher: S Valluru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Frame: 50 minutes</w:t>
      </w:r>
    </w:p>
    <w:p w:rsidR="00B07589" w:rsidRDefault="00B07589">
      <w:r>
        <w:t>Subject Matter: Sample Space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07589" w:rsidRDefault="00B07589"/>
    <w:p w:rsidR="00B07589" w:rsidRDefault="00B07589">
      <w:r>
        <w:t>Anticipatory Set:</w:t>
      </w:r>
    </w:p>
    <w:p w:rsidR="00B07589" w:rsidRDefault="00B07589">
      <w:r>
        <w:t>What are the possible outcomes of tossing a coin?</w:t>
      </w:r>
    </w:p>
    <w:p w:rsidR="00B07589" w:rsidRDefault="00B07589">
      <w:r>
        <w:t>Objective: TSWBAT write the sample space of an experiment using the listing method and tree diagram.</w:t>
      </w:r>
    </w:p>
    <w:p w:rsidR="00B07589" w:rsidRDefault="00B07589">
      <w:r>
        <w:t>Standards: DA – 1.1 &amp; 1.2</w:t>
      </w:r>
    </w:p>
    <w:p w:rsidR="00B07589" w:rsidRDefault="00B07589">
      <w:r>
        <w:t>Materials: Textbook, O.H.P. &amp; Transparencies</w:t>
      </w:r>
    </w:p>
    <w:p w:rsidR="00B07589" w:rsidRPr="00320192" w:rsidRDefault="00B07589">
      <w:pPr>
        <w:rPr>
          <w:b/>
        </w:rPr>
      </w:pPr>
      <w:r>
        <w:rPr>
          <w:b/>
        </w:rPr>
        <w:t>TELL ME</w:t>
      </w:r>
    </w:p>
    <w:p w:rsidR="00B07589" w:rsidRDefault="00B07589">
      <w:r>
        <w:t>Presentation of Information:</w:t>
      </w:r>
    </w:p>
    <w:p w:rsidR="00B07589" w:rsidRDefault="00B07589">
      <w:r>
        <w:t>Definition of Terms:</w:t>
      </w:r>
    </w:p>
    <w:p w:rsidR="00B07589" w:rsidRDefault="00B669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2" o:spid="_x0000_i1025" type="#_x0000_t75" style="width:434.7pt;height:90.3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">
            <v:imagedata r:id="rId5" o:title=""/>
            <o:lock v:ext="edit" aspectratio="f"/>
          </v:shape>
        </w:pict>
      </w:r>
    </w:p>
    <w:p w:rsidR="00B07589" w:rsidRDefault="00B07589"/>
    <w:p w:rsidR="00B07589" w:rsidRDefault="00B66992">
      <w:r>
        <w:rPr>
          <w:noProof/>
        </w:rPr>
        <w:pict>
          <v:shape id="Diagram 3" o:spid="_x0000_i1026" type="#_x0000_t75" style="width:6in;height:103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">
            <v:imagedata r:id="rId6" o:title="" cropleft="-61349f" cropright="-61545f"/>
            <o:lock v:ext="edit" aspectratio="f"/>
          </v:shape>
        </w:pict>
      </w:r>
    </w:p>
    <w:p w:rsidR="00B07589" w:rsidRDefault="00B07589">
      <w:r>
        <w:rPr>
          <w:b/>
        </w:rPr>
        <w:t>SHOW ME</w:t>
      </w:r>
    </w:p>
    <w:p w:rsidR="00B07589" w:rsidRDefault="00B07589">
      <w:r>
        <w:t>Example 1: Find the sample space of rolling two dice using the listing method.</w:t>
      </w:r>
    </w:p>
    <w:tbl>
      <w:tblPr>
        <w:tblW w:w="6720" w:type="dxa"/>
        <w:tblInd w:w="93" w:type="dxa"/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07589" w:rsidRPr="006C7D16" w:rsidTr="003948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Die 2</w:t>
            </w:r>
          </w:p>
        </w:tc>
      </w:tr>
      <w:tr w:rsidR="00B07589" w:rsidRPr="006C7D16" w:rsidTr="003948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Die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6</w:t>
            </w:r>
          </w:p>
        </w:tc>
      </w:tr>
      <w:tr w:rsidR="00B07589" w:rsidRPr="006C7D16" w:rsidTr="003948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(1,1)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(1,2)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(1,3)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(1,4)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(1,5)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(1,6)</w:t>
            </w:r>
          </w:p>
        </w:tc>
      </w:tr>
      <w:tr w:rsidR="00B07589" w:rsidRPr="006C7D16" w:rsidTr="003948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(2,1)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(2,2)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(2,3)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(2,4)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(2,5)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(2,6)</w:t>
            </w:r>
          </w:p>
        </w:tc>
      </w:tr>
      <w:tr w:rsidR="00B07589" w:rsidRPr="006C7D16" w:rsidTr="003948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(3,1)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(3,2)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(3,3)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(3,4)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(3,5)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(3,6)</w:t>
            </w:r>
          </w:p>
        </w:tc>
      </w:tr>
      <w:tr w:rsidR="00B07589" w:rsidRPr="006C7D16" w:rsidTr="003948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(4,1)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(4,2)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(4,3)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(4,4)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(4,5)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(4,6)</w:t>
            </w:r>
          </w:p>
        </w:tc>
      </w:tr>
      <w:tr w:rsidR="00B07589" w:rsidRPr="006C7D16" w:rsidTr="003948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(5,1)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(5,2)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(5,3)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(5,4)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(5,5)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(5,6)</w:t>
            </w:r>
          </w:p>
        </w:tc>
      </w:tr>
      <w:tr w:rsidR="00B07589" w:rsidRPr="006C7D16" w:rsidTr="003948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(6,1)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(5,2)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(6,3)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(6,4)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(6,5)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3948C4" w:rsidRDefault="00B07589" w:rsidP="003948C4">
            <w:pPr>
              <w:jc w:val="center"/>
              <w:rPr>
                <w:color w:val="000000"/>
              </w:rPr>
            </w:pPr>
            <w:r w:rsidRPr="003948C4">
              <w:rPr>
                <w:color w:val="000000"/>
                <w:sz w:val="22"/>
                <w:szCs w:val="22"/>
              </w:rPr>
              <w:t>(6,6)</w:t>
            </w:r>
          </w:p>
        </w:tc>
      </w:tr>
    </w:tbl>
    <w:p w:rsidR="00B07589" w:rsidRDefault="00B07589"/>
    <w:p w:rsidR="00B07589" w:rsidRDefault="00B66992">
      <w:r>
        <w:rPr>
          <w:noProof/>
        </w:rPr>
        <w:pict>
          <v:shape id="Picture 2" o:spid="_x0000_s1026" type="#_x0000_t75" style="position:absolute;margin-left:212.25pt;margin-top:6pt;width:323.25pt;height:168.75pt;z-index:251658240;visibility:visible">
            <v:imagedata r:id="rId7" o:title=""/>
            <w10:wrap type="square"/>
          </v:shape>
        </w:pict>
      </w:r>
      <w:r w:rsidR="00B07589">
        <w:t>Example 2: Find the sample space for the gender of children if a family has three children. Use B for boys and G for girls.</w:t>
      </w:r>
    </w:p>
    <w:p w:rsidR="00B07589" w:rsidRDefault="00B07589"/>
    <w:p w:rsidR="00B07589" w:rsidRDefault="00B07589"/>
    <w:p w:rsidR="00B07589" w:rsidRDefault="00B07589"/>
    <w:p w:rsidR="00B07589" w:rsidRDefault="00B07589"/>
    <w:p w:rsidR="00B07589" w:rsidRDefault="00B07589"/>
    <w:p w:rsidR="00B07589" w:rsidRDefault="00B07589"/>
    <w:p w:rsidR="00B07589" w:rsidRDefault="00B07589"/>
    <w:p w:rsidR="00B07589" w:rsidRDefault="00B07589"/>
    <w:p w:rsidR="00B07589" w:rsidRDefault="00B07589"/>
    <w:p w:rsidR="00B07589" w:rsidRDefault="00B07589">
      <w:pPr>
        <w:rPr>
          <w:b/>
        </w:rPr>
      </w:pPr>
      <w:r>
        <w:rPr>
          <w:b/>
        </w:rPr>
        <w:lastRenderedPageBreak/>
        <w:t>LET ME TRY</w:t>
      </w:r>
    </w:p>
    <w:p w:rsidR="00B07589" w:rsidRDefault="00B07589" w:rsidP="00442E4E">
      <w:pPr>
        <w:pStyle w:val="ListParagraph"/>
        <w:numPr>
          <w:ilvl w:val="0"/>
          <w:numId w:val="1"/>
        </w:numPr>
      </w:pPr>
      <w:r>
        <w:t>Find the sample space of drawing a card from on ordinary deck of card (no jokers). Use listing method.</w:t>
      </w:r>
    </w:p>
    <w:p w:rsidR="00B07589" w:rsidRDefault="00B07589" w:rsidP="00AA32C0">
      <w:pPr>
        <w:pStyle w:val="ListParagraph"/>
      </w:pPr>
      <w:r>
        <w:object w:dxaOrig="8862" w:dyaOrig="1763">
          <v:shape id="_x0000_i1027" type="#_x0000_t75" style="width:442.85pt;height:88.3pt" o:ole="">
            <v:imagedata r:id="rId8" o:title=""/>
          </v:shape>
          <o:OLEObject Type="Embed" ProgID="Excel.Sheet.12" ShapeID="_x0000_i1027" DrawAspect="Content" ObjectID="_1484754189" r:id="rId9"/>
        </w:object>
      </w:r>
    </w:p>
    <w:p w:rsidR="00B07589" w:rsidRDefault="00B07589" w:rsidP="00AA32C0">
      <w:pPr>
        <w:pStyle w:val="ListParagraph"/>
      </w:pPr>
    </w:p>
    <w:p w:rsidR="00B07589" w:rsidRDefault="00B07589" w:rsidP="00416E7D">
      <w:pPr>
        <w:pStyle w:val="ListParagraph"/>
        <w:numPr>
          <w:ilvl w:val="0"/>
          <w:numId w:val="1"/>
        </w:numPr>
      </w:pPr>
      <w:r>
        <w:t>Find the sample space of tossing three coins. Use tree diagram method.</w:t>
      </w:r>
    </w:p>
    <w:p w:rsidR="00B07589" w:rsidRDefault="00B07589" w:rsidP="009E3097">
      <w:pPr>
        <w:ind w:left="720"/>
      </w:pPr>
    </w:p>
    <w:p w:rsidR="00B07589" w:rsidRDefault="00B66992" w:rsidP="009E3097">
      <w:pPr>
        <w:ind w:left="720"/>
      </w:pPr>
      <w:r>
        <w:rPr>
          <w:noProof/>
        </w:rPr>
        <w:pict>
          <v:shape id="Picture 20" o:spid="_x0000_i1028" type="#_x0000_t75" style="width:482.25pt;height:165.75pt;visibility:visible">
            <v:imagedata r:id="rId10" o:title=""/>
          </v:shape>
        </w:pict>
      </w:r>
    </w:p>
    <w:p w:rsidR="00B07589" w:rsidRDefault="00B07589" w:rsidP="009E3097">
      <w:pPr>
        <w:ind w:left="720"/>
      </w:pPr>
    </w:p>
    <w:p w:rsidR="00B07589" w:rsidRDefault="00B07589" w:rsidP="00DB5041">
      <w:pPr>
        <w:pStyle w:val="ListParagraph"/>
        <w:numPr>
          <w:ilvl w:val="0"/>
          <w:numId w:val="1"/>
        </w:numPr>
      </w:pPr>
      <w:r>
        <w:t>Find the sample space of tossing a coin and rolling a die. Use listing method.</w:t>
      </w:r>
    </w:p>
    <w:p w:rsidR="00B07589" w:rsidRDefault="00B07589" w:rsidP="00DB5041">
      <w:pPr>
        <w:ind w:left="720"/>
      </w:pPr>
    </w:p>
    <w:tbl>
      <w:tblPr>
        <w:tblW w:w="5960" w:type="dxa"/>
        <w:tblInd w:w="93" w:type="dxa"/>
        <w:tblLook w:val="00A0" w:firstRow="1" w:lastRow="0" w:firstColumn="1" w:lastColumn="0" w:noHBand="0" w:noVBand="0"/>
      </w:tblPr>
      <w:tblGrid>
        <w:gridCol w:w="960"/>
        <w:gridCol w:w="834"/>
        <w:gridCol w:w="834"/>
        <w:gridCol w:w="833"/>
        <w:gridCol w:w="833"/>
        <w:gridCol w:w="833"/>
        <w:gridCol w:w="833"/>
      </w:tblGrid>
      <w:tr w:rsidR="00B07589" w:rsidRPr="006C7D16" w:rsidTr="00CC24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589" w:rsidRPr="00DB5041" w:rsidRDefault="00B07589" w:rsidP="00DB5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Die</w:t>
            </w:r>
          </w:p>
        </w:tc>
      </w:tr>
      <w:tr w:rsidR="00B07589" w:rsidRPr="006C7D16" w:rsidTr="00CC2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Coin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6</w:t>
            </w:r>
          </w:p>
        </w:tc>
      </w:tr>
      <w:tr w:rsidR="00B07589" w:rsidRPr="006C7D16" w:rsidTr="00CC2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Head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7589" w:rsidRPr="006C7D16" w:rsidTr="00CC2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Tail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589" w:rsidRPr="00DB5041" w:rsidRDefault="00B07589" w:rsidP="00CC2468">
            <w:pPr>
              <w:jc w:val="center"/>
              <w:rPr>
                <w:color w:val="000000"/>
              </w:rPr>
            </w:pPr>
            <w:r w:rsidRPr="00DB504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07589" w:rsidRDefault="00B07589" w:rsidP="003D2A6A"/>
    <w:p w:rsidR="00B07589" w:rsidRDefault="00B07589" w:rsidP="003D2A6A">
      <w:pPr>
        <w:pStyle w:val="ListParagraph"/>
        <w:numPr>
          <w:ilvl w:val="0"/>
          <w:numId w:val="1"/>
        </w:numPr>
      </w:pPr>
      <w:r>
        <w:t>Find the sample space of tossing two coins and rolling a die. Use tree diagram method.</w:t>
      </w:r>
    </w:p>
    <w:p w:rsidR="00B07589" w:rsidRDefault="00B66992" w:rsidP="00442E4E">
      <w:r>
        <w:rPr>
          <w:noProof/>
        </w:rPr>
        <w:pict>
          <v:shape id="Picture 21" o:spid="_x0000_i1029" type="#_x0000_t75" style="width:476.15pt;height:203.75pt;visibility:visible">
            <v:imagedata r:id="rId11" o:title=""/>
          </v:shape>
        </w:pict>
      </w:r>
      <w:r w:rsidR="00B07589">
        <w:t>Homework:</w:t>
      </w:r>
    </w:p>
    <w:p w:rsidR="00B07589" w:rsidRDefault="00B07589" w:rsidP="00442E4E">
      <w:r>
        <w:t>Find the sample space of two dice and tossing a coin. Use the two methods.</w:t>
      </w:r>
    </w:p>
    <w:sectPr w:rsidR="00B07589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6B3"/>
    <w:multiLevelType w:val="hybridMultilevel"/>
    <w:tmpl w:val="7268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83448"/>
    <w:multiLevelType w:val="hybridMultilevel"/>
    <w:tmpl w:val="FBE8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B53"/>
    <w:rsid w:val="00093999"/>
    <w:rsid w:val="00094156"/>
    <w:rsid w:val="0027689C"/>
    <w:rsid w:val="00320192"/>
    <w:rsid w:val="00324BA8"/>
    <w:rsid w:val="003948C4"/>
    <w:rsid w:val="003B63C8"/>
    <w:rsid w:val="003D2A6A"/>
    <w:rsid w:val="00416E7D"/>
    <w:rsid w:val="00427609"/>
    <w:rsid w:val="00442E4E"/>
    <w:rsid w:val="00506AC9"/>
    <w:rsid w:val="005C4584"/>
    <w:rsid w:val="0061564B"/>
    <w:rsid w:val="006C7D16"/>
    <w:rsid w:val="007651A0"/>
    <w:rsid w:val="007E452B"/>
    <w:rsid w:val="0086784A"/>
    <w:rsid w:val="009258ED"/>
    <w:rsid w:val="009E3097"/>
    <w:rsid w:val="009F0E27"/>
    <w:rsid w:val="00AA32C0"/>
    <w:rsid w:val="00B07589"/>
    <w:rsid w:val="00B664ED"/>
    <w:rsid w:val="00B66992"/>
    <w:rsid w:val="00B80300"/>
    <w:rsid w:val="00CC2468"/>
    <w:rsid w:val="00D466AE"/>
    <w:rsid w:val="00DB5041"/>
    <w:rsid w:val="00F57B6D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3B442B74-B676-41B6-B870-9C1253A4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68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68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68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68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68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68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689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689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689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689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7689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7689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7689C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768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7689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768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689C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7689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7689C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7689C"/>
    <w:rPr>
      <w:rFonts w:cs="Times New Roman"/>
      <w:sz w:val="32"/>
      <w:szCs w:val="32"/>
    </w:rPr>
  </w:style>
  <w:style w:type="paragraph" w:styleId="ListParagraph">
    <w:name w:val="List Paragraph"/>
    <w:basedOn w:val="Normal"/>
    <w:uiPriority w:val="99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7689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7689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7689C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7689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7689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7689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7689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3B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Excel_Worksheet11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Alejandrino Rabutan</dc:creator>
  <cp:keywords/>
  <dc:description/>
  <cp:lastModifiedBy>venkateswara</cp:lastModifiedBy>
  <cp:revision>11</cp:revision>
  <dcterms:created xsi:type="dcterms:W3CDTF">2010-10-03T20:18:00Z</dcterms:created>
  <dcterms:modified xsi:type="dcterms:W3CDTF">2015-02-06T23:57:00Z</dcterms:modified>
</cp:coreProperties>
</file>