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DA6" w:rsidRPr="0006392E" w:rsidRDefault="00E21DA6" w:rsidP="00E21DA6">
      <w:r w:rsidRPr="0006392E">
        <w:tab/>
      </w:r>
      <w:r w:rsidRPr="0006392E">
        <w:tab/>
      </w:r>
      <w:r w:rsidRPr="0006392E">
        <w:tab/>
      </w:r>
      <w:r w:rsidRPr="0006392E">
        <w:tab/>
      </w:r>
      <w:r w:rsidRPr="0006392E">
        <w:tab/>
      </w:r>
      <w:r w:rsidRPr="0006392E">
        <w:tab/>
      </w:r>
      <w:r w:rsidRPr="0006392E">
        <w:tab/>
      </w:r>
      <w:r w:rsidRPr="0006392E">
        <w:tab/>
      </w:r>
      <w:r w:rsidRPr="0006392E">
        <w:tab/>
        <w:t>Time Frame: 50 minutes</w:t>
      </w:r>
    </w:p>
    <w:p w:rsidR="00E21DA6" w:rsidRPr="0006392E" w:rsidRDefault="00E21DA6" w:rsidP="00E21DA6">
      <w:r w:rsidRPr="0006392E">
        <w:t xml:space="preserve">Subject Matter: </w:t>
      </w:r>
      <w:r>
        <w:t xml:space="preserve"> Scatter Plots and Correlation Coefficients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Pr="0006392E">
        <w:t>TELL ME</w:t>
      </w:r>
    </w:p>
    <w:p w:rsidR="00E21DA6" w:rsidRPr="0006392E" w:rsidRDefault="00E21DA6" w:rsidP="00E21DA6">
      <w:pPr>
        <w:autoSpaceDE w:val="0"/>
        <w:autoSpaceDN w:val="0"/>
        <w:adjustRightInd w:val="0"/>
      </w:pPr>
      <w:r w:rsidRPr="0006392E">
        <w:t>Ob</w:t>
      </w:r>
      <w:r>
        <w:t>jective: TSWBAT answer the problems in test with at least 85% accuracy.</w:t>
      </w:r>
    </w:p>
    <w:p w:rsidR="00E21DA6" w:rsidRPr="0006392E" w:rsidRDefault="00E21DA6" w:rsidP="00E21DA6">
      <w:pPr>
        <w:autoSpaceDE w:val="0"/>
        <w:autoSpaceDN w:val="0"/>
        <w:adjustRightInd w:val="0"/>
        <w:rPr>
          <w:rFonts w:cs="Arial"/>
          <w:lang w:bidi="ar-SA"/>
        </w:rPr>
      </w:pPr>
      <w:r w:rsidRPr="0006392E">
        <w:t xml:space="preserve">Standards: DA – </w:t>
      </w:r>
      <w:r>
        <w:t xml:space="preserve">3.5 and </w:t>
      </w:r>
      <w:r w:rsidRPr="0006392E">
        <w:t>3.6</w:t>
      </w:r>
    </w:p>
    <w:p w:rsidR="00E21DA6" w:rsidRDefault="00E21DA6" w:rsidP="00E21DA6">
      <w:r w:rsidRPr="0006392E">
        <w:t xml:space="preserve"> Materials:</w:t>
      </w:r>
      <w:r>
        <w:t xml:space="preserve"> Calculators and Test paper</w:t>
      </w:r>
    </w:p>
    <w:p w:rsidR="00E21DA6" w:rsidRDefault="00E21DA6" w:rsidP="00E21DA6">
      <w:r>
        <w:t>Presentation of Information:</w:t>
      </w:r>
    </w:p>
    <w:p w:rsidR="00E21DA6" w:rsidRDefault="00E21DA6" w:rsidP="00E21DA6"/>
    <w:p w:rsidR="00E21DA6" w:rsidRDefault="00E21DA6" w:rsidP="00E21DA6">
      <w:r>
        <w:t>Test in Scatter Plots and Correlation Coefficient</w:t>
      </w:r>
    </w:p>
    <w:p w:rsidR="00E21DA6" w:rsidRDefault="00E21DA6" w:rsidP="00E21DA6">
      <w:r>
        <w:t>Name: ______________________________</w:t>
      </w:r>
      <w:r>
        <w:tab/>
        <w:t>Period: _________________</w:t>
      </w:r>
      <w:r>
        <w:tab/>
        <w:t>Date: March 30, 2011</w:t>
      </w:r>
    </w:p>
    <w:p w:rsidR="00E21DA6" w:rsidRDefault="00E21DA6" w:rsidP="00E21DA6"/>
    <w:p w:rsidR="00E21DA6" w:rsidRDefault="00E21DA6" w:rsidP="00E21DA6">
      <w:r>
        <w:t xml:space="preserve">For numbers 1 </w:t>
      </w:r>
      <w:r w:rsidR="00BA08F1">
        <w:t>- 2</w:t>
      </w:r>
      <w:r>
        <w:t>, construct a scatter plot and determine whether the relationship is positive, negative, or zero.</w:t>
      </w:r>
    </w:p>
    <w:p w:rsidR="00BA08F1" w:rsidRPr="0006392E" w:rsidRDefault="00F125C6" w:rsidP="00FF150A">
      <w:pPr>
        <w:pStyle w:val="ListParagraph"/>
        <w:numPr>
          <w:ilvl w:val="0"/>
          <w:numId w:val="4"/>
        </w:numPr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6.9pt;margin-top:5.1pt;width:324.35pt;height:269.2pt;z-index:251657216" stroked="f">
            <v:textbox>
              <w:txbxContent>
                <w:p w:rsidR="00BA08F1" w:rsidRDefault="00BA08F1" w:rsidP="00BA08F1">
                  <w:r w:rsidRPr="0095554B"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3201228" cy="3338978"/>
                        <wp:effectExtent l="19050" t="0" r="0" b="0"/>
                        <wp:docPr id="2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11808" cy="33500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1087"/>
        <w:gridCol w:w="1064"/>
        <w:gridCol w:w="1595"/>
      </w:tblGrid>
      <w:tr w:rsidR="00BA08F1" w:rsidRPr="0006392E" w:rsidTr="007346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:rsidR="00BA08F1" w:rsidRPr="0006392E" w:rsidRDefault="00BA08F1" w:rsidP="00734687">
            <w:pPr>
              <w:jc w:val="center"/>
              <w:rPr>
                <w:b w:val="0"/>
                <w:sz w:val="24"/>
                <w:szCs w:val="24"/>
              </w:rPr>
            </w:pPr>
            <w:r w:rsidRPr="0006392E">
              <w:rPr>
                <w:b w:val="0"/>
                <w:sz w:val="24"/>
                <w:szCs w:val="24"/>
              </w:rPr>
              <w:t>Subject</w:t>
            </w:r>
          </w:p>
        </w:tc>
        <w:tc>
          <w:tcPr>
            <w:tcW w:w="1064" w:type="dxa"/>
          </w:tcPr>
          <w:p w:rsidR="00BA08F1" w:rsidRPr="0006392E" w:rsidRDefault="00BA08F1" w:rsidP="007346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06392E">
              <w:rPr>
                <w:b w:val="0"/>
                <w:sz w:val="24"/>
                <w:szCs w:val="24"/>
              </w:rPr>
              <w:t>Age (x)</w:t>
            </w:r>
          </w:p>
        </w:tc>
        <w:tc>
          <w:tcPr>
            <w:tcW w:w="1595" w:type="dxa"/>
          </w:tcPr>
          <w:p w:rsidR="00BA08F1" w:rsidRPr="0006392E" w:rsidRDefault="00BA08F1" w:rsidP="007346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06392E">
              <w:rPr>
                <w:b w:val="0"/>
                <w:sz w:val="24"/>
                <w:szCs w:val="24"/>
              </w:rPr>
              <w:t>Pressure (y)</w:t>
            </w:r>
          </w:p>
        </w:tc>
      </w:tr>
      <w:tr w:rsidR="00BA08F1" w:rsidRPr="0006392E" w:rsidTr="00734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:rsidR="00BA08F1" w:rsidRPr="0006392E" w:rsidRDefault="00BA08F1" w:rsidP="00734687">
            <w:pPr>
              <w:jc w:val="center"/>
              <w:rPr>
                <w:b w:val="0"/>
                <w:sz w:val="24"/>
                <w:szCs w:val="24"/>
              </w:rPr>
            </w:pPr>
            <w:r w:rsidRPr="0006392E">
              <w:rPr>
                <w:b w:val="0"/>
                <w:sz w:val="24"/>
                <w:szCs w:val="24"/>
              </w:rPr>
              <w:t>A</w:t>
            </w:r>
          </w:p>
        </w:tc>
        <w:tc>
          <w:tcPr>
            <w:tcW w:w="1064" w:type="dxa"/>
          </w:tcPr>
          <w:p w:rsidR="00BA08F1" w:rsidRPr="0006392E" w:rsidRDefault="00BA08F1" w:rsidP="0073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BA08F1" w:rsidRPr="0006392E" w:rsidRDefault="00BA08F1" w:rsidP="0073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128</w:t>
            </w:r>
          </w:p>
        </w:tc>
      </w:tr>
      <w:tr w:rsidR="00BA08F1" w:rsidRPr="0006392E" w:rsidTr="007346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:rsidR="00BA08F1" w:rsidRPr="0006392E" w:rsidRDefault="00BA08F1" w:rsidP="00734687">
            <w:pPr>
              <w:jc w:val="center"/>
              <w:rPr>
                <w:b w:val="0"/>
                <w:sz w:val="24"/>
                <w:szCs w:val="24"/>
              </w:rPr>
            </w:pPr>
            <w:r w:rsidRPr="0006392E">
              <w:rPr>
                <w:b w:val="0"/>
                <w:sz w:val="24"/>
                <w:szCs w:val="24"/>
              </w:rPr>
              <w:t>B</w:t>
            </w:r>
          </w:p>
        </w:tc>
        <w:tc>
          <w:tcPr>
            <w:tcW w:w="1064" w:type="dxa"/>
          </w:tcPr>
          <w:p w:rsidR="00BA08F1" w:rsidRPr="0006392E" w:rsidRDefault="00BA08F1" w:rsidP="007346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95" w:type="dxa"/>
          </w:tcPr>
          <w:p w:rsidR="00BA08F1" w:rsidRPr="0006392E" w:rsidRDefault="00BA08F1" w:rsidP="007346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120</w:t>
            </w:r>
          </w:p>
        </w:tc>
      </w:tr>
      <w:tr w:rsidR="00BA08F1" w:rsidRPr="0006392E" w:rsidTr="00734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:rsidR="00BA08F1" w:rsidRPr="0006392E" w:rsidRDefault="00BA08F1" w:rsidP="00734687">
            <w:pPr>
              <w:jc w:val="center"/>
              <w:rPr>
                <w:b w:val="0"/>
                <w:sz w:val="24"/>
                <w:szCs w:val="24"/>
              </w:rPr>
            </w:pPr>
            <w:r w:rsidRPr="0006392E">
              <w:rPr>
                <w:b w:val="0"/>
                <w:sz w:val="24"/>
                <w:szCs w:val="24"/>
              </w:rPr>
              <w:t>C</w:t>
            </w:r>
          </w:p>
        </w:tc>
        <w:tc>
          <w:tcPr>
            <w:tcW w:w="1064" w:type="dxa"/>
          </w:tcPr>
          <w:p w:rsidR="00BA08F1" w:rsidRPr="0006392E" w:rsidRDefault="00BA08F1" w:rsidP="0073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BA08F1" w:rsidRPr="0006392E" w:rsidRDefault="00BA08F1" w:rsidP="0073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135</w:t>
            </w:r>
          </w:p>
        </w:tc>
      </w:tr>
      <w:tr w:rsidR="00BA08F1" w:rsidRPr="0006392E" w:rsidTr="007346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:rsidR="00BA08F1" w:rsidRPr="0006392E" w:rsidRDefault="00BA08F1" w:rsidP="00734687">
            <w:pPr>
              <w:jc w:val="center"/>
              <w:rPr>
                <w:b w:val="0"/>
                <w:sz w:val="24"/>
                <w:szCs w:val="24"/>
              </w:rPr>
            </w:pPr>
            <w:r w:rsidRPr="0006392E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064" w:type="dxa"/>
          </w:tcPr>
          <w:p w:rsidR="00BA08F1" w:rsidRPr="0006392E" w:rsidRDefault="00BA08F1" w:rsidP="007346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BA08F1" w:rsidRPr="0006392E" w:rsidRDefault="00BA08F1" w:rsidP="007346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143</w:t>
            </w:r>
          </w:p>
        </w:tc>
      </w:tr>
      <w:tr w:rsidR="00BA08F1" w:rsidRPr="0006392E" w:rsidTr="00734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:rsidR="00BA08F1" w:rsidRPr="0006392E" w:rsidRDefault="00BA08F1" w:rsidP="00734687">
            <w:pPr>
              <w:jc w:val="center"/>
              <w:rPr>
                <w:b w:val="0"/>
                <w:sz w:val="24"/>
                <w:szCs w:val="24"/>
              </w:rPr>
            </w:pPr>
            <w:r w:rsidRPr="0006392E">
              <w:rPr>
                <w:b w:val="0"/>
                <w:sz w:val="24"/>
                <w:szCs w:val="24"/>
              </w:rPr>
              <w:t>E</w:t>
            </w:r>
          </w:p>
        </w:tc>
        <w:tc>
          <w:tcPr>
            <w:tcW w:w="1064" w:type="dxa"/>
          </w:tcPr>
          <w:p w:rsidR="00BA08F1" w:rsidRPr="0006392E" w:rsidRDefault="00BA08F1" w:rsidP="0073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595" w:type="dxa"/>
          </w:tcPr>
          <w:p w:rsidR="00BA08F1" w:rsidRPr="0006392E" w:rsidRDefault="00BA08F1" w:rsidP="0073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141</w:t>
            </w:r>
          </w:p>
        </w:tc>
      </w:tr>
      <w:tr w:rsidR="00BA08F1" w:rsidRPr="0006392E" w:rsidTr="007346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:rsidR="00BA08F1" w:rsidRPr="0006392E" w:rsidRDefault="00BA08F1" w:rsidP="00734687">
            <w:pPr>
              <w:jc w:val="center"/>
              <w:rPr>
                <w:b w:val="0"/>
                <w:sz w:val="24"/>
                <w:szCs w:val="24"/>
              </w:rPr>
            </w:pPr>
            <w:r w:rsidRPr="0006392E">
              <w:rPr>
                <w:b w:val="0"/>
                <w:sz w:val="24"/>
                <w:szCs w:val="24"/>
              </w:rPr>
              <w:t>F</w:t>
            </w:r>
          </w:p>
        </w:tc>
        <w:tc>
          <w:tcPr>
            <w:tcW w:w="1064" w:type="dxa"/>
          </w:tcPr>
          <w:p w:rsidR="00BA08F1" w:rsidRPr="0006392E" w:rsidRDefault="00BA08F1" w:rsidP="007346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595" w:type="dxa"/>
          </w:tcPr>
          <w:p w:rsidR="00BA08F1" w:rsidRPr="0006392E" w:rsidRDefault="00BA08F1" w:rsidP="007346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152</w:t>
            </w:r>
          </w:p>
        </w:tc>
      </w:tr>
    </w:tbl>
    <w:p w:rsidR="00BA08F1" w:rsidRPr="0006392E" w:rsidRDefault="00BA08F1" w:rsidP="00BA08F1"/>
    <w:p w:rsidR="00BA08F1" w:rsidRPr="0006392E" w:rsidRDefault="00BA08F1" w:rsidP="00BA08F1"/>
    <w:p w:rsidR="00BA08F1" w:rsidRPr="0006392E" w:rsidRDefault="00BA08F1" w:rsidP="00BA08F1"/>
    <w:p w:rsidR="00BA08F1" w:rsidRPr="0006392E" w:rsidRDefault="00BA08F1" w:rsidP="00BA08F1"/>
    <w:p w:rsidR="00BA08F1" w:rsidRPr="0006392E" w:rsidRDefault="00BA08F1" w:rsidP="00BA08F1"/>
    <w:p w:rsidR="00BA08F1" w:rsidRPr="0006392E" w:rsidRDefault="00BA08F1" w:rsidP="00BA08F1"/>
    <w:p w:rsidR="00BA08F1" w:rsidRPr="0006392E" w:rsidRDefault="00BA08F1" w:rsidP="00BA08F1"/>
    <w:p w:rsidR="00BA08F1" w:rsidRPr="0006392E" w:rsidRDefault="00BA08F1" w:rsidP="00BA08F1"/>
    <w:p w:rsidR="00BA08F1" w:rsidRPr="0006392E" w:rsidRDefault="00BA08F1" w:rsidP="00BA08F1"/>
    <w:p w:rsidR="00BA08F1" w:rsidRPr="0006392E" w:rsidRDefault="00BA08F1" w:rsidP="00BA08F1"/>
    <w:p w:rsidR="00BA08F1" w:rsidRPr="0006392E" w:rsidRDefault="00BA08F1" w:rsidP="00BA08F1"/>
    <w:p w:rsidR="00BA08F1" w:rsidRPr="0006392E" w:rsidRDefault="00BA08F1" w:rsidP="00FF150A">
      <w:pPr>
        <w:pStyle w:val="ListParagraph"/>
        <w:numPr>
          <w:ilvl w:val="0"/>
          <w:numId w:val="4"/>
        </w:numPr>
      </w:pP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1087"/>
        <w:gridCol w:w="1178"/>
        <w:gridCol w:w="1595"/>
      </w:tblGrid>
      <w:tr w:rsidR="00BA08F1" w:rsidRPr="0006392E" w:rsidTr="007346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:rsidR="00BA08F1" w:rsidRPr="0006392E" w:rsidRDefault="00BA08F1" w:rsidP="00734687">
            <w:pPr>
              <w:rPr>
                <w:b w:val="0"/>
                <w:sz w:val="24"/>
                <w:szCs w:val="24"/>
              </w:rPr>
            </w:pPr>
            <w:r w:rsidRPr="0006392E">
              <w:rPr>
                <w:b w:val="0"/>
                <w:sz w:val="24"/>
                <w:szCs w:val="24"/>
              </w:rPr>
              <w:t>Student</w:t>
            </w:r>
          </w:p>
        </w:tc>
        <w:tc>
          <w:tcPr>
            <w:tcW w:w="1064" w:type="dxa"/>
          </w:tcPr>
          <w:p w:rsidR="00BA08F1" w:rsidRPr="0006392E" w:rsidRDefault="00BA08F1" w:rsidP="007346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06392E">
              <w:rPr>
                <w:b w:val="0"/>
                <w:sz w:val="24"/>
                <w:szCs w:val="24"/>
              </w:rPr>
              <w:t xml:space="preserve">Number of Absences (x) </w:t>
            </w:r>
          </w:p>
        </w:tc>
        <w:tc>
          <w:tcPr>
            <w:tcW w:w="1595" w:type="dxa"/>
          </w:tcPr>
          <w:p w:rsidR="00BA08F1" w:rsidRPr="0006392E" w:rsidRDefault="00F125C6" w:rsidP="007346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noProof/>
                <w:lang w:bidi="ar-SA"/>
              </w:rPr>
              <w:pict>
                <v:shape id="_x0000_s1027" type="#_x0000_t202" style="position:absolute;left:0;text-align:left;margin-left:77.45pt;margin-top:2.3pt;width:350pt;height:222.9pt;z-index:251658240;mso-position-horizontal-relative:text;mso-position-vertical-relative:text" stroked="f">
                  <v:textbox>
                    <w:txbxContent>
                      <w:p w:rsidR="00BA08F1" w:rsidRDefault="00BA08F1" w:rsidP="00BA08F1">
                        <w:r w:rsidRPr="008A7338">
                          <w:rPr>
                            <w:noProof/>
                            <w:lang w:bidi="ar-SA"/>
                          </w:rPr>
                          <w:drawing>
                            <wp:inline distT="0" distB="0" distL="0" distR="0">
                              <wp:extent cx="4445745" cy="2735286"/>
                              <wp:effectExtent l="19050" t="0" r="0" b="0"/>
                              <wp:docPr id="6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47690" cy="273648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BA08F1" w:rsidRPr="0006392E">
              <w:rPr>
                <w:b w:val="0"/>
                <w:sz w:val="24"/>
                <w:szCs w:val="24"/>
              </w:rPr>
              <w:t>Final Grade (y)</w:t>
            </w:r>
          </w:p>
        </w:tc>
      </w:tr>
      <w:tr w:rsidR="00BA08F1" w:rsidRPr="0006392E" w:rsidTr="00734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:rsidR="00BA08F1" w:rsidRPr="0006392E" w:rsidRDefault="00BA08F1" w:rsidP="00734687">
            <w:pPr>
              <w:jc w:val="center"/>
              <w:rPr>
                <w:b w:val="0"/>
                <w:sz w:val="24"/>
                <w:szCs w:val="24"/>
              </w:rPr>
            </w:pPr>
            <w:r w:rsidRPr="0006392E">
              <w:rPr>
                <w:b w:val="0"/>
                <w:sz w:val="24"/>
                <w:szCs w:val="24"/>
              </w:rPr>
              <w:t>A</w:t>
            </w:r>
          </w:p>
        </w:tc>
        <w:tc>
          <w:tcPr>
            <w:tcW w:w="1064" w:type="dxa"/>
          </w:tcPr>
          <w:p w:rsidR="00BA08F1" w:rsidRPr="0006392E" w:rsidRDefault="00BA08F1" w:rsidP="0073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BA08F1" w:rsidRPr="0006392E" w:rsidRDefault="00BA08F1" w:rsidP="0073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</w:p>
        </w:tc>
      </w:tr>
      <w:tr w:rsidR="00BA08F1" w:rsidRPr="0006392E" w:rsidTr="007346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:rsidR="00BA08F1" w:rsidRPr="0006392E" w:rsidRDefault="00BA08F1" w:rsidP="00734687">
            <w:pPr>
              <w:jc w:val="center"/>
              <w:rPr>
                <w:b w:val="0"/>
                <w:sz w:val="24"/>
                <w:szCs w:val="24"/>
              </w:rPr>
            </w:pPr>
            <w:r w:rsidRPr="0006392E">
              <w:rPr>
                <w:b w:val="0"/>
                <w:sz w:val="24"/>
                <w:szCs w:val="24"/>
              </w:rPr>
              <w:t>B</w:t>
            </w:r>
          </w:p>
        </w:tc>
        <w:tc>
          <w:tcPr>
            <w:tcW w:w="1064" w:type="dxa"/>
          </w:tcPr>
          <w:p w:rsidR="00BA08F1" w:rsidRPr="0006392E" w:rsidRDefault="00BA08F1" w:rsidP="007346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BA08F1" w:rsidRPr="0006392E" w:rsidRDefault="00BA08F1" w:rsidP="007346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86</w:t>
            </w:r>
          </w:p>
        </w:tc>
      </w:tr>
      <w:tr w:rsidR="00BA08F1" w:rsidRPr="0006392E" w:rsidTr="00734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:rsidR="00BA08F1" w:rsidRPr="0006392E" w:rsidRDefault="00BA08F1" w:rsidP="00734687">
            <w:pPr>
              <w:jc w:val="center"/>
              <w:rPr>
                <w:b w:val="0"/>
                <w:sz w:val="24"/>
                <w:szCs w:val="24"/>
              </w:rPr>
            </w:pPr>
            <w:r w:rsidRPr="0006392E">
              <w:rPr>
                <w:b w:val="0"/>
                <w:sz w:val="24"/>
                <w:szCs w:val="24"/>
              </w:rPr>
              <w:t>C</w:t>
            </w:r>
          </w:p>
        </w:tc>
        <w:tc>
          <w:tcPr>
            <w:tcW w:w="1064" w:type="dxa"/>
          </w:tcPr>
          <w:p w:rsidR="00BA08F1" w:rsidRPr="0006392E" w:rsidRDefault="00BA08F1" w:rsidP="0073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BA08F1" w:rsidRPr="0006392E" w:rsidRDefault="00BA08F1" w:rsidP="0073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43</w:t>
            </w:r>
          </w:p>
        </w:tc>
      </w:tr>
      <w:tr w:rsidR="00BA08F1" w:rsidRPr="0006392E" w:rsidTr="007346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:rsidR="00BA08F1" w:rsidRPr="0006392E" w:rsidRDefault="00BA08F1" w:rsidP="00734687">
            <w:pPr>
              <w:jc w:val="center"/>
              <w:rPr>
                <w:b w:val="0"/>
                <w:sz w:val="24"/>
                <w:szCs w:val="24"/>
              </w:rPr>
            </w:pPr>
            <w:r w:rsidRPr="0006392E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064" w:type="dxa"/>
          </w:tcPr>
          <w:p w:rsidR="00BA08F1" w:rsidRPr="0006392E" w:rsidRDefault="00BA08F1" w:rsidP="007346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BA08F1" w:rsidRPr="0006392E" w:rsidRDefault="00BA08F1" w:rsidP="007346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74</w:t>
            </w:r>
          </w:p>
        </w:tc>
      </w:tr>
      <w:tr w:rsidR="00BA08F1" w:rsidRPr="0006392E" w:rsidTr="00734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:rsidR="00BA08F1" w:rsidRPr="0006392E" w:rsidRDefault="00BA08F1" w:rsidP="00734687">
            <w:pPr>
              <w:jc w:val="center"/>
              <w:rPr>
                <w:b w:val="0"/>
                <w:sz w:val="24"/>
                <w:szCs w:val="24"/>
              </w:rPr>
            </w:pPr>
            <w:r w:rsidRPr="0006392E">
              <w:rPr>
                <w:b w:val="0"/>
                <w:sz w:val="24"/>
                <w:szCs w:val="24"/>
              </w:rPr>
              <w:t>E</w:t>
            </w:r>
          </w:p>
        </w:tc>
        <w:tc>
          <w:tcPr>
            <w:tcW w:w="1064" w:type="dxa"/>
          </w:tcPr>
          <w:p w:rsidR="00BA08F1" w:rsidRPr="0006392E" w:rsidRDefault="00BA08F1" w:rsidP="0073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:rsidR="00BA08F1" w:rsidRPr="0006392E" w:rsidRDefault="00BA08F1" w:rsidP="0073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BA08F1" w:rsidRPr="0006392E" w:rsidTr="007346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:rsidR="00BA08F1" w:rsidRPr="0006392E" w:rsidRDefault="00BA08F1" w:rsidP="00734687">
            <w:pPr>
              <w:jc w:val="center"/>
              <w:rPr>
                <w:b w:val="0"/>
                <w:sz w:val="24"/>
                <w:szCs w:val="24"/>
              </w:rPr>
            </w:pPr>
            <w:r w:rsidRPr="0006392E">
              <w:rPr>
                <w:b w:val="0"/>
                <w:sz w:val="24"/>
                <w:szCs w:val="24"/>
              </w:rPr>
              <w:t>F</w:t>
            </w:r>
          </w:p>
        </w:tc>
        <w:tc>
          <w:tcPr>
            <w:tcW w:w="1064" w:type="dxa"/>
          </w:tcPr>
          <w:p w:rsidR="00BA08F1" w:rsidRPr="0006392E" w:rsidRDefault="00BA08F1" w:rsidP="007346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BA08F1" w:rsidRPr="0006392E" w:rsidRDefault="00BA08F1" w:rsidP="007346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90</w:t>
            </w:r>
          </w:p>
        </w:tc>
      </w:tr>
      <w:tr w:rsidR="00BA08F1" w:rsidRPr="0006392E" w:rsidTr="00734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:rsidR="00BA08F1" w:rsidRPr="0006392E" w:rsidRDefault="00BA08F1" w:rsidP="00734687">
            <w:pPr>
              <w:jc w:val="center"/>
              <w:rPr>
                <w:b w:val="0"/>
                <w:sz w:val="24"/>
                <w:szCs w:val="24"/>
              </w:rPr>
            </w:pPr>
            <w:r w:rsidRPr="0006392E">
              <w:rPr>
                <w:b w:val="0"/>
                <w:sz w:val="24"/>
                <w:szCs w:val="24"/>
              </w:rPr>
              <w:t>G</w:t>
            </w:r>
          </w:p>
        </w:tc>
        <w:tc>
          <w:tcPr>
            <w:tcW w:w="1064" w:type="dxa"/>
          </w:tcPr>
          <w:p w:rsidR="00BA08F1" w:rsidRPr="0006392E" w:rsidRDefault="00BA08F1" w:rsidP="0073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BA08F1" w:rsidRPr="0006392E" w:rsidRDefault="00BA08F1" w:rsidP="0073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78</w:t>
            </w:r>
          </w:p>
        </w:tc>
      </w:tr>
    </w:tbl>
    <w:p w:rsidR="00BA08F1" w:rsidRPr="0006392E" w:rsidRDefault="00BA08F1" w:rsidP="00BA08F1"/>
    <w:p w:rsidR="00BA08F1" w:rsidRPr="0006392E" w:rsidRDefault="00BA08F1" w:rsidP="00BA08F1"/>
    <w:p w:rsidR="00BA08F1" w:rsidRPr="0006392E" w:rsidRDefault="00BA08F1" w:rsidP="00BA08F1"/>
    <w:p w:rsidR="00BA08F1" w:rsidRPr="0006392E" w:rsidRDefault="00BA08F1" w:rsidP="00BA08F1"/>
    <w:p w:rsidR="00BA08F1" w:rsidRPr="0006392E" w:rsidRDefault="00FF150A" w:rsidP="00BA08F1">
      <w:r>
        <w:lastRenderedPageBreak/>
        <w:t>For numbers 3 – 4, compute the correlation coefficient of each data and classify whether the correlation is positive, negative, or zero.</w:t>
      </w:r>
    </w:p>
    <w:p w:rsidR="00BA08F1" w:rsidRPr="0006392E" w:rsidRDefault="00BA08F1" w:rsidP="00BA08F1"/>
    <w:p w:rsidR="00BA08F1" w:rsidRDefault="00FF150A" w:rsidP="00BA08F1">
      <w:pPr>
        <w:pStyle w:val="ListParagraph"/>
        <w:numPr>
          <w:ilvl w:val="0"/>
          <w:numId w:val="4"/>
        </w:numPr>
      </w:pPr>
      <w:r>
        <w:t>D</w:t>
      </w:r>
      <w:r w:rsidR="00BA08F1" w:rsidRPr="0006392E">
        <w:t xml:space="preserve">ata obtained in a study on the number of hours that nine people exercise each week and the amount of milk (in ounces) each person consumes per week. </w:t>
      </w:r>
    </w:p>
    <w:p w:rsidR="00FF150A" w:rsidRPr="0006392E" w:rsidRDefault="00FF150A" w:rsidP="00FF150A">
      <w:pPr>
        <w:pStyle w:val="ListParagraph"/>
      </w:pP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1087"/>
        <w:gridCol w:w="1064"/>
        <w:gridCol w:w="1595"/>
      </w:tblGrid>
      <w:tr w:rsidR="00BA08F1" w:rsidRPr="0006392E" w:rsidTr="007346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:rsidR="00BA08F1" w:rsidRPr="0006392E" w:rsidRDefault="00BA08F1" w:rsidP="00734687">
            <w:pPr>
              <w:rPr>
                <w:b w:val="0"/>
                <w:sz w:val="24"/>
                <w:szCs w:val="24"/>
              </w:rPr>
            </w:pPr>
            <w:r w:rsidRPr="0006392E">
              <w:rPr>
                <w:b w:val="0"/>
                <w:sz w:val="24"/>
                <w:szCs w:val="24"/>
              </w:rPr>
              <w:t>Subject</w:t>
            </w:r>
          </w:p>
        </w:tc>
        <w:tc>
          <w:tcPr>
            <w:tcW w:w="1064" w:type="dxa"/>
          </w:tcPr>
          <w:p w:rsidR="00BA08F1" w:rsidRPr="0006392E" w:rsidRDefault="00BA08F1" w:rsidP="007346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06392E">
              <w:rPr>
                <w:b w:val="0"/>
                <w:sz w:val="24"/>
                <w:szCs w:val="24"/>
              </w:rPr>
              <w:t>Hours (x)</w:t>
            </w:r>
          </w:p>
        </w:tc>
        <w:tc>
          <w:tcPr>
            <w:tcW w:w="1595" w:type="dxa"/>
          </w:tcPr>
          <w:p w:rsidR="00BA08F1" w:rsidRPr="0006392E" w:rsidRDefault="00BA08F1" w:rsidP="007346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06392E">
              <w:rPr>
                <w:b w:val="0"/>
                <w:sz w:val="24"/>
                <w:szCs w:val="24"/>
              </w:rPr>
              <w:t>Amount (y)</w:t>
            </w:r>
          </w:p>
        </w:tc>
      </w:tr>
      <w:tr w:rsidR="00BA08F1" w:rsidRPr="0006392E" w:rsidTr="00734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:rsidR="00BA08F1" w:rsidRPr="0006392E" w:rsidRDefault="00BA08F1" w:rsidP="00734687">
            <w:pPr>
              <w:jc w:val="center"/>
              <w:rPr>
                <w:b w:val="0"/>
                <w:sz w:val="24"/>
                <w:szCs w:val="24"/>
              </w:rPr>
            </w:pPr>
            <w:r w:rsidRPr="0006392E">
              <w:rPr>
                <w:b w:val="0"/>
                <w:sz w:val="24"/>
                <w:szCs w:val="24"/>
              </w:rPr>
              <w:t>A</w:t>
            </w:r>
          </w:p>
        </w:tc>
        <w:tc>
          <w:tcPr>
            <w:tcW w:w="1064" w:type="dxa"/>
          </w:tcPr>
          <w:p w:rsidR="00BA08F1" w:rsidRPr="0006392E" w:rsidRDefault="00BA08F1" w:rsidP="0073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BA08F1" w:rsidRPr="0006392E" w:rsidRDefault="00BA08F1" w:rsidP="0073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48</w:t>
            </w:r>
          </w:p>
        </w:tc>
      </w:tr>
      <w:tr w:rsidR="00BA08F1" w:rsidRPr="0006392E" w:rsidTr="007346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:rsidR="00BA08F1" w:rsidRPr="0006392E" w:rsidRDefault="00BA08F1" w:rsidP="00734687">
            <w:pPr>
              <w:jc w:val="center"/>
              <w:rPr>
                <w:b w:val="0"/>
                <w:sz w:val="24"/>
                <w:szCs w:val="24"/>
              </w:rPr>
            </w:pPr>
            <w:r w:rsidRPr="0006392E">
              <w:rPr>
                <w:b w:val="0"/>
                <w:sz w:val="24"/>
                <w:szCs w:val="24"/>
              </w:rPr>
              <w:t>B</w:t>
            </w:r>
          </w:p>
        </w:tc>
        <w:tc>
          <w:tcPr>
            <w:tcW w:w="1064" w:type="dxa"/>
          </w:tcPr>
          <w:p w:rsidR="00BA08F1" w:rsidRPr="0006392E" w:rsidRDefault="00BA08F1" w:rsidP="007346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BA08F1" w:rsidRPr="0006392E" w:rsidRDefault="00BA08F1" w:rsidP="007346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8</w:t>
            </w:r>
          </w:p>
        </w:tc>
      </w:tr>
      <w:tr w:rsidR="00BA08F1" w:rsidRPr="0006392E" w:rsidTr="00734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:rsidR="00BA08F1" w:rsidRPr="0006392E" w:rsidRDefault="00BA08F1" w:rsidP="00734687">
            <w:pPr>
              <w:jc w:val="center"/>
              <w:rPr>
                <w:b w:val="0"/>
                <w:sz w:val="24"/>
                <w:szCs w:val="24"/>
              </w:rPr>
            </w:pPr>
            <w:r w:rsidRPr="0006392E">
              <w:rPr>
                <w:b w:val="0"/>
                <w:sz w:val="24"/>
                <w:szCs w:val="24"/>
              </w:rPr>
              <w:t>C</w:t>
            </w:r>
          </w:p>
        </w:tc>
        <w:tc>
          <w:tcPr>
            <w:tcW w:w="1064" w:type="dxa"/>
          </w:tcPr>
          <w:p w:rsidR="00BA08F1" w:rsidRPr="0006392E" w:rsidRDefault="00BA08F1" w:rsidP="0073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BA08F1" w:rsidRPr="0006392E" w:rsidRDefault="00BA08F1" w:rsidP="0073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32</w:t>
            </w:r>
          </w:p>
        </w:tc>
      </w:tr>
      <w:tr w:rsidR="00BA08F1" w:rsidRPr="0006392E" w:rsidTr="007346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:rsidR="00BA08F1" w:rsidRPr="0006392E" w:rsidRDefault="00BA08F1" w:rsidP="00734687">
            <w:pPr>
              <w:jc w:val="center"/>
              <w:rPr>
                <w:b w:val="0"/>
                <w:sz w:val="24"/>
                <w:szCs w:val="24"/>
              </w:rPr>
            </w:pPr>
            <w:r w:rsidRPr="0006392E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064" w:type="dxa"/>
          </w:tcPr>
          <w:p w:rsidR="00BA08F1" w:rsidRPr="0006392E" w:rsidRDefault="00BA08F1" w:rsidP="007346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BA08F1" w:rsidRPr="0006392E" w:rsidRDefault="00BA08F1" w:rsidP="007346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64</w:t>
            </w:r>
          </w:p>
        </w:tc>
      </w:tr>
      <w:tr w:rsidR="00BA08F1" w:rsidRPr="0006392E" w:rsidTr="00734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:rsidR="00BA08F1" w:rsidRPr="0006392E" w:rsidRDefault="00BA08F1" w:rsidP="00734687">
            <w:pPr>
              <w:jc w:val="center"/>
              <w:rPr>
                <w:b w:val="0"/>
                <w:sz w:val="24"/>
                <w:szCs w:val="24"/>
              </w:rPr>
            </w:pPr>
            <w:r w:rsidRPr="0006392E">
              <w:rPr>
                <w:b w:val="0"/>
                <w:sz w:val="24"/>
                <w:szCs w:val="24"/>
              </w:rPr>
              <w:t>E</w:t>
            </w:r>
          </w:p>
        </w:tc>
        <w:tc>
          <w:tcPr>
            <w:tcW w:w="1064" w:type="dxa"/>
          </w:tcPr>
          <w:p w:rsidR="00BA08F1" w:rsidRPr="0006392E" w:rsidRDefault="00BA08F1" w:rsidP="0073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BA08F1" w:rsidRPr="0006392E" w:rsidRDefault="00BA08F1" w:rsidP="0073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10</w:t>
            </w:r>
          </w:p>
        </w:tc>
      </w:tr>
      <w:tr w:rsidR="00BA08F1" w:rsidRPr="0006392E" w:rsidTr="007346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:rsidR="00BA08F1" w:rsidRPr="0006392E" w:rsidRDefault="00BA08F1" w:rsidP="00734687">
            <w:pPr>
              <w:jc w:val="center"/>
              <w:rPr>
                <w:b w:val="0"/>
                <w:sz w:val="24"/>
                <w:szCs w:val="24"/>
              </w:rPr>
            </w:pPr>
            <w:r w:rsidRPr="0006392E">
              <w:rPr>
                <w:b w:val="0"/>
                <w:sz w:val="24"/>
                <w:szCs w:val="24"/>
              </w:rPr>
              <w:t>F</w:t>
            </w:r>
          </w:p>
        </w:tc>
        <w:tc>
          <w:tcPr>
            <w:tcW w:w="1064" w:type="dxa"/>
          </w:tcPr>
          <w:p w:rsidR="00BA08F1" w:rsidRPr="0006392E" w:rsidRDefault="00BA08F1" w:rsidP="007346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BA08F1" w:rsidRPr="0006392E" w:rsidRDefault="00BA08F1" w:rsidP="007346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32</w:t>
            </w:r>
          </w:p>
        </w:tc>
      </w:tr>
      <w:tr w:rsidR="00BA08F1" w:rsidRPr="0006392E" w:rsidTr="00734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:rsidR="00BA08F1" w:rsidRPr="0006392E" w:rsidRDefault="00BA08F1" w:rsidP="00734687">
            <w:pPr>
              <w:jc w:val="center"/>
              <w:rPr>
                <w:b w:val="0"/>
                <w:sz w:val="24"/>
                <w:szCs w:val="24"/>
              </w:rPr>
            </w:pPr>
            <w:r w:rsidRPr="0006392E">
              <w:rPr>
                <w:b w:val="0"/>
                <w:sz w:val="24"/>
                <w:szCs w:val="24"/>
              </w:rPr>
              <w:t>G</w:t>
            </w:r>
          </w:p>
        </w:tc>
        <w:tc>
          <w:tcPr>
            <w:tcW w:w="1064" w:type="dxa"/>
          </w:tcPr>
          <w:p w:rsidR="00BA08F1" w:rsidRPr="0006392E" w:rsidRDefault="00BA08F1" w:rsidP="0073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BA08F1" w:rsidRPr="0006392E" w:rsidRDefault="00BA08F1" w:rsidP="0073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56</w:t>
            </w:r>
          </w:p>
        </w:tc>
      </w:tr>
      <w:tr w:rsidR="00BA08F1" w:rsidRPr="0006392E" w:rsidTr="007346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:rsidR="00BA08F1" w:rsidRPr="0006392E" w:rsidRDefault="00BA08F1" w:rsidP="00734687">
            <w:pPr>
              <w:jc w:val="center"/>
              <w:rPr>
                <w:b w:val="0"/>
                <w:sz w:val="24"/>
                <w:szCs w:val="24"/>
              </w:rPr>
            </w:pPr>
            <w:r w:rsidRPr="0006392E">
              <w:rPr>
                <w:b w:val="0"/>
                <w:sz w:val="24"/>
                <w:szCs w:val="24"/>
              </w:rPr>
              <w:t>H</w:t>
            </w:r>
          </w:p>
        </w:tc>
        <w:tc>
          <w:tcPr>
            <w:tcW w:w="1064" w:type="dxa"/>
          </w:tcPr>
          <w:p w:rsidR="00BA08F1" w:rsidRPr="0006392E" w:rsidRDefault="00BA08F1" w:rsidP="007346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BA08F1" w:rsidRPr="0006392E" w:rsidRDefault="00BA08F1" w:rsidP="007346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72</w:t>
            </w:r>
          </w:p>
        </w:tc>
      </w:tr>
      <w:tr w:rsidR="00BA08F1" w:rsidRPr="0006392E" w:rsidTr="00734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:rsidR="00BA08F1" w:rsidRPr="0006392E" w:rsidRDefault="00BA08F1" w:rsidP="00734687">
            <w:pPr>
              <w:jc w:val="center"/>
              <w:rPr>
                <w:b w:val="0"/>
                <w:sz w:val="24"/>
                <w:szCs w:val="24"/>
              </w:rPr>
            </w:pPr>
            <w:r w:rsidRPr="0006392E">
              <w:rPr>
                <w:b w:val="0"/>
                <w:sz w:val="24"/>
                <w:szCs w:val="24"/>
              </w:rPr>
              <w:t>I</w:t>
            </w:r>
          </w:p>
        </w:tc>
        <w:tc>
          <w:tcPr>
            <w:tcW w:w="1064" w:type="dxa"/>
          </w:tcPr>
          <w:p w:rsidR="00BA08F1" w:rsidRPr="0006392E" w:rsidRDefault="00BA08F1" w:rsidP="0073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BA08F1" w:rsidRPr="0006392E" w:rsidRDefault="00BA08F1" w:rsidP="0073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48</w:t>
            </w:r>
          </w:p>
        </w:tc>
      </w:tr>
    </w:tbl>
    <w:p w:rsidR="00BA08F1" w:rsidRPr="0006392E" w:rsidRDefault="00BA08F1" w:rsidP="00BA08F1"/>
    <w:p w:rsidR="00BA08F1" w:rsidRPr="0006392E" w:rsidRDefault="00BA08F1" w:rsidP="00BA08F1"/>
    <w:p w:rsidR="00BA08F1" w:rsidRPr="0006392E" w:rsidRDefault="00BA08F1" w:rsidP="00BA08F1"/>
    <w:p w:rsidR="00BA08F1" w:rsidRPr="0006392E" w:rsidRDefault="00BA08F1" w:rsidP="00BA08F1"/>
    <w:p w:rsidR="00BA08F1" w:rsidRPr="0006392E" w:rsidRDefault="00BA08F1" w:rsidP="00BA08F1"/>
    <w:p w:rsidR="00BA08F1" w:rsidRPr="0006392E" w:rsidRDefault="00BA08F1" w:rsidP="00BA08F1"/>
    <w:p w:rsidR="00BA08F1" w:rsidRPr="0006392E" w:rsidRDefault="00BA08F1" w:rsidP="00BA08F1"/>
    <w:p w:rsidR="00BA08F1" w:rsidRPr="0006392E" w:rsidRDefault="00BA08F1" w:rsidP="00BA08F1"/>
    <w:p w:rsidR="00BA08F1" w:rsidRPr="0006392E" w:rsidRDefault="00BA08F1" w:rsidP="00BA08F1"/>
    <w:p w:rsidR="00BA08F1" w:rsidRDefault="00BA08F1" w:rsidP="00BA08F1"/>
    <w:p w:rsidR="00BA08F1" w:rsidRPr="0006392E" w:rsidRDefault="00BA08F1" w:rsidP="00FF150A">
      <w:pPr>
        <w:pStyle w:val="ListParagraph"/>
        <w:numPr>
          <w:ilvl w:val="0"/>
          <w:numId w:val="4"/>
        </w:numPr>
      </w:pPr>
      <w:r w:rsidRPr="0006392E">
        <w:t>A manager wishes to find out whether there is a relationship between the number of radio ads aired per week and the amount of sales (in thousands) of a product. The data of the sample is shown.</w:t>
      </w:r>
    </w:p>
    <w:p w:rsidR="00BA08F1" w:rsidRPr="0006392E" w:rsidRDefault="00BA08F1" w:rsidP="00BA08F1">
      <w:pPr>
        <w:pStyle w:val="ListParagraph"/>
      </w:pP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1064"/>
        <w:gridCol w:w="1595"/>
      </w:tblGrid>
      <w:tr w:rsidR="00BA08F1" w:rsidRPr="0006392E" w:rsidTr="007346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:rsidR="00BA08F1" w:rsidRPr="0006392E" w:rsidRDefault="00BA08F1" w:rsidP="00734687">
            <w:pPr>
              <w:jc w:val="center"/>
              <w:rPr>
                <w:b w:val="0"/>
                <w:sz w:val="24"/>
                <w:szCs w:val="24"/>
              </w:rPr>
            </w:pPr>
            <w:r w:rsidRPr="0006392E">
              <w:rPr>
                <w:b w:val="0"/>
                <w:sz w:val="24"/>
                <w:szCs w:val="24"/>
              </w:rPr>
              <w:t>No. of ads (x)</w:t>
            </w:r>
          </w:p>
        </w:tc>
        <w:tc>
          <w:tcPr>
            <w:tcW w:w="1595" w:type="dxa"/>
          </w:tcPr>
          <w:p w:rsidR="00BA08F1" w:rsidRPr="0006392E" w:rsidRDefault="00BA08F1" w:rsidP="007346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06392E">
              <w:rPr>
                <w:b w:val="0"/>
                <w:sz w:val="24"/>
                <w:szCs w:val="24"/>
              </w:rPr>
              <w:t>Sales (y)</w:t>
            </w:r>
          </w:p>
        </w:tc>
      </w:tr>
      <w:tr w:rsidR="00BA08F1" w:rsidRPr="0006392E" w:rsidTr="00734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:rsidR="00BA08F1" w:rsidRPr="0006392E" w:rsidRDefault="00BA08F1" w:rsidP="00734687">
            <w:pPr>
              <w:jc w:val="center"/>
              <w:rPr>
                <w:b w:val="0"/>
                <w:sz w:val="24"/>
                <w:szCs w:val="24"/>
              </w:rPr>
            </w:pPr>
            <w:r w:rsidRPr="0006392E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BA08F1" w:rsidRPr="0006392E" w:rsidRDefault="00BA08F1" w:rsidP="0073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2</w:t>
            </w:r>
          </w:p>
        </w:tc>
      </w:tr>
      <w:tr w:rsidR="00BA08F1" w:rsidRPr="0006392E" w:rsidTr="007346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:rsidR="00BA08F1" w:rsidRPr="0006392E" w:rsidRDefault="00BA08F1" w:rsidP="00734687">
            <w:pPr>
              <w:jc w:val="center"/>
              <w:rPr>
                <w:b w:val="0"/>
                <w:sz w:val="24"/>
                <w:szCs w:val="24"/>
              </w:rPr>
            </w:pPr>
            <w:r w:rsidRPr="0006392E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BA08F1" w:rsidRPr="0006392E" w:rsidRDefault="00BA08F1" w:rsidP="007346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4</w:t>
            </w:r>
          </w:p>
        </w:tc>
      </w:tr>
      <w:tr w:rsidR="00BA08F1" w:rsidRPr="0006392E" w:rsidTr="00734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:rsidR="00BA08F1" w:rsidRPr="0006392E" w:rsidRDefault="00BA08F1" w:rsidP="00734687">
            <w:pPr>
              <w:jc w:val="center"/>
              <w:rPr>
                <w:b w:val="0"/>
                <w:sz w:val="24"/>
                <w:szCs w:val="24"/>
              </w:rPr>
            </w:pPr>
            <w:r w:rsidRPr="0006392E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BA08F1" w:rsidRPr="0006392E" w:rsidRDefault="00BA08F1" w:rsidP="0073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7</w:t>
            </w:r>
          </w:p>
        </w:tc>
      </w:tr>
      <w:tr w:rsidR="00BA08F1" w:rsidRPr="0006392E" w:rsidTr="007346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:rsidR="00BA08F1" w:rsidRPr="0006392E" w:rsidRDefault="00BA08F1" w:rsidP="00734687">
            <w:pPr>
              <w:jc w:val="center"/>
              <w:rPr>
                <w:b w:val="0"/>
                <w:sz w:val="24"/>
                <w:szCs w:val="24"/>
              </w:rPr>
            </w:pPr>
            <w:r w:rsidRPr="0006392E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BA08F1" w:rsidRPr="0006392E" w:rsidRDefault="00BA08F1" w:rsidP="007346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6</w:t>
            </w:r>
          </w:p>
        </w:tc>
      </w:tr>
      <w:tr w:rsidR="00BA08F1" w:rsidRPr="0006392E" w:rsidTr="00734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:rsidR="00BA08F1" w:rsidRPr="0006392E" w:rsidRDefault="00BA08F1" w:rsidP="00734687">
            <w:pPr>
              <w:jc w:val="center"/>
              <w:rPr>
                <w:b w:val="0"/>
                <w:sz w:val="24"/>
                <w:szCs w:val="24"/>
              </w:rPr>
            </w:pPr>
            <w:r w:rsidRPr="0006392E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BA08F1" w:rsidRPr="0006392E" w:rsidRDefault="00BA08F1" w:rsidP="0073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9</w:t>
            </w:r>
          </w:p>
        </w:tc>
      </w:tr>
      <w:tr w:rsidR="00BA08F1" w:rsidRPr="0006392E" w:rsidTr="007346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:rsidR="00BA08F1" w:rsidRPr="0006392E" w:rsidRDefault="00BA08F1" w:rsidP="00734687">
            <w:pPr>
              <w:jc w:val="center"/>
              <w:rPr>
                <w:b w:val="0"/>
                <w:sz w:val="24"/>
                <w:szCs w:val="24"/>
              </w:rPr>
            </w:pPr>
            <w:r w:rsidRPr="0006392E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:rsidR="00BA08F1" w:rsidRPr="0006392E" w:rsidRDefault="00BA08F1" w:rsidP="007346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6392E">
              <w:rPr>
                <w:sz w:val="24"/>
                <w:szCs w:val="24"/>
              </w:rPr>
              <w:t>10</w:t>
            </w:r>
          </w:p>
        </w:tc>
      </w:tr>
    </w:tbl>
    <w:p w:rsidR="00BA08F1" w:rsidRPr="0006392E" w:rsidRDefault="00BA08F1" w:rsidP="00BA08F1"/>
    <w:p w:rsidR="00BA08F1" w:rsidRPr="0006392E" w:rsidRDefault="00BA08F1" w:rsidP="00BA08F1"/>
    <w:p w:rsidR="00BA08F1" w:rsidRPr="0006392E" w:rsidRDefault="00BA08F1" w:rsidP="00BA08F1"/>
    <w:p w:rsidR="00BA08F1" w:rsidRPr="0006392E" w:rsidRDefault="00BA08F1" w:rsidP="00BA08F1"/>
    <w:sectPr w:rsidR="00BA08F1" w:rsidRPr="0006392E" w:rsidSect="00E21D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A0BFC"/>
    <w:multiLevelType w:val="hybridMultilevel"/>
    <w:tmpl w:val="FEB65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C0C3F"/>
    <w:multiLevelType w:val="hybridMultilevel"/>
    <w:tmpl w:val="3DDED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F53B3"/>
    <w:multiLevelType w:val="hybridMultilevel"/>
    <w:tmpl w:val="1CD8F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242CF"/>
    <w:multiLevelType w:val="hybridMultilevel"/>
    <w:tmpl w:val="5B30D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1DA6"/>
    <w:rsid w:val="0027689C"/>
    <w:rsid w:val="00427609"/>
    <w:rsid w:val="005C4584"/>
    <w:rsid w:val="009939BF"/>
    <w:rsid w:val="00BA08F1"/>
    <w:rsid w:val="00C21BB7"/>
    <w:rsid w:val="00E21DA6"/>
    <w:rsid w:val="00F125C6"/>
    <w:rsid w:val="00FF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014BA11B-4752-4AE6-97F7-D3443A58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DA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8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68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68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68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68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68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689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68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68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8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68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68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7689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689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689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689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689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689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768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768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68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7689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7689C"/>
    <w:rPr>
      <w:b/>
      <w:bCs/>
    </w:rPr>
  </w:style>
  <w:style w:type="character" w:styleId="Emphasis">
    <w:name w:val="Emphasis"/>
    <w:basedOn w:val="DefaultParagraphFont"/>
    <w:uiPriority w:val="20"/>
    <w:qFormat/>
    <w:rsid w:val="0027689C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27689C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27689C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2768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689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7689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689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689C"/>
    <w:rPr>
      <w:b/>
      <w:i/>
      <w:sz w:val="24"/>
    </w:rPr>
  </w:style>
  <w:style w:type="character" w:styleId="SubtleEmphasis">
    <w:name w:val="Subtle Emphasis"/>
    <w:uiPriority w:val="19"/>
    <w:qFormat/>
    <w:rsid w:val="0027689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7689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7689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7689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7689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689C"/>
    <w:pPr>
      <w:outlineLvl w:val="9"/>
    </w:pPr>
  </w:style>
  <w:style w:type="table" w:styleId="LightGrid-Accent1">
    <w:name w:val="Light Grid Accent 1"/>
    <w:basedOn w:val="TableNormal"/>
    <w:uiPriority w:val="62"/>
    <w:rsid w:val="00E21DA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21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Alejandrino Rabutan</dc:creator>
  <cp:lastModifiedBy>venkateswara</cp:lastModifiedBy>
  <cp:revision>4</cp:revision>
  <dcterms:created xsi:type="dcterms:W3CDTF">2011-03-26T15:42:00Z</dcterms:created>
  <dcterms:modified xsi:type="dcterms:W3CDTF">2015-02-07T00:15:00Z</dcterms:modified>
</cp:coreProperties>
</file>