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F1" w:rsidRPr="0006392E" w:rsidRDefault="00882FF1" w:rsidP="00882FF1"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  <w:t>Time Frame: 50 minutes</w:t>
      </w:r>
    </w:p>
    <w:p w:rsidR="00882FF1" w:rsidRPr="0006392E" w:rsidRDefault="00882FF1" w:rsidP="00882FF1">
      <w:r w:rsidRPr="0006392E">
        <w:t xml:space="preserve">Subject Matter: </w:t>
      </w:r>
      <w:r>
        <w:t xml:space="preserve"> Correlation Coefficients</w:t>
      </w:r>
      <w:r>
        <w:tab/>
      </w:r>
      <w:r w:rsidR="00803C94">
        <w:tab/>
      </w:r>
      <w:r w:rsidR="00803C94">
        <w:tab/>
      </w:r>
      <w:r>
        <w:tab/>
      </w:r>
      <w:r>
        <w:tab/>
      </w:r>
      <w:r>
        <w:tab/>
      </w:r>
      <w:bookmarkStart w:id="0" w:name="_GoBack"/>
      <w:bookmarkEnd w:id="0"/>
    </w:p>
    <w:p w:rsidR="00882FF1" w:rsidRPr="0006392E" w:rsidRDefault="00882FF1" w:rsidP="00882FF1">
      <w:r w:rsidRPr="0006392E">
        <w:t>TELL ME</w:t>
      </w:r>
    </w:p>
    <w:p w:rsidR="00882FF1" w:rsidRPr="0006392E" w:rsidRDefault="00882FF1" w:rsidP="00882FF1">
      <w:pPr>
        <w:autoSpaceDE w:val="0"/>
        <w:autoSpaceDN w:val="0"/>
        <w:adjustRightInd w:val="0"/>
      </w:pPr>
      <w:r w:rsidRPr="0006392E">
        <w:t>Ob</w:t>
      </w:r>
      <w:r>
        <w:t>jective: TSWBAT compute the correlation</w:t>
      </w:r>
      <w:r w:rsidRPr="0006392E">
        <w:t xml:space="preserve"> </w:t>
      </w:r>
      <w:r>
        <w:t xml:space="preserve">coefficient </w:t>
      </w:r>
      <w:r w:rsidRPr="0006392E">
        <w:t xml:space="preserve">between the two variables </w:t>
      </w:r>
      <w:r>
        <w:t xml:space="preserve">and classify analytically the relationships </w:t>
      </w:r>
      <w:r w:rsidRPr="0006392E">
        <w:t>as either positive, negative, or zero.</w:t>
      </w:r>
    </w:p>
    <w:p w:rsidR="00882FF1" w:rsidRPr="0006392E" w:rsidRDefault="00882FF1" w:rsidP="00882FF1">
      <w:pPr>
        <w:autoSpaceDE w:val="0"/>
        <w:autoSpaceDN w:val="0"/>
        <w:adjustRightInd w:val="0"/>
        <w:rPr>
          <w:rFonts w:cs="Arial"/>
          <w:lang w:bidi="ar-SA"/>
        </w:rPr>
      </w:pPr>
      <w:r w:rsidRPr="0006392E">
        <w:t>Standards: DA – 3.6</w:t>
      </w:r>
    </w:p>
    <w:p w:rsidR="00882FF1" w:rsidRDefault="00882FF1" w:rsidP="00882FF1">
      <w:r w:rsidRPr="0006392E">
        <w:t xml:space="preserve"> Materials:</w:t>
      </w:r>
      <w:r>
        <w:t xml:space="preserve"> Stop watch, Markers, Calculators, and Data </w:t>
      </w:r>
      <w:r w:rsidRPr="0006392E">
        <w:t>sheets</w:t>
      </w:r>
    </w:p>
    <w:p w:rsidR="00882FF1" w:rsidRDefault="00882FF1" w:rsidP="00882FF1">
      <w:r>
        <w:t>Presentation of Information:</w:t>
      </w:r>
    </w:p>
    <w:p w:rsidR="00882FF1" w:rsidRDefault="00882FF1"/>
    <w:p w:rsidR="00882FF1" w:rsidRDefault="00882FF1">
      <w:r>
        <w:t>The class will gather data on the following.</w:t>
      </w:r>
    </w:p>
    <w:p w:rsidR="00882FF1" w:rsidRDefault="00882FF1" w:rsidP="00882FF1">
      <w:pPr>
        <w:pStyle w:val="ListParagraph"/>
        <w:numPr>
          <w:ilvl w:val="0"/>
          <w:numId w:val="1"/>
        </w:numPr>
      </w:pPr>
      <w:r>
        <w:t>Weight</w:t>
      </w:r>
    </w:p>
    <w:p w:rsidR="00882FF1" w:rsidRDefault="00882FF1" w:rsidP="00882FF1">
      <w:pPr>
        <w:pStyle w:val="ListParagraph"/>
        <w:numPr>
          <w:ilvl w:val="0"/>
          <w:numId w:val="1"/>
        </w:numPr>
      </w:pPr>
      <w:r>
        <w:t>Height</w:t>
      </w:r>
    </w:p>
    <w:p w:rsidR="00882FF1" w:rsidRDefault="00882FF1" w:rsidP="00882FF1">
      <w:pPr>
        <w:pStyle w:val="ListParagraph"/>
        <w:numPr>
          <w:ilvl w:val="0"/>
          <w:numId w:val="1"/>
        </w:numPr>
      </w:pPr>
      <w:r>
        <w:t>Speed</w:t>
      </w:r>
    </w:p>
    <w:p w:rsidR="00882FF1" w:rsidRDefault="00882FF1" w:rsidP="00882FF1">
      <w:r>
        <w:t>Then find the correlation between (a) weight and speed and (b) height and speed.</w:t>
      </w:r>
    </w:p>
    <w:p w:rsidR="00882FF1" w:rsidRDefault="00882FF1" w:rsidP="00882FF1"/>
    <w:p w:rsidR="00882FF1" w:rsidRDefault="00882FF1" w:rsidP="00882FF1">
      <w:r>
        <w:t>Some students will be asked to be asked to be the subjects of the study. The information stated above will be gathered.</w:t>
      </w:r>
    </w:p>
    <w:p w:rsidR="00882FF1" w:rsidRDefault="00882FF1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3D0BD5" w:rsidRDefault="003D0BD5" w:rsidP="00882FF1">
      <w:r>
        <w:lastRenderedPageBreak/>
        <w:t>Test (4</w:t>
      </w:r>
      <w:r w:rsidRPr="003D0BD5">
        <w:rPr>
          <w:vertAlign w:val="superscript"/>
        </w:rPr>
        <w:t>th</w:t>
      </w:r>
      <w:r>
        <w:t xml:space="preserve"> Nine week)</w:t>
      </w:r>
    </w:p>
    <w:p w:rsidR="007D2D2B" w:rsidRDefault="007D2D2B" w:rsidP="00882FF1">
      <w:r>
        <w:t>Name: ______________________________</w:t>
      </w:r>
      <w:r>
        <w:tab/>
        <w:t>Period: 6</w:t>
      </w:r>
      <w:r w:rsidRPr="007D2D2B">
        <w:rPr>
          <w:vertAlign w:val="superscript"/>
        </w:rPr>
        <w:t>th</w:t>
      </w:r>
      <w:r w:rsidR="003D0BD5">
        <w:t xml:space="preserve"> </w:t>
      </w:r>
      <w:r w:rsidR="003D0BD5">
        <w:tab/>
        <w:t>Date: March 30</w:t>
      </w:r>
      <w:r>
        <w:t>, 2011</w:t>
      </w:r>
    </w:p>
    <w:p w:rsidR="007D2D2B" w:rsidRDefault="007D2D2B" w:rsidP="00882FF1"/>
    <w:p w:rsidR="00C04AD1" w:rsidRDefault="00C04AD1" w:rsidP="00882FF1">
      <w:r>
        <w:t>Correlation between Weight and Speed</w:t>
      </w:r>
    </w:p>
    <w:p w:rsidR="00882FF1" w:rsidRDefault="00882FF1" w:rsidP="00882FF1">
      <w:r>
        <w:t>Data Sheet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227"/>
        <w:gridCol w:w="1778"/>
        <w:gridCol w:w="1777"/>
        <w:gridCol w:w="1746"/>
        <w:gridCol w:w="1744"/>
        <w:gridCol w:w="1744"/>
      </w:tblGrid>
      <w:tr w:rsidR="00882FF1" w:rsidTr="00256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882FF1" w:rsidRDefault="00C04AD1" w:rsidP="00882FF1">
            <w:pPr>
              <w:jc w:val="center"/>
            </w:pPr>
            <w:r>
              <w:t>Subjects’ Name</w:t>
            </w:r>
          </w:p>
        </w:tc>
        <w:tc>
          <w:tcPr>
            <w:tcW w:w="1778" w:type="dxa"/>
          </w:tcPr>
          <w:p w:rsidR="00C04AD1" w:rsidRDefault="00C04AD1" w:rsidP="00882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Weight </w:t>
            </w:r>
            <w:r w:rsidR="00256808">
              <w:t>in Pounds</w:t>
            </w:r>
          </w:p>
          <w:p w:rsidR="00882FF1" w:rsidRDefault="00C04AD1" w:rsidP="00882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(x)</w:t>
            </w:r>
          </w:p>
        </w:tc>
        <w:tc>
          <w:tcPr>
            <w:tcW w:w="1777" w:type="dxa"/>
          </w:tcPr>
          <w:p w:rsidR="00882FF1" w:rsidRDefault="005679AA" w:rsidP="00882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Speed in yards</w:t>
            </w:r>
            <w:r w:rsidR="00C04AD1">
              <w:t xml:space="preserve"> per second</w:t>
            </w:r>
          </w:p>
          <w:p w:rsidR="00C04AD1" w:rsidRDefault="00C04AD1" w:rsidP="00882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(y)</w:t>
            </w:r>
          </w:p>
        </w:tc>
        <w:tc>
          <w:tcPr>
            <w:tcW w:w="1746" w:type="dxa"/>
          </w:tcPr>
          <w:p w:rsidR="00C04AD1" w:rsidRDefault="00C04AD1" w:rsidP="00882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82FF1" w:rsidRDefault="00C04AD1" w:rsidP="00882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xy</w:t>
            </w:r>
            <w:proofErr w:type="spellEnd"/>
          </w:p>
        </w:tc>
        <w:tc>
          <w:tcPr>
            <w:tcW w:w="1744" w:type="dxa"/>
          </w:tcPr>
          <w:p w:rsidR="00882FF1" w:rsidRDefault="00882FF1" w:rsidP="00882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4AD1" w:rsidRDefault="00C04AD1" w:rsidP="00882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Pr="00C04AD1">
              <w:rPr>
                <w:vertAlign w:val="superscript"/>
              </w:rPr>
              <w:t>2</w:t>
            </w:r>
          </w:p>
        </w:tc>
        <w:tc>
          <w:tcPr>
            <w:tcW w:w="1744" w:type="dxa"/>
          </w:tcPr>
          <w:p w:rsidR="00882FF1" w:rsidRDefault="00882FF1" w:rsidP="00882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4AD1" w:rsidRDefault="00C04AD1" w:rsidP="00882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  <w:r w:rsidRPr="00C04AD1">
              <w:rPr>
                <w:vertAlign w:val="superscript"/>
              </w:rPr>
              <w:t>2</w:t>
            </w:r>
          </w:p>
        </w:tc>
      </w:tr>
      <w:tr w:rsidR="00882FF1" w:rsidTr="0025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882FF1" w:rsidRDefault="00256808" w:rsidP="00256808">
            <w:pPr>
              <w:pStyle w:val="ListParagraph"/>
              <w:numPr>
                <w:ilvl w:val="0"/>
                <w:numId w:val="2"/>
              </w:numPr>
            </w:pPr>
            <w:r>
              <w:t>Kadeem Ray</w:t>
            </w:r>
          </w:p>
          <w:p w:rsidR="00256808" w:rsidRPr="00256808" w:rsidRDefault="00256808" w:rsidP="00256808">
            <w:pPr>
              <w:pStyle w:val="ListParagraph"/>
            </w:pPr>
          </w:p>
        </w:tc>
        <w:tc>
          <w:tcPr>
            <w:tcW w:w="1778" w:type="dxa"/>
          </w:tcPr>
          <w:p w:rsidR="00882FF1" w:rsidRDefault="00256808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</w:t>
            </w:r>
          </w:p>
        </w:tc>
        <w:tc>
          <w:tcPr>
            <w:tcW w:w="1777" w:type="dxa"/>
          </w:tcPr>
          <w:p w:rsidR="00882FF1" w:rsidRDefault="005679AA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746" w:type="dxa"/>
          </w:tcPr>
          <w:p w:rsidR="00882FF1" w:rsidRDefault="00882FF1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882FF1" w:rsidRDefault="00882FF1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882FF1" w:rsidRDefault="00882FF1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FF1" w:rsidTr="00256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882FF1" w:rsidRPr="00256808" w:rsidRDefault="00256808" w:rsidP="0025680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Tavorus</w:t>
            </w:r>
            <w:proofErr w:type="spellEnd"/>
            <w:r>
              <w:t xml:space="preserve"> Simmons</w:t>
            </w:r>
          </w:p>
        </w:tc>
        <w:tc>
          <w:tcPr>
            <w:tcW w:w="1778" w:type="dxa"/>
          </w:tcPr>
          <w:p w:rsidR="00882FF1" w:rsidRDefault="00256808" w:rsidP="00882F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225</w:t>
            </w:r>
          </w:p>
        </w:tc>
        <w:tc>
          <w:tcPr>
            <w:tcW w:w="1777" w:type="dxa"/>
          </w:tcPr>
          <w:p w:rsidR="00882FF1" w:rsidRDefault="005679AA" w:rsidP="00882F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746" w:type="dxa"/>
          </w:tcPr>
          <w:p w:rsidR="00882FF1" w:rsidRDefault="00882FF1" w:rsidP="00882F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882FF1" w:rsidRDefault="00882FF1" w:rsidP="00882F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882FF1" w:rsidRDefault="00882FF1" w:rsidP="00882F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2FF1" w:rsidTr="0025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882FF1" w:rsidRPr="00256808" w:rsidRDefault="00256808" w:rsidP="00256808">
            <w:pPr>
              <w:pStyle w:val="ListParagraph"/>
              <w:numPr>
                <w:ilvl w:val="0"/>
                <w:numId w:val="2"/>
              </w:numPr>
            </w:pPr>
            <w:r>
              <w:t>Terrence Thompson</w:t>
            </w:r>
          </w:p>
        </w:tc>
        <w:tc>
          <w:tcPr>
            <w:tcW w:w="1778" w:type="dxa"/>
          </w:tcPr>
          <w:p w:rsidR="00882FF1" w:rsidRDefault="00256808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777" w:type="dxa"/>
          </w:tcPr>
          <w:p w:rsidR="00882FF1" w:rsidRDefault="005679AA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746" w:type="dxa"/>
          </w:tcPr>
          <w:p w:rsidR="00882FF1" w:rsidRDefault="00882FF1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882FF1" w:rsidRDefault="00882FF1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882FF1" w:rsidRDefault="00882FF1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FF1" w:rsidTr="00256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882FF1" w:rsidRPr="00256808" w:rsidRDefault="00256808" w:rsidP="00256808">
            <w:pPr>
              <w:pStyle w:val="ListParagraph"/>
              <w:numPr>
                <w:ilvl w:val="0"/>
                <w:numId w:val="2"/>
              </w:numPr>
            </w:pPr>
            <w:r>
              <w:t>Rakeem Campbell</w:t>
            </w:r>
          </w:p>
        </w:tc>
        <w:tc>
          <w:tcPr>
            <w:tcW w:w="1778" w:type="dxa"/>
          </w:tcPr>
          <w:p w:rsidR="00882FF1" w:rsidRDefault="00256808" w:rsidP="00882F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171</w:t>
            </w:r>
          </w:p>
        </w:tc>
        <w:tc>
          <w:tcPr>
            <w:tcW w:w="1777" w:type="dxa"/>
          </w:tcPr>
          <w:p w:rsidR="00882FF1" w:rsidRDefault="005679AA" w:rsidP="00882F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746" w:type="dxa"/>
          </w:tcPr>
          <w:p w:rsidR="00882FF1" w:rsidRDefault="00882FF1" w:rsidP="00882F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882FF1" w:rsidRDefault="00882FF1" w:rsidP="00882F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882FF1" w:rsidRDefault="00882FF1" w:rsidP="00882F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2FF1" w:rsidTr="0025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882FF1" w:rsidRPr="00256808" w:rsidRDefault="00256808" w:rsidP="00256808">
            <w:pPr>
              <w:pStyle w:val="ListParagraph"/>
              <w:numPr>
                <w:ilvl w:val="0"/>
                <w:numId w:val="2"/>
              </w:numPr>
            </w:pPr>
            <w:r>
              <w:t xml:space="preserve">Jordan </w:t>
            </w:r>
            <w:proofErr w:type="spellStart"/>
            <w:r>
              <w:t>Broddy</w:t>
            </w:r>
            <w:proofErr w:type="spellEnd"/>
          </w:p>
        </w:tc>
        <w:tc>
          <w:tcPr>
            <w:tcW w:w="1778" w:type="dxa"/>
          </w:tcPr>
          <w:p w:rsidR="00882FF1" w:rsidRDefault="00256808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1777" w:type="dxa"/>
          </w:tcPr>
          <w:p w:rsidR="00882FF1" w:rsidRDefault="005679AA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746" w:type="dxa"/>
          </w:tcPr>
          <w:p w:rsidR="00882FF1" w:rsidRDefault="00882FF1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882FF1" w:rsidRDefault="00882FF1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882FF1" w:rsidRDefault="00882FF1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FF1" w:rsidTr="00256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882FF1" w:rsidRDefault="00256808" w:rsidP="00256808">
            <w:pPr>
              <w:pStyle w:val="ListParagraph"/>
              <w:numPr>
                <w:ilvl w:val="0"/>
                <w:numId w:val="2"/>
              </w:numPr>
            </w:pPr>
            <w:r>
              <w:t>Corey Hyatt</w:t>
            </w:r>
          </w:p>
          <w:p w:rsidR="00256808" w:rsidRPr="00256808" w:rsidRDefault="00256808" w:rsidP="00256808">
            <w:pPr>
              <w:pStyle w:val="ListParagraph"/>
            </w:pPr>
          </w:p>
        </w:tc>
        <w:tc>
          <w:tcPr>
            <w:tcW w:w="1778" w:type="dxa"/>
          </w:tcPr>
          <w:p w:rsidR="00882FF1" w:rsidRDefault="00256808" w:rsidP="00882F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1777" w:type="dxa"/>
          </w:tcPr>
          <w:p w:rsidR="00882FF1" w:rsidRDefault="005679AA" w:rsidP="00882F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746" w:type="dxa"/>
          </w:tcPr>
          <w:p w:rsidR="00882FF1" w:rsidRDefault="00882FF1" w:rsidP="00882F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882FF1" w:rsidRDefault="00882FF1" w:rsidP="00882F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882FF1" w:rsidRDefault="00882FF1" w:rsidP="00882F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2FF1" w:rsidTr="0025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882FF1" w:rsidRDefault="00256808" w:rsidP="00256808">
            <w:pPr>
              <w:pStyle w:val="ListParagraph"/>
              <w:numPr>
                <w:ilvl w:val="0"/>
                <w:numId w:val="2"/>
              </w:numPr>
            </w:pPr>
            <w:r>
              <w:t>Paul Perkins</w:t>
            </w:r>
          </w:p>
          <w:p w:rsidR="00256808" w:rsidRPr="00256808" w:rsidRDefault="00256808" w:rsidP="00256808">
            <w:pPr>
              <w:pStyle w:val="ListParagraph"/>
            </w:pPr>
          </w:p>
        </w:tc>
        <w:tc>
          <w:tcPr>
            <w:tcW w:w="1778" w:type="dxa"/>
          </w:tcPr>
          <w:p w:rsidR="00882FF1" w:rsidRDefault="00256808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1777" w:type="dxa"/>
          </w:tcPr>
          <w:p w:rsidR="00882FF1" w:rsidRDefault="005679AA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746" w:type="dxa"/>
          </w:tcPr>
          <w:p w:rsidR="00882FF1" w:rsidRDefault="00882FF1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882FF1" w:rsidRDefault="00882FF1" w:rsidP="0088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C04AD1" w:rsidRDefault="00C04AD1" w:rsidP="00C0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2FF1" w:rsidRDefault="00882FF1" w:rsidP="00882FF1"/>
    <w:p w:rsidR="00882FF1" w:rsidRDefault="00882FF1" w:rsidP="00882FF1"/>
    <w:p w:rsidR="00C04AD1" w:rsidRDefault="00C04AD1" w:rsidP="00882FF1"/>
    <w:p w:rsidR="00C04AD1" w:rsidRDefault="00C04AD1" w:rsidP="00882FF1"/>
    <w:p w:rsidR="00C04AD1" w:rsidRDefault="00C04AD1" w:rsidP="00882FF1"/>
    <w:p w:rsidR="00C04AD1" w:rsidRDefault="00C04AD1" w:rsidP="00882FF1"/>
    <w:p w:rsidR="00C04AD1" w:rsidRDefault="00C04AD1" w:rsidP="00882FF1"/>
    <w:p w:rsidR="00C04AD1" w:rsidRDefault="00C04AD1" w:rsidP="00882FF1"/>
    <w:p w:rsidR="00C04AD1" w:rsidRDefault="00C04AD1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C1177F"/>
    <w:p w:rsidR="00C1177F" w:rsidRDefault="00C1177F" w:rsidP="00C1177F">
      <w:r>
        <w:t>Correlation between Weight and Speed</w:t>
      </w:r>
    </w:p>
    <w:p w:rsidR="00C1177F" w:rsidRDefault="00C1177F" w:rsidP="00C1177F">
      <w:r>
        <w:t>Data Sheet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227"/>
        <w:gridCol w:w="1778"/>
        <w:gridCol w:w="1777"/>
        <w:gridCol w:w="1746"/>
        <w:gridCol w:w="1744"/>
        <w:gridCol w:w="1744"/>
      </w:tblGrid>
      <w:tr w:rsidR="00C1177F" w:rsidTr="00A97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1177F" w:rsidRDefault="00C1177F" w:rsidP="00A9728C">
            <w:pPr>
              <w:jc w:val="center"/>
            </w:pPr>
            <w:r>
              <w:t>Subjects’ Name</w:t>
            </w:r>
          </w:p>
        </w:tc>
        <w:tc>
          <w:tcPr>
            <w:tcW w:w="1778" w:type="dxa"/>
          </w:tcPr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 in Pounds</w:t>
            </w:r>
          </w:p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(x)</w:t>
            </w:r>
          </w:p>
        </w:tc>
        <w:tc>
          <w:tcPr>
            <w:tcW w:w="1777" w:type="dxa"/>
          </w:tcPr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Speed in yards per second</w:t>
            </w:r>
          </w:p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(y)</w:t>
            </w:r>
          </w:p>
        </w:tc>
        <w:tc>
          <w:tcPr>
            <w:tcW w:w="1746" w:type="dxa"/>
          </w:tcPr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xy</w:t>
            </w:r>
            <w:proofErr w:type="spellEnd"/>
          </w:p>
        </w:tc>
        <w:tc>
          <w:tcPr>
            <w:tcW w:w="1744" w:type="dxa"/>
          </w:tcPr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Pr="00C04AD1">
              <w:rPr>
                <w:vertAlign w:val="superscript"/>
              </w:rPr>
              <w:t>2</w:t>
            </w:r>
          </w:p>
        </w:tc>
        <w:tc>
          <w:tcPr>
            <w:tcW w:w="1744" w:type="dxa"/>
          </w:tcPr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  <w:r w:rsidRPr="00C04AD1">
              <w:rPr>
                <w:vertAlign w:val="superscript"/>
              </w:rPr>
              <w:t>2</w:t>
            </w:r>
          </w:p>
        </w:tc>
      </w:tr>
      <w:tr w:rsidR="007A106C" w:rsidTr="00A9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7A106C" w:rsidRDefault="007A106C" w:rsidP="00BF50D1">
            <w:pPr>
              <w:pStyle w:val="ListParagraph"/>
              <w:numPr>
                <w:ilvl w:val="0"/>
                <w:numId w:val="8"/>
              </w:numPr>
            </w:pPr>
            <w:r w:rsidRPr="003D0BD5">
              <w:t>Kadeem Ray</w:t>
            </w:r>
          </w:p>
          <w:p w:rsidR="007A106C" w:rsidRPr="003D0BD5" w:rsidRDefault="007A106C" w:rsidP="00BF50D1">
            <w:pPr>
              <w:pStyle w:val="ListParagraph"/>
            </w:pPr>
          </w:p>
        </w:tc>
        <w:tc>
          <w:tcPr>
            <w:tcW w:w="1778" w:type="dxa"/>
          </w:tcPr>
          <w:p w:rsidR="007A106C" w:rsidRDefault="007A106C" w:rsidP="00BF5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</w:t>
            </w:r>
          </w:p>
        </w:tc>
        <w:tc>
          <w:tcPr>
            <w:tcW w:w="1777" w:type="dxa"/>
          </w:tcPr>
          <w:p w:rsidR="007A106C" w:rsidRDefault="007A106C" w:rsidP="00BF5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746" w:type="dxa"/>
          </w:tcPr>
          <w:p w:rsidR="007A106C" w:rsidRDefault="007A106C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7A106C" w:rsidRDefault="007A106C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7A106C" w:rsidRDefault="007A106C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106C" w:rsidTr="00A97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7A106C" w:rsidRPr="003D0BD5" w:rsidRDefault="007A106C" w:rsidP="00BF50D1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3D0BD5">
              <w:t>Tavorus</w:t>
            </w:r>
            <w:proofErr w:type="spellEnd"/>
            <w:r w:rsidRPr="003D0BD5">
              <w:t xml:space="preserve"> Simmons</w:t>
            </w:r>
          </w:p>
        </w:tc>
        <w:tc>
          <w:tcPr>
            <w:tcW w:w="1778" w:type="dxa"/>
          </w:tcPr>
          <w:p w:rsidR="007A106C" w:rsidRDefault="007A106C" w:rsidP="00BF50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225</w:t>
            </w:r>
          </w:p>
        </w:tc>
        <w:tc>
          <w:tcPr>
            <w:tcW w:w="1777" w:type="dxa"/>
          </w:tcPr>
          <w:p w:rsidR="007A106C" w:rsidRDefault="007A106C" w:rsidP="00BF50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746" w:type="dxa"/>
          </w:tcPr>
          <w:p w:rsidR="007A106C" w:rsidRDefault="007A106C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7A106C" w:rsidRDefault="007A106C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7A106C" w:rsidRDefault="007A106C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106C" w:rsidTr="00A9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7A106C" w:rsidRPr="003D0BD5" w:rsidRDefault="007A106C" w:rsidP="00BF50D1">
            <w:pPr>
              <w:pStyle w:val="ListParagraph"/>
              <w:numPr>
                <w:ilvl w:val="0"/>
                <w:numId w:val="8"/>
              </w:numPr>
            </w:pPr>
            <w:r>
              <w:t>Rakeem Campbell</w:t>
            </w:r>
          </w:p>
        </w:tc>
        <w:tc>
          <w:tcPr>
            <w:tcW w:w="1778" w:type="dxa"/>
          </w:tcPr>
          <w:p w:rsidR="007A106C" w:rsidRDefault="007A106C" w:rsidP="00BF5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171</w:t>
            </w:r>
          </w:p>
        </w:tc>
        <w:tc>
          <w:tcPr>
            <w:tcW w:w="1777" w:type="dxa"/>
          </w:tcPr>
          <w:p w:rsidR="007A106C" w:rsidRDefault="007A106C" w:rsidP="00BF5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746" w:type="dxa"/>
          </w:tcPr>
          <w:p w:rsidR="007A106C" w:rsidRDefault="007A106C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7A106C" w:rsidRDefault="007A106C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7A106C" w:rsidRDefault="007A106C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106C" w:rsidTr="00A97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7A106C" w:rsidRPr="003D0BD5" w:rsidRDefault="007A106C" w:rsidP="00BF50D1">
            <w:pPr>
              <w:pStyle w:val="ListParagraph"/>
              <w:numPr>
                <w:ilvl w:val="0"/>
                <w:numId w:val="8"/>
              </w:numPr>
            </w:pPr>
            <w:r>
              <w:t>Nicholas Short</w:t>
            </w:r>
          </w:p>
        </w:tc>
        <w:tc>
          <w:tcPr>
            <w:tcW w:w="1778" w:type="dxa"/>
          </w:tcPr>
          <w:p w:rsidR="007A106C" w:rsidRDefault="007A106C" w:rsidP="00BF50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130</w:t>
            </w:r>
          </w:p>
        </w:tc>
        <w:tc>
          <w:tcPr>
            <w:tcW w:w="1777" w:type="dxa"/>
          </w:tcPr>
          <w:p w:rsidR="007A106C" w:rsidRDefault="007A106C" w:rsidP="00BF50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746" w:type="dxa"/>
          </w:tcPr>
          <w:p w:rsidR="007A106C" w:rsidRDefault="007A106C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7A106C" w:rsidRDefault="007A106C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7A106C" w:rsidRDefault="007A106C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106C" w:rsidTr="00A9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7A106C" w:rsidRPr="003D0BD5" w:rsidRDefault="007A106C" w:rsidP="00BF50D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Joradn</w:t>
            </w:r>
            <w:proofErr w:type="spellEnd"/>
            <w:r>
              <w:t xml:space="preserve"> Brody</w:t>
            </w:r>
          </w:p>
          <w:p w:rsidR="007A106C" w:rsidRPr="00221B03" w:rsidRDefault="007A106C" w:rsidP="00BF50D1">
            <w:pPr>
              <w:ind w:left="360"/>
            </w:pPr>
          </w:p>
        </w:tc>
        <w:tc>
          <w:tcPr>
            <w:tcW w:w="1778" w:type="dxa"/>
          </w:tcPr>
          <w:p w:rsidR="007A106C" w:rsidRDefault="007A106C" w:rsidP="00BF5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1777" w:type="dxa"/>
          </w:tcPr>
          <w:p w:rsidR="007A106C" w:rsidRDefault="007A106C" w:rsidP="00BF5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746" w:type="dxa"/>
          </w:tcPr>
          <w:p w:rsidR="007A106C" w:rsidRDefault="007A106C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7A106C" w:rsidRDefault="007A106C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7A106C" w:rsidRDefault="007A106C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106C" w:rsidTr="00A97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7A106C" w:rsidRDefault="007A106C" w:rsidP="00BF50D1">
            <w:pPr>
              <w:pStyle w:val="ListParagraph"/>
              <w:numPr>
                <w:ilvl w:val="0"/>
                <w:numId w:val="8"/>
              </w:numPr>
            </w:pPr>
            <w:r>
              <w:t>Terrence Thompson</w:t>
            </w:r>
          </w:p>
        </w:tc>
        <w:tc>
          <w:tcPr>
            <w:tcW w:w="1778" w:type="dxa"/>
          </w:tcPr>
          <w:p w:rsidR="007A106C" w:rsidRDefault="007A106C" w:rsidP="00BF50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777" w:type="dxa"/>
          </w:tcPr>
          <w:p w:rsidR="007A106C" w:rsidRDefault="007A106C" w:rsidP="00BF50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746" w:type="dxa"/>
          </w:tcPr>
          <w:p w:rsidR="007A106C" w:rsidRDefault="007A106C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7A106C" w:rsidRDefault="007A106C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4" w:type="dxa"/>
          </w:tcPr>
          <w:p w:rsidR="007A106C" w:rsidRDefault="007A106C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1177F" w:rsidRDefault="00C1177F" w:rsidP="00C1177F"/>
    <w:p w:rsidR="00C1177F" w:rsidRDefault="00C1177F" w:rsidP="00C1177F"/>
    <w:p w:rsidR="00C1177F" w:rsidRDefault="00C1177F" w:rsidP="00882FF1"/>
    <w:p w:rsidR="00C04AD1" w:rsidRDefault="00C04AD1" w:rsidP="00882FF1"/>
    <w:p w:rsidR="00C04AD1" w:rsidRDefault="00C04AD1" w:rsidP="00882FF1"/>
    <w:p w:rsidR="00C04AD1" w:rsidRDefault="00C04AD1" w:rsidP="00882FF1"/>
    <w:p w:rsidR="00C04AD1" w:rsidRDefault="00C04AD1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7D2D2B" w:rsidRDefault="007D2D2B" w:rsidP="00882FF1"/>
    <w:p w:rsidR="00C1177F" w:rsidRDefault="00C1177F" w:rsidP="007D2D2B"/>
    <w:p w:rsidR="00C1177F" w:rsidRDefault="00C1177F" w:rsidP="007D2D2B"/>
    <w:p w:rsidR="00C1177F" w:rsidRDefault="00C1177F" w:rsidP="007D2D2B"/>
    <w:p w:rsidR="003D0BD5" w:rsidRDefault="003D0BD5" w:rsidP="007D2D2B"/>
    <w:p w:rsidR="003D0BD5" w:rsidRDefault="003D0BD5" w:rsidP="007D2D2B"/>
    <w:p w:rsidR="00C1177F" w:rsidRDefault="00C1177F" w:rsidP="007D2D2B"/>
    <w:p w:rsidR="00C1177F" w:rsidRDefault="00C1177F" w:rsidP="007D2D2B"/>
    <w:p w:rsidR="00E841F0" w:rsidRDefault="00E841F0" w:rsidP="007D2D2B"/>
    <w:p w:rsidR="00C1177F" w:rsidRDefault="003D0BD5" w:rsidP="007D2D2B">
      <w:r>
        <w:lastRenderedPageBreak/>
        <w:t>Test (4</w:t>
      </w:r>
      <w:r w:rsidRPr="003D0BD5">
        <w:rPr>
          <w:vertAlign w:val="superscript"/>
        </w:rPr>
        <w:t>th</w:t>
      </w:r>
      <w:r>
        <w:t xml:space="preserve"> Nine week)</w:t>
      </w:r>
    </w:p>
    <w:p w:rsidR="007D2D2B" w:rsidRDefault="007D2D2B" w:rsidP="007D2D2B">
      <w:r>
        <w:t>Name: ______________________________</w:t>
      </w:r>
      <w:r>
        <w:tab/>
        <w:t>Period: 7</w:t>
      </w:r>
      <w:r w:rsidRPr="007D2D2B">
        <w:rPr>
          <w:vertAlign w:val="superscript"/>
        </w:rPr>
        <w:t>th</w:t>
      </w:r>
      <w:r w:rsidR="003D0BD5">
        <w:t xml:space="preserve"> </w:t>
      </w:r>
      <w:r w:rsidR="003D0BD5">
        <w:tab/>
        <w:t>Date: March 30</w:t>
      </w:r>
      <w:r>
        <w:t>, 2011</w:t>
      </w:r>
    </w:p>
    <w:p w:rsidR="007D2D2B" w:rsidRDefault="007D2D2B" w:rsidP="007D2D2B"/>
    <w:p w:rsidR="007D2D2B" w:rsidRDefault="007D2D2B" w:rsidP="007D2D2B">
      <w:r>
        <w:t>Correlation between Weight and Speed</w:t>
      </w:r>
    </w:p>
    <w:p w:rsidR="007D2D2B" w:rsidRDefault="007D2D2B" w:rsidP="007D2D2B">
      <w:r>
        <w:t>Data Sheet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02"/>
        <w:gridCol w:w="1767"/>
        <w:gridCol w:w="1766"/>
        <w:gridCol w:w="1729"/>
        <w:gridCol w:w="1726"/>
        <w:gridCol w:w="1726"/>
      </w:tblGrid>
      <w:tr w:rsidR="007D2D2B" w:rsidTr="007D2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7D2D2B" w:rsidRDefault="007D2D2B" w:rsidP="00A9728C">
            <w:pPr>
              <w:jc w:val="center"/>
            </w:pPr>
            <w:r>
              <w:t>Subjects’ Name</w:t>
            </w:r>
          </w:p>
        </w:tc>
        <w:tc>
          <w:tcPr>
            <w:tcW w:w="1767" w:type="dxa"/>
          </w:tcPr>
          <w:p w:rsidR="007D2D2B" w:rsidRDefault="007D2D2B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 in Pounds</w:t>
            </w:r>
          </w:p>
          <w:p w:rsidR="007D2D2B" w:rsidRDefault="007D2D2B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(x)</w:t>
            </w:r>
          </w:p>
        </w:tc>
        <w:tc>
          <w:tcPr>
            <w:tcW w:w="1766" w:type="dxa"/>
          </w:tcPr>
          <w:p w:rsidR="007D2D2B" w:rsidRDefault="007D2D2B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Speed in yards per second</w:t>
            </w:r>
          </w:p>
          <w:p w:rsidR="007D2D2B" w:rsidRDefault="007D2D2B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(y)</w:t>
            </w:r>
          </w:p>
        </w:tc>
        <w:tc>
          <w:tcPr>
            <w:tcW w:w="1729" w:type="dxa"/>
          </w:tcPr>
          <w:p w:rsidR="007D2D2B" w:rsidRDefault="007D2D2B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2D2B" w:rsidRDefault="007D2D2B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xy</w:t>
            </w:r>
            <w:proofErr w:type="spellEnd"/>
          </w:p>
        </w:tc>
        <w:tc>
          <w:tcPr>
            <w:tcW w:w="1726" w:type="dxa"/>
          </w:tcPr>
          <w:p w:rsidR="007D2D2B" w:rsidRDefault="007D2D2B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2D2B" w:rsidRDefault="007D2D2B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Pr="00C04AD1">
              <w:rPr>
                <w:vertAlign w:val="superscript"/>
              </w:rPr>
              <w:t>2</w:t>
            </w:r>
          </w:p>
        </w:tc>
        <w:tc>
          <w:tcPr>
            <w:tcW w:w="1726" w:type="dxa"/>
          </w:tcPr>
          <w:p w:rsidR="007D2D2B" w:rsidRDefault="007D2D2B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2D2B" w:rsidRDefault="007D2D2B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  <w:r w:rsidRPr="00C04AD1">
              <w:rPr>
                <w:vertAlign w:val="superscript"/>
              </w:rPr>
              <w:t>2</w:t>
            </w:r>
          </w:p>
        </w:tc>
      </w:tr>
      <w:tr w:rsidR="007D2D2B" w:rsidTr="007D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7D2D2B" w:rsidRDefault="007D2D2B" w:rsidP="007D2D2B">
            <w:pPr>
              <w:pStyle w:val="ListParagraph"/>
              <w:numPr>
                <w:ilvl w:val="0"/>
                <w:numId w:val="4"/>
              </w:numPr>
            </w:pPr>
            <w:r>
              <w:t>Kip Miller</w:t>
            </w:r>
          </w:p>
          <w:p w:rsidR="007D2D2B" w:rsidRPr="00256808" w:rsidRDefault="007D2D2B" w:rsidP="00A9728C">
            <w:pPr>
              <w:pStyle w:val="ListParagraph"/>
            </w:pPr>
          </w:p>
        </w:tc>
        <w:tc>
          <w:tcPr>
            <w:tcW w:w="1767" w:type="dxa"/>
          </w:tcPr>
          <w:p w:rsidR="007D2D2B" w:rsidRDefault="005F40AF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185</w:t>
            </w:r>
          </w:p>
        </w:tc>
        <w:tc>
          <w:tcPr>
            <w:tcW w:w="1766" w:type="dxa"/>
          </w:tcPr>
          <w:p w:rsidR="007D2D2B" w:rsidRDefault="005F40AF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9.6</w:t>
            </w:r>
          </w:p>
        </w:tc>
        <w:tc>
          <w:tcPr>
            <w:tcW w:w="1729" w:type="dxa"/>
          </w:tcPr>
          <w:p w:rsidR="007D2D2B" w:rsidRDefault="007D2D2B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7D2D2B" w:rsidRDefault="007D2D2B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7D2D2B" w:rsidRDefault="007D2D2B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2D2B" w:rsidTr="007D2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7D2D2B" w:rsidRPr="00E841F0" w:rsidRDefault="00E841F0" w:rsidP="00E841F0">
            <w:pPr>
              <w:pStyle w:val="ListParagraph"/>
              <w:numPr>
                <w:ilvl w:val="0"/>
                <w:numId w:val="4"/>
              </w:numPr>
            </w:pPr>
            <w:r>
              <w:t>Shaquille McLaughlin</w:t>
            </w:r>
          </w:p>
        </w:tc>
        <w:tc>
          <w:tcPr>
            <w:tcW w:w="1767" w:type="dxa"/>
          </w:tcPr>
          <w:p w:rsidR="007D2D2B" w:rsidRDefault="005F40AF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190</w:t>
            </w:r>
          </w:p>
        </w:tc>
        <w:tc>
          <w:tcPr>
            <w:tcW w:w="1766" w:type="dxa"/>
          </w:tcPr>
          <w:p w:rsidR="007D2D2B" w:rsidRDefault="005F40AF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9.3</w:t>
            </w:r>
          </w:p>
        </w:tc>
        <w:tc>
          <w:tcPr>
            <w:tcW w:w="1729" w:type="dxa"/>
          </w:tcPr>
          <w:p w:rsidR="007D2D2B" w:rsidRDefault="007D2D2B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7D2D2B" w:rsidRDefault="007D2D2B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7D2D2B" w:rsidRDefault="007D2D2B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2D2B" w:rsidTr="007D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7D2D2B" w:rsidRPr="00256808" w:rsidRDefault="007D2D2B" w:rsidP="007D2D2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Joneysha</w:t>
            </w:r>
            <w:proofErr w:type="spellEnd"/>
            <w:r>
              <w:t xml:space="preserve"> Newton</w:t>
            </w:r>
          </w:p>
        </w:tc>
        <w:tc>
          <w:tcPr>
            <w:tcW w:w="1767" w:type="dxa"/>
          </w:tcPr>
          <w:p w:rsidR="007D2D2B" w:rsidRDefault="005F40AF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</w:t>
            </w:r>
          </w:p>
        </w:tc>
        <w:tc>
          <w:tcPr>
            <w:tcW w:w="1766" w:type="dxa"/>
          </w:tcPr>
          <w:p w:rsidR="007D2D2B" w:rsidRDefault="007D2D2B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  <w:r w:rsidR="005F40AF">
              <w:t>8</w:t>
            </w:r>
          </w:p>
        </w:tc>
        <w:tc>
          <w:tcPr>
            <w:tcW w:w="1729" w:type="dxa"/>
          </w:tcPr>
          <w:p w:rsidR="007D2D2B" w:rsidRDefault="007D2D2B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7D2D2B" w:rsidRDefault="007D2D2B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7D2D2B" w:rsidRDefault="007D2D2B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2D2B" w:rsidTr="007D2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7D2D2B" w:rsidRPr="00256808" w:rsidRDefault="007D2D2B" w:rsidP="007D2D2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Sh</w:t>
            </w:r>
            <w:r w:rsidR="00E841F0">
              <w:t>akeel</w:t>
            </w:r>
            <w:proofErr w:type="spellEnd"/>
            <w:r w:rsidR="00E841F0">
              <w:t xml:space="preserve"> David</w:t>
            </w:r>
          </w:p>
        </w:tc>
        <w:tc>
          <w:tcPr>
            <w:tcW w:w="1767" w:type="dxa"/>
          </w:tcPr>
          <w:p w:rsidR="007D2D2B" w:rsidRDefault="007D2D2B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5F40AF">
              <w:t>80</w:t>
            </w:r>
          </w:p>
        </w:tc>
        <w:tc>
          <w:tcPr>
            <w:tcW w:w="1766" w:type="dxa"/>
          </w:tcPr>
          <w:p w:rsidR="007D2D2B" w:rsidRDefault="005F40AF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8.8</w:t>
            </w:r>
          </w:p>
        </w:tc>
        <w:tc>
          <w:tcPr>
            <w:tcW w:w="1729" w:type="dxa"/>
          </w:tcPr>
          <w:p w:rsidR="007D2D2B" w:rsidRDefault="007D2D2B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7D2D2B" w:rsidRDefault="007D2D2B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7D2D2B" w:rsidRDefault="007D2D2B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2D2B" w:rsidTr="007D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7D2D2B" w:rsidRPr="00256808" w:rsidRDefault="005F40AF" w:rsidP="007D2D2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Tache</w:t>
            </w:r>
            <w:proofErr w:type="spellEnd"/>
            <w:r>
              <w:t xml:space="preserve"> Jenkins</w:t>
            </w:r>
          </w:p>
        </w:tc>
        <w:tc>
          <w:tcPr>
            <w:tcW w:w="1767" w:type="dxa"/>
          </w:tcPr>
          <w:p w:rsidR="007D2D2B" w:rsidRDefault="005F40AF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766" w:type="dxa"/>
          </w:tcPr>
          <w:p w:rsidR="007D2D2B" w:rsidRDefault="005F40AF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</w:t>
            </w:r>
          </w:p>
        </w:tc>
        <w:tc>
          <w:tcPr>
            <w:tcW w:w="1729" w:type="dxa"/>
          </w:tcPr>
          <w:p w:rsidR="007D2D2B" w:rsidRDefault="007D2D2B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7D2D2B" w:rsidRDefault="007D2D2B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7D2D2B" w:rsidRDefault="007D2D2B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2D2B" w:rsidTr="007D2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7D2D2B" w:rsidRDefault="007D2D2B" w:rsidP="007D2D2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Taykemia</w:t>
            </w:r>
            <w:proofErr w:type="spellEnd"/>
            <w:r>
              <w:t xml:space="preserve"> Young</w:t>
            </w:r>
          </w:p>
          <w:p w:rsidR="007D2D2B" w:rsidRPr="00256808" w:rsidRDefault="007D2D2B" w:rsidP="00A9728C">
            <w:pPr>
              <w:pStyle w:val="ListParagraph"/>
            </w:pPr>
          </w:p>
        </w:tc>
        <w:tc>
          <w:tcPr>
            <w:tcW w:w="1767" w:type="dxa"/>
          </w:tcPr>
          <w:p w:rsidR="007D2D2B" w:rsidRDefault="005F40AF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766" w:type="dxa"/>
          </w:tcPr>
          <w:p w:rsidR="007D2D2B" w:rsidRDefault="005F40AF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729" w:type="dxa"/>
          </w:tcPr>
          <w:p w:rsidR="007D2D2B" w:rsidRDefault="007D2D2B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7D2D2B" w:rsidRDefault="007D2D2B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7D2D2B" w:rsidRDefault="007D2D2B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D2D2B" w:rsidRDefault="007D2D2B" w:rsidP="007D2D2B"/>
    <w:p w:rsidR="007D2D2B" w:rsidRDefault="007D2D2B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C1177F" w:rsidRDefault="00C1177F" w:rsidP="00882FF1"/>
    <w:p w:rsidR="00E841F0" w:rsidRDefault="00E841F0" w:rsidP="00882FF1"/>
    <w:p w:rsidR="00C1177F" w:rsidRDefault="00C1177F" w:rsidP="00882FF1"/>
    <w:p w:rsidR="00C1177F" w:rsidRDefault="00C1177F" w:rsidP="00C1177F"/>
    <w:p w:rsidR="00C1177F" w:rsidRDefault="00C1177F" w:rsidP="00C1177F">
      <w:r>
        <w:t>Correlation between Weight and Speed</w:t>
      </w:r>
    </w:p>
    <w:p w:rsidR="00C1177F" w:rsidRDefault="00C1177F" w:rsidP="00C1177F">
      <w:r>
        <w:t>Data Sheet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02"/>
        <w:gridCol w:w="1767"/>
        <w:gridCol w:w="1766"/>
        <w:gridCol w:w="1729"/>
        <w:gridCol w:w="1726"/>
        <w:gridCol w:w="1726"/>
      </w:tblGrid>
      <w:tr w:rsidR="00C1177F" w:rsidTr="00A97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C1177F" w:rsidRDefault="00C1177F" w:rsidP="00A9728C">
            <w:pPr>
              <w:jc w:val="center"/>
            </w:pPr>
            <w:r>
              <w:t>Subjects’ Name</w:t>
            </w:r>
          </w:p>
        </w:tc>
        <w:tc>
          <w:tcPr>
            <w:tcW w:w="1767" w:type="dxa"/>
          </w:tcPr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 in Pounds</w:t>
            </w:r>
          </w:p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(x)</w:t>
            </w:r>
          </w:p>
        </w:tc>
        <w:tc>
          <w:tcPr>
            <w:tcW w:w="1766" w:type="dxa"/>
          </w:tcPr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Speed in yards per second</w:t>
            </w:r>
          </w:p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(y)</w:t>
            </w:r>
          </w:p>
        </w:tc>
        <w:tc>
          <w:tcPr>
            <w:tcW w:w="1729" w:type="dxa"/>
          </w:tcPr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xy</w:t>
            </w:r>
            <w:proofErr w:type="spellEnd"/>
          </w:p>
        </w:tc>
        <w:tc>
          <w:tcPr>
            <w:tcW w:w="1726" w:type="dxa"/>
          </w:tcPr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Pr="00C04AD1">
              <w:rPr>
                <w:vertAlign w:val="superscript"/>
              </w:rPr>
              <w:t>2</w:t>
            </w:r>
          </w:p>
        </w:tc>
        <w:tc>
          <w:tcPr>
            <w:tcW w:w="1726" w:type="dxa"/>
          </w:tcPr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177F" w:rsidRDefault="00C1177F" w:rsidP="00A9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  <w:r w:rsidRPr="00C04AD1">
              <w:rPr>
                <w:vertAlign w:val="superscript"/>
              </w:rPr>
              <w:t>2</w:t>
            </w:r>
          </w:p>
        </w:tc>
      </w:tr>
      <w:tr w:rsidR="00C1177F" w:rsidTr="00A9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3D0BD5" w:rsidRPr="00AD127D" w:rsidRDefault="00AD127D" w:rsidP="00AD127D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AD127D">
              <w:t>Shaquille McLaughlin</w:t>
            </w:r>
          </w:p>
        </w:tc>
        <w:tc>
          <w:tcPr>
            <w:tcW w:w="1767" w:type="dxa"/>
          </w:tcPr>
          <w:p w:rsidR="00C1177F" w:rsidRDefault="00E841F0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</w:t>
            </w:r>
          </w:p>
        </w:tc>
        <w:tc>
          <w:tcPr>
            <w:tcW w:w="1766" w:type="dxa"/>
          </w:tcPr>
          <w:p w:rsidR="00C1177F" w:rsidRDefault="00E841F0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729" w:type="dxa"/>
          </w:tcPr>
          <w:p w:rsidR="00C1177F" w:rsidRDefault="00C1177F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C1177F" w:rsidRDefault="00C1177F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C1177F" w:rsidRDefault="00C1177F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177F" w:rsidTr="00A97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221B03" w:rsidRPr="00AD127D" w:rsidRDefault="00AD127D" w:rsidP="00AD127D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Taykemia</w:t>
            </w:r>
            <w:proofErr w:type="spellEnd"/>
            <w:r>
              <w:t xml:space="preserve"> Young</w:t>
            </w:r>
          </w:p>
        </w:tc>
        <w:tc>
          <w:tcPr>
            <w:tcW w:w="1767" w:type="dxa"/>
          </w:tcPr>
          <w:p w:rsidR="00C1177F" w:rsidRDefault="00E841F0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766" w:type="dxa"/>
          </w:tcPr>
          <w:p w:rsidR="00C1177F" w:rsidRDefault="00E841F0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729" w:type="dxa"/>
          </w:tcPr>
          <w:p w:rsidR="00C1177F" w:rsidRDefault="00C1177F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C1177F" w:rsidRDefault="00C1177F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C1177F" w:rsidRDefault="00C1177F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1177F" w:rsidTr="00A9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C1177F" w:rsidRPr="00AD127D" w:rsidRDefault="00AD127D" w:rsidP="00AD127D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Kilderick</w:t>
            </w:r>
            <w:proofErr w:type="spellEnd"/>
            <w:r>
              <w:t xml:space="preserve"> Gadson</w:t>
            </w:r>
          </w:p>
        </w:tc>
        <w:tc>
          <w:tcPr>
            <w:tcW w:w="1767" w:type="dxa"/>
          </w:tcPr>
          <w:p w:rsidR="00C1177F" w:rsidRDefault="00E841F0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315</w:t>
            </w:r>
          </w:p>
        </w:tc>
        <w:tc>
          <w:tcPr>
            <w:tcW w:w="1766" w:type="dxa"/>
          </w:tcPr>
          <w:p w:rsidR="00C1177F" w:rsidRDefault="00E841F0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729" w:type="dxa"/>
          </w:tcPr>
          <w:p w:rsidR="00C1177F" w:rsidRDefault="00C1177F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C1177F" w:rsidRDefault="00C1177F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C1177F" w:rsidRDefault="00C1177F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177F" w:rsidTr="00A97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221B03" w:rsidRPr="00AD127D" w:rsidRDefault="00AD127D" w:rsidP="00AD127D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Shakeel</w:t>
            </w:r>
            <w:proofErr w:type="spellEnd"/>
            <w:r>
              <w:t xml:space="preserve"> David</w:t>
            </w:r>
          </w:p>
        </w:tc>
        <w:tc>
          <w:tcPr>
            <w:tcW w:w="1767" w:type="dxa"/>
          </w:tcPr>
          <w:p w:rsidR="00C1177F" w:rsidRDefault="00E841F0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766" w:type="dxa"/>
          </w:tcPr>
          <w:p w:rsidR="00C1177F" w:rsidRDefault="00E841F0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729" w:type="dxa"/>
          </w:tcPr>
          <w:p w:rsidR="00C1177F" w:rsidRDefault="00C1177F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C1177F" w:rsidRDefault="00C1177F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C1177F" w:rsidRDefault="00C1177F" w:rsidP="00A97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1177F" w:rsidTr="00A9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221B03" w:rsidRDefault="00AD127D" w:rsidP="00AD127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Kip Miller</w:t>
            </w:r>
          </w:p>
          <w:p w:rsidR="00AD127D" w:rsidRPr="00AD127D" w:rsidRDefault="00AD127D" w:rsidP="00AD127D">
            <w:pPr>
              <w:pStyle w:val="ListParagraph"/>
              <w:jc w:val="both"/>
            </w:pPr>
          </w:p>
        </w:tc>
        <w:tc>
          <w:tcPr>
            <w:tcW w:w="1767" w:type="dxa"/>
          </w:tcPr>
          <w:p w:rsidR="00C1177F" w:rsidRDefault="00E841F0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185</w:t>
            </w:r>
          </w:p>
        </w:tc>
        <w:tc>
          <w:tcPr>
            <w:tcW w:w="1766" w:type="dxa"/>
          </w:tcPr>
          <w:p w:rsidR="00C1177F" w:rsidRDefault="00E841F0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729" w:type="dxa"/>
          </w:tcPr>
          <w:p w:rsidR="00C1177F" w:rsidRDefault="00C1177F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C1177F" w:rsidRDefault="00C1177F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C1177F" w:rsidRDefault="00C1177F" w:rsidP="00A97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1177F" w:rsidRDefault="00C1177F" w:rsidP="00C1177F"/>
    <w:p w:rsidR="00C1177F" w:rsidRDefault="00C1177F" w:rsidP="00C1177F"/>
    <w:p w:rsidR="00C1177F" w:rsidRDefault="00C1177F" w:rsidP="00882FF1"/>
    <w:sectPr w:rsidR="00C1177F" w:rsidSect="00882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21469"/>
    <w:multiLevelType w:val="hybridMultilevel"/>
    <w:tmpl w:val="72244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42286"/>
    <w:multiLevelType w:val="hybridMultilevel"/>
    <w:tmpl w:val="C86C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4838"/>
    <w:multiLevelType w:val="hybridMultilevel"/>
    <w:tmpl w:val="72244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3FBE"/>
    <w:multiLevelType w:val="hybridMultilevel"/>
    <w:tmpl w:val="B2CA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41551"/>
    <w:multiLevelType w:val="hybridMultilevel"/>
    <w:tmpl w:val="72244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E5718"/>
    <w:multiLevelType w:val="hybridMultilevel"/>
    <w:tmpl w:val="17AE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653BF"/>
    <w:multiLevelType w:val="hybridMultilevel"/>
    <w:tmpl w:val="4D96D0E6"/>
    <w:lvl w:ilvl="0" w:tplc="811EE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57A1A"/>
    <w:multiLevelType w:val="hybridMultilevel"/>
    <w:tmpl w:val="198C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C62F2"/>
    <w:multiLevelType w:val="hybridMultilevel"/>
    <w:tmpl w:val="72244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47DAF"/>
    <w:multiLevelType w:val="hybridMultilevel"/>
    <w:tmpl w:val="D8C47BCE"/>
    <w:lvl w:ilvl="0" w:tplc="6EA073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2FF1"/>
    <w:rsid w:val="001F2EC2"/>
    <w:rsid w:val="00221B03"/>
    <w:rsid w:val="00256808"/>
    <w:rsid w:val="0027689C"/>
    <w:rsid w:val="003D0BD5"/>
    <w:rsid w:val="00427609"/>
    <w:rsid w:val="005679AA"/>
    <w:rsid w:val="005A32EC"/>
    <w:rsid w:val="005C4584"/>
    <w:rsid w:val="005F40AF"/>
    <w:rsid w:val="007A106C"/>
    <w:rsid w:val="007D2D2B"/>
    <w:rsid w:val="00803C94"/>
    <w:rsid w:val="00882FF1"/>
    <w:rsid w:val="00AD127D"/>
    <w:rsid w:val="00BC75AF"/>
    <w:rsid w:val="00C04AD1"/>
    <w:rsid w:val="00C1177F"/>
    <w:rsid w:val="00C21BB7"/>
    <w:rsid w:val="00E841F0"/>
    <w:rsid w:val="00E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5827C-6327-4AF1-B36E-67BE4C40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F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TableGrid">
    <w:name w:val="Table Grid"/>
    <w:basedOn w:val="TableNormal"/>
    <w:uiPriority w:val="59"/>
    <w:rsid w:val="0088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82F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10</cp:revision>
  <cp:lastPrinted>2011-03-29T23:12:00Z</cp:lastPrinted>
  <dcterms:created xsi:type="dcterms:W3CDTF">2011-03-26T15:15:00Z</dcterms:created>
  <dcterms:modified xsi:type="dcterms:W3CDTF">2015-02-07T00:15:00Z</dcterms:modified>
</cp:coreProperties>
</file>