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6" w:rsidRPr="009B3FF9" w:rsidRDefault="00F01F56" w:rsidP="00F01F56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B21403" w:rsidRDefault="00F01F56" w:rsidP="00F01F56">
      <w:r w:rsidRPr="009B3FF9">
        <w:t>Subject Matter</w:t>
      </w:r>
      <w:r>
        <w:t xml:space="preserve">: </w:t>
      </w:r>
      <w:r>
        <w:rPr>
          <w:i/>
        </w:rPr>
        <w:t xml:space="preserve">t </w:t>
      </w:r>
      <w:r>
        <w:t>Confidence Intervals for the Mean (Data)</w:t>
      </w:r>
      <w:r>
        <w:tab/>
      </w:r>
      <w:r>
        <w:tab/>
      </w:r>
      <w:r>
        <w:tab/>
      </w:r>
      <w:r>
        <w:tab/>
      </w:r>
    </w:p>
    <w:p w:rsidR="00F01F56" w:rsidRPr="009B3FF9" w:rsidRDefault="00F01F56" w:rsidP="00F01F56">
      <w:bookmarkStart w:id="0" w:name="_GoBack"/>
      <w:bookmarkEnd w:id="0"/>
      <w:r w:rsidRPr="009B3FF9">
        <w:t>TELL ME</w:t>
      </w:r>
    </w:p>
    <w:p w:rsidR="00F01F56" w:rsidRDefault="00F01F56" w:rsidP="00F01F56">
      <w:pPr>
        <w:autoSpaceDE w:val="0"/>
        <w:autoSpaceDN w:val="0"/>
        <w:adjustRightInd w:val="0"/>
      </w:pPr>
      <w:r w:rsidRPr="009B3FF9">
        <w:t xml:space="preserve">Objective: TSWBAT </w:t>
      </w:r>
      <w:r>
        <w:t xml:space="preserve">find the </w:t>
      </w:r>
      <w:r>
        <w:rPr>
          <w:i/>
        </w:rPr>
        <w:t xml:space="preserve">t </w:t>
      </w:r>
      <w:r>
        <w:t>confidence interval for the mean (Data)</w:t>
      </w:r>
    </w:p>
    <w:p w:rsidR="00F01F56" w:rsidRPr="009B3FF9" w:rsidRDefault="00F01F56" w:rsidP="00F01F56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4.9</w:t>
      </w:r>
    </w:p>
    <w:p w:rsidR="00F01F56" w:rsidRPr="009B3FF9" w:rsidRDefault="00F01F56" w:rsidP="00F01F56">
      <w:r>
        <w:t xml:space="preserve"> Materials: PowerPoint Presentation, Calculator, </w:t>
      </w:r>
      <w:r w:rsidRPr="009B3FF9">
        <w:t>and Worksheets</w:t>
      </w:r>
    </w:p>
    <w:p w:rsidR="00F01F56" w:rsidRPr="009B3FF9" w:rsidRDefault="00F01F56" w:rsidP="00F01F56">
      <w:r w:rsidRPr="009B3FF9">
        <w:t>SHOW ME</w:t>
      </w:r>
    </w:p>
    <w:p w:rsidR="00F01F56" w:rsidRPr="009B3FF9" w:rsidRDefault="00F01F56" w:rsidP="00F01F56">
      <w:r>
        <w:t>Presentation of Information</w:t>
      </w:r>
    </w:p>
    <w:p w:rsidR="00F01F56" w:rsidRDefault="00F01F56" w:rsidP="00F01F56">
      <w:r>
        <w:t>Using the statistics tool of the TI – 83 Calculator t</w:t>
      </w:r>
      <w:r w:rsidRPr="009B3FF9">
        <w:t>he tea</w:t>
      </w:r>
      <w:r>
        <w:t>cher will discuss the following.</w:t>
      </w:r>
    </w:p>
    <w:p w:rsidR="00F01F56" w:rsidRDefault="00F01F56" w:rsidP="00F01F56"/>
    <w:p w:rsidR="00F01F56" w:rsidRDefault="00F01F56" w:rsidP="00F01F56">
      <w:r>
        <w:t xml:space="preserve">       </w:t>
      </w:r>
      <w:r>
        <w:tab/>
      </w:r>
      <w:r>
        <w:rPr>
          <w:noProof/>
          <w:lang w:bidi="ar-SA"/>
        </w:rPr>
        <w:drawing>
          <wp:inline distT="0" distB="0" distL="0" distR="0">
            <wp:extent cx="4230094" cy="6839419"/>
            <wp:effectExtent l="76200" t="0" r="37465" b="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C4584" w:rsidRDefault="005C4584"/>
    <w:p w:rsidR="00F01F56" w:rsidRDefault="00F01F56"/>
    <w:p w:rsidR="00F01F56" w:rsidRDefault="00F01F56">
      <w:r>
        <w:lastRenderedPageBreak/>
        <w:t>Let Me Try</w:t>
      </w:r>
    </w:p>
    <w:p w:rsidR="00F01F56" w:rsidRDefault="00F01F56"/>
    <w:p w:rsidR="00F01F56" w:rsidRDefault="00F01F56" w:rsidP="00F01F56">
      <w:pPr>
        <w:pStyle w:val="ListParagraph"/>
        <w:numPr>
          <w:ilvl w:val="0"/>
          <w:numId w:val="1"/>
        </w:numPr>
      </w:pPr>
      <w:r>
        <w:t>A sample of 17 states had these cigarette taxes (in cents):</w:t>
      </w:r>
    </w:p>
    <w:p w:rsidR="00F01F56" w:rsidRDefault="00F01F56" w:rsidP="00F01F56">
      <w:pPr>
        <w:ind w:left="720"/>
      </w:pPr>
      <w:r>
        <w:t>112</w:t>
      </w:r>
      <w:r>
        <w:tab/>
        <w:t>120</w:t>
      </w:r>
      <w:r>
        <w:tab/>
        <w:t>98</w:t>
      </w:r>
      <w:r>
        <w:tab/>
        <w:t>55</w:t>
      </w:r>
      <w:r>
        <w:tab/>
        <w:t>71</w:t>
      </w:r>
      <w:r>
        <w:tab/>
        <w:t>35</w:t>
      </w:r>
      <w:r>
        <w:tab/>
        <w:t>99</w:t>
      </w:r>
      <w:r>
        <w:tab/>
        <w:t>124</w:t>
      </w:r>
      <w:r>
        <w:tab/>
        <w:t>64</w:t>
      </w:r>
      <w:r>
        <w:tab/>
      </w:r>
    </w:p>
    <w:p w:rsidR="00F01F56" w:rsidRDefault="00F01F56" w:rsidP="00F01F56">
      <w:pPr>
        <w:ind w:left="720"/>
      </w:pPr>
      <w:r>
        <w:t>150</w:t>
      </w:r>
      <w:r>
        <w:tab/>
        <w:t>150</w:t>
      </w:r>
      <w:r>
        <w:tab/>
        <w:t>55</w:t>
      </w:r>
      <w:r>
        <w:tab/>
        <w:t>100</w:t>
      </w:r>
      <w:r>
        <w:tab/>
        <w:t>132</w:t>
      </w:r>
      <w:r>
        <w:tab/>
        <w:t>20</w:t>
      </w:r>
      <w:r>
        <w:tab/>
        <w:t>70</w:t>
      </w:r>
      <w:r>
        <w:tab/>
        <w:t>93</w:t>
      </w:r>
    </w:p>
    <w:p w:rsidR="00F01F56" w:rsidRDefault="00F01F56" w:rsidP="00F01F56">
      <w:pPr>
        <w:ind w:left="720"/>
      </w:pPr>
    </w:p>
    <w:p w:rsidR="00F01F56" w:rsidRDefault="00F01F56" w:rsidP="00F01F56">
      <w:pPr>
        <w:ind w:left="720"/>
      </w:pPr>
      <w:r>
        <w:t>Find the 98% confidence of interval for the cigarette tax in all 50 states.</w:t>
      </w:r>
    </w:p>
    <w:p w:rsidR="00F01F56" w:rsidRDefault="00F01F56" w:rsidP="00F01F56">
      <w:pPr>
        <w:ind w:left="720"/>
        <w:rPr>
          <w:i/>
        </w:rPr>
      </w:pPr>
      <w:r>
        <w:rPr>
          <w:i/>
        </w:rPr>
        <w:t>Source: Federation of Tax Administrators.</w:t>
      </w:r>
    </w:p>
    <w:p w:rsidR="001D635B" w:rsidRDefault="001D635B" w:rsidP="001D635B"/>
    <w:p w:rsidR="007B3BBC" w:rsidRDefault="001355E8" w:rsidP="007B3BBC">
      <w:pPr>
        <w:pStyle w:val="ListParagraph"/>
        <w:numPr>
          <w:ilvl w:val="0"/>
          <w:numId w:val="1"/>
        </w:numPr>
      </w:pPr>
      <w:r>
        <w:t>The data represent a sample of the number of home fires started by candles for the past several years. (Data are from the National Fire Protection Association) Find the 99% confidence of interval for the mean number of home fires started by candles each year.</w:t>
      </w:r>
    </w:p>
    <w:p w:rsidR="007B3BBC" w:rsidRDefault="007B3BBC" w:rsidP="007B3BBC">
      <w:pPr>
        <w:pStyle w:val="ListParagraph"/>
      </w:pPr>
    </w:p>
    <w:p w:rsidR="007B3BBC" w:rsidRDefault="007B3BBC" w:rsidP="007B3BBC">
      <w:pPr>
        <w:pStyle w:val="ListParagraph"/>
      </w:pPr>
      <w:r>
        <w:t>5460</w:t>
      </w:r>
      <w:r>
        <w:tab/>
      </w:r>
      <w:r>
        <w:tab/>
        <w:t>5900</w:t>
      </w:r>
      <w:r>
        <w:tab/>
      </w:r>
      <w:r>
        <w:tab/>
        <w:t>6090</w:t>
      </w:r>
      <w:r>
        <w:tab/>
      </w:r>
      <w:r>
        <w:tab/>
        <w:t>6310</w:t>
      </w:r>
      <w:r>
        <w:tab/>
      </w:r>
      <w:r>
        <w:tab/>
        <w:t>7160</w:t>
      </w:r>
      <w:r>
        <w:tab/>
      </w:r>
      <w:r>
        <w:tab/>
        <w:t>8440</w:t>
      </w:r>
      <w:r>
        <w:tab/>
      </w:r>
      <w:r>
        <w:tab/>
        <w:t>9930</w:t>
      </w:r>
    </w:p>
    <w:p w:rsidR="007B3BBC" w:rsidRDefault="007B3BBC" w:rsidP="007B3BBC"/>
    <w:p w:rsidR="007B3BBC" w:rsidRDefault="00E2451E" w:rsidP="007B3BBC">
      <w:pPr>
        <w:pStyle w:val="ListParagraph"/>
        <w:numPr>
          <w:ilvl w:val="0"/>
          <w:numId w:val="1"/>
        </w:numPr>
      </w:pPr>
      <w:r>
        <w:t xml:space="preserve">A random sample of the number of barrels (in millions) of oil produced everyday </w:t>
      </w:r>
      <w:r w:rsidR="001D18E5">
        <w:t>by the world oil producing countries is listed here. Estimate the mean oil production with 95% confidence of interval.</w:t>
      </w:r>
    </w:p>
    <w:p w:rsidR="001D18E5" w:rsidRDefault="001D18E5" w:rsidP="001D18E5">
      <w:pPr>
        <w:pStyle w:val="ListParagraph"/>
      </w:pPr>
    </w:p>
    <w:p w:rsidR="001D18E5" w:rsidRDefault="001D18E5" w:rsidP="001D18E5">
      <w:pPr>
        <w:pStyle w:val="ListParagraph"/>
      </w:pPr>
      <w:r>
        <w:t>3.56</w:t>
      </w:r>
      <w:r>
        <w:tab/>
      </w:r>
      <w:r>
        <w:tab/>
        <w:t>7.83</w:t>
      </w:r>
      <w:r>
        <w:tab/>
      </w:r>
      <w:r>
        <w:tab/>
        <w:t>2.83</w:t>
      </w:r>
      <w:r>
        <w:tab/>
      </w:r>
      <w:r>
        <w:tab/>
        <w:t>1.91</w:t>
      </w:r>
      <w:r>
        <w:tab/>
      </w:r>
      <w:r>
        <w:tab/>
        <w:t>5.88</w:t>
      </w:r>
      <w:r>
        <w:tab/>
      </w:r>
      <w:r>
        <w:tab/>
        <w:t>2.91</w:t>
      </w:r>
      <w:r>
        <w:tab/>
      </w:r>
      <w:r>
        <w:tab/>
        <w:t>6.08</w:t>
      </w:r>
    </w:p>
    <w:p w:rsidR="001D18E5" w:rsidRDefault="001D18E5" w:rsidP="001D18E5">
      <w:pPr>
        <w:pStyle w:val="ListParagraph"/>
        <w:rPr>
          <w:i/>
        </w:rPr>
      </w:pPr>
      <w:r>
        <w:rPr>
          <w:i/>
        </w:rPr>
        <w:t>Source: NY Times Almanac</w:t>
      </w:r>
    </w:p>
    <w:p w:rsidR="001D18E5" w:rsidRDefault="001D18E5" w:rsidP="001D18E5"/>
    <w:p w:rsidR="001D18E5" w:rsidRDefault="00A010A5" w:rsidP="001D18E5">
      <w:pPr>
        <w:pStyle w:val="ListParagraph"/>
        <w:numPr>
          <w:ilvl w:val="0"/>
          <w:numId w:val="1"/>
        </w:numPr>
      </w:pPr>
      <w:r>
        <w:t>The daily salaries of substitute teachers for eight local school districts are shown. What is the point estimate for the mean? Find the 90% confidence of interval of the mean for the salaries of substitute teachers in the region.</w:t>
      </w:r>
    </w:p>
    <w:p w:rsidR="00A010A5" w:rsidRDefault="00A010A5" w:rsidP="00A010A5">
      <w:pPr>
        <w:pStyle w:val="ListParagraph"/>
      </w:pPr>
    </w:p>
    <w:p w:rsidR="00A010A5" w:rsidRDefault="00A010A5" w:rsidP="00A010A5">
      <w:pPr>
        <w:pStyle w:val="ListParagraph"/>
      </w:pPr>
      <w:r>
        <w:t>50</w:t>
      </w:r>
      <w:r>
        <w:tab/>
        <w:t>56</w:t>
      </w:r>
      <w:r>
        <w:tab/>
        <w:t>60</w:t>
      </w:r>
      <w:r>
        <w:tab/>
        <w:t>55</w:t>
      </w:r>
      <w:r>
        <w:tab/>
        <w:t>70</w:t>
      </w:r>
      <w:r>
        <w:tab/>
        <w:t>55</w:t>
      </w:r>
      <w:r>
        <w:tab/>
        <w:t>60</w:t>
      </w:r>
      <w:r>
        <w:tab/>
        <w:t>55</w:t>
      </w:r>
    </w:p>
    <w:p w:rsidR="00A010A5" w:rsidRDefault="00A010A5" w:rsidP="00A010A5">
      <w:pPr>
        <w:pStyle w:val="ListParagraph"/>
        <w:rPr>
          <w:i/>
        </w:rPr>
      </w:pPr>
      <w:r>
        <w:rPr>
          <w:i/>
        </w:rPr>
        <w:t>Source: Pittsburgh Tribune Review</w:t>
      </w:r>
    </w:p>
    <w:p w:rsidR="00A010A5" w:rsidRDefault="00A010A5" w:rsidP="00A010A5"/>
    <w:p w:rsidR="00A010A5" w:rsidRDefault="00885F2A" w:rsidP="00A010A5">
      <w:pPr>
        <w:pStyle w:val="ListParagraph"/>
        <w:numPr>
          <w:ilvl w:val="0"/>
          <w:numId w:val="1"/>
        </w:numPr>
      </w:pPr>
      <w:r>
        <w:t>The number of grams of carbohydrates in a 12 – ounce serving of a regular soft drink is listed her for a random sample of sodas. Estimate the mean number of carbohydrates in all brands of soda with 95% confidence.</w:t>
      </w:r>
    </w:p>
    <w:p w:rsidR="00885F2A" w:rsidRDefault="00885F2A" w:rsidP="00885F2A">
      <w:pPr>
        <w:pStyle w:val="ListParagraph"/>
      </w:pPr>
    </w:p>
    <w:p w:rsidR="00885F2A" w:rsidRDefault="00885F2A" w:rsidP="00885F2A">
      <w:pPr>
        <w:pStyle w:val="ListParagraph"/>
      </w:pPr>
      <w:r>
        <w:t>48</w:t>
      </w:r>
      <w:r>
        <w:tab/>
        <w:t>37</w:t>
      </w:r>
      <w:r>
        <w:tab/>
        <w:t>52</w:t>
      </w:r>
      <w:r>
        <w:tab/>
        <w:t>40</w:t>
      </w:r>
      <w:r>
        <w:tab/>
        <w:t>43</w:t>
      </w:r>
      <w:r>
        <w:tab/>
        <w:t>46</w:t>
      </w:r>
      <w:r>
        <w:tab/>
        <w:t>41</w:t>
      </w:r>
      <w:r>
        <w:tab/>
        <w:t>38</w:t>
      </w:r>
    </w:p>
    <w:p w:rsidR="00885F2A" w:rsidRDefault="00885F2A" w:rsidP="00885F2A">
      <w:pPr>
        <w:pStyle w:val="ListParagraph"/>
      </w:pPr>
      <w:r>
        <w:t>41</w:t>
      </w:r>
      <w:r>
        <w:tab/>
        <w:t>45</w:t>
      </w:r>
      <w:r>
        <w:tab/>
        <w:t>45</w:t>
      </w:r>
      <w:r>
        <w:tab/>
        <w:t>33</w:t>
      </w:r>
      <w:r>
        <w:tab/>
        <w:t>35</w:t>
      </w:r>
      <w:r>
        <w:tab/>
        <w:t>52</w:t>
      </w:r>
      <w:r>
        <w:tab/>
        <w:t>45</w:t>
      </w:r>
      <w:r>
        <w:tab/>
        <w:t>41</w:t>
      </w:r>
    </w:p>
    <w:p w:rsidR="00885F2A" w:rsidRDefault="00885F2A" w:rsidP="00885F2A">
      <w:pPr>
        <w:pStyle w:val="ListParagraph"/>
      </w:pPr>
      <w:r>
        <w:t>30</w:t>
      </w:r>
      <w:r>
        <w:tab/>
        <w:t>34</w:t>
      </w:r>
      <w:r>
        <w:tab/>
        <w:t>46</w:t>
      </w:r>
      <w:r>
        <w:tab/>
        <w:t>40</w:t>
      </w:r>
    </w:p>
    <w:p w:rsidR="001140A6" w:rsidRDefault="001140A6" w:rsidP="00885F2A">
      <w:pPr>
        <w:pStyle w:val="ListParagraph"/>
        <w:rPr>
          <w:i/>
        </w:rPr>
      </w:pPr>
      <w:r>
        <w:rPr>
          <w:i/>
        </w:rPr>
        <w:t>Source: The Doctor’s Pocket Calorie</w:t>
      </w:r>
      <w:r w:rsidR="00CE5E8E">
        <w:rPr>
          <w:i/>
        </w:rPr>
        <w:t>, Fat, and Carbohydrate Counter</w:t>
      </w:r>
    </w:p>
    <w:p w:rsidR="00CE5E8E" w:rsidRDefault="00CE5E8E" w:rsidP="00CE5E8E"/>
    <w:p w:rsidR="00CE5E8E" w:rsidRDefault="00436453" w:rsidP="00436453">
      <w:pPr>
        <w:pStyle w:val="ListParagraph"/>
        <w:numPr>
          <w:ilvl w:val="0"/>
          <w:numId w:val="1"/>
        </w:numPr>
      </w:pPr>
      <w:r>
        <w:t>The number of unhealthy days based on the AQI (Air Quality Index) for a random sample of metropolitan areas is shown. Construct a 90% confidence of interval based on the data.</w:t>
      </w:r>
    </w:p>
    <w:p w:rsidR="00436453" w:rsidRDefault="00436453" w:rsidP="00436453">
      <w:pPr>
        <w:pStyle w:val="ListParagraph"/>
      </w:pPr>
    </w:p>
    <w:p w:rsidR="00436453" w:rsidRDefault="00436453" w:rsidP="00436453">
      <w:pPr>
        <w:pStyle w:val="ListParagraph"/>
      </w:pPr>
      <w:r>
        <w:t>61</w:t>
      </w:r>
      <w:r>
        <w:tab/>
        <w:t>12</w:t>
      </w:r>
      <w:r>
        <w:tab/>
        <w:t>6</w:t>
      </w:r>
      <w:r>
        <w:tab/>
        <w:t>40</w:t>
      </w:r>
      <w:r>
        <w:tab/>
        <w:t>27</w:t>
      </w:r>
      <w:r>
        <w:tab/>
        <w:t>38</w:t>
      </w:r>
      <w:r>
        <w:tab/>
        <w:t>93</w:t>
      </w:r>
      <w:r>
        <w:tab/>
        <w:t>5</w:t>
      </w:r>
      <w:r>
        <w:tab/>
        <w:t>13</w:t>
      </w:r>
      <w:r>
        <w:tab/>
        <w:t>40</w:t>
      </w:r>
    </w:p>
    <w:p w:rsidR="00436453" w:rsidRDefault="00436453" w:rsidP="00436453">
      <w:pPr>
        <w:pStyle w:val="ListParagraph"/>
        <w:rPr>
          <w:i/>
        </w:rPr>
      </w:pPr>
      <w:r>
        <w:rPr>
          <w:i/>
        </w:rPr>
        <w:t>Source: NY Times Almanac</w:t>
      </w:r>
    </w:p>
    <w:p w:rsidR="00436453" w:rsidRDefault="00436453" w:rsidP="00436453">
      <w:pPr>
        <w:rPr>
          <w:i/>
        </w:rPr>
      </w:pPr>
    </w:p>
    <w:p w:rsidR="00436453" w:rsidRPr="00436453" w:rsidRDefault="00436453" w:rsidP="00436453"/>
    <w:p w:rsidR="001D635B" w:rsidRPr="001D635B" w:rsidRDefault="001D635B" w:rsidP="001D635B"/>
    <w:sectPr w:rsidR="001D635B" w:rsidRPr="001D635B" w:rsidSect="00F0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085"/>
    <w:multiLevelType w:val="hybridMultilevel"/>
    <w:tmpl w:val="5D98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56"/>
    <w:rsid w:val="001140A6"/>
    <w:rsid w:val="001355E8"/>
    <w:rsid w:val="001D18E5"/>
    <w:rsid w:val="001D635B"/>
    <w:rsid w:val="0027689C"/>
    <w:rsid w:val="00427609"/>
    <w:rsid w:val="00436453"/>
    <w:rsid w:val="005818BC"/>
    <w:rsid w:val="005C4584"/>
    <w:rsid w:val="007B3BBC"/>
    <w:rsid w:val="00885F2A"/>
    <w:rsid w:val="00A010A5"/>
    <w:rsid w:val="00B21403"/>
    <w:rsid w:val="00B94428"/>
    <w:rsid w:val="00CE5E8E"/>
    <w:rsid w:val="00D31426"/>
    <w:rsid w:val="00E2451E"/>
    <w:rsid w:val="00EF0FF6"/>
    <w:rsid w:val="00F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0E51D-9EDF-4071-8479-F98191E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C0036E-33AC-44C8-ACC3-6E8AAAB3B7F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B99008-EDE6-4813-9D8B-288F61CA7C7B}">
      <dgm:prSet phldrT="[Text]"/>
      <dgm:spPr/>
      <dgm:t>
        <a:bodyPr/>
        <a:lstStyle/>
        <a:p>
          <a:r>
            <a:rPr lang="en-US" i="1"/>
            <a:t>t </a:t>
          </a:r>
          <a:r>
            <a:rPr lang="en-US"/>
            <a:t>Confidence of Interval (Data)</a:t>
          </a:r>
        </a:p>
      </dgm:t>
    </dgm:pt>
    <dgm:pt modelId="{A91D37AB-746F-47CF-B9C8-8952EC670D83}" type="parTrans" cxnId="{5657E61A-EDC3-435B-AF71-A5EA5C84434C}">
      <dgm:prSet/>
      <dgm:spPr/>
      <dgm:t>
        <a:bodyPr/>
        <a:lstStyle/>
        <a:p>
          <a:endParaRPr lang="en-US"/>
        </a:p>
      </dgm:t>
    </dgm:pt>
    <dgm:pt modelId="{9201268A-C76C-4C2C-BEE7-9ADDC484D6C9}" type="sibTrans" cxnId="{5657E61A-EDC3-435B-AF71-A5EA5C84434C}">
      <dgm:prSet/>
      <dgm:spPr/>
      <dgm:t>
        <a:bodyPr/>
        <a:lstStyle/>
        <a:p>
          <a:endParaRPr lang="en-US"/>
        </a:p>
      </dgm:t>
    </dgm:pt>
    <dgm:pt modelId="{B3E5DA97-D6FC-4CFD-B0CB-4E0458EBD604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938D2469-EE59-4380-A0E3-2B4B4330A36E}" type="parTrans" cxnId="{377D518F-42B8-4395-BDEB-EA8EBEA09EF6}">
      <dgm:prSet/>
      <dgm:spPr/>
      <dgm:t>
        <a:bodyPr/>
        <a:lstStyle/>
        <a:p>
          <a:endParaRPr lang="en-US"/>
        </a:p>
      </dgm:t>
    </dgm:pt>
    <dgm:pt modelId="{138FA59E-5226-4B8F-A038-915A25B0AD02}" type="sibTrans" cxnId="{377D518F-42B8-4395-BDEB-EA8EBEA09EF6}">
      <dgm:prSet/>
      <dgm:spPr/>
      <dgm:t>
        <a:bodyPr/>
        <a:lstStyle/>
        <a:p>
          <a:endParaRPr lang="en-US"/>
        </a:p>
      </dgm:t>
    </dgm:pt>
    <dgm:pt modelId="{FB4BA07C-3F9D-4148-81C6-DB92F15D495F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3EED0D2A-DDD1-45CA-A1E7-9CF676933B25}" type="parTrans" cxnId="{E0FD4CCB-40E9-4377-9E98-723259DCE68B}">
      <dgm:prSet/>
      <dgm:spPr/>
      <dgm:t>
        <a:bodyPr/>
        <a:lstStyle/>
        <a:p>
          <a:endParaRPr lang="en-US"/>
        </a:p>
      </dgm:t>
    </dgm:pt>
    <dgm:pt modelId="{1C19D10D-CB4B-45EA-B596-603E0DF7FDF8}" type="sibTrans" cxnId="{E0FD4CCB-40E9-4377-9E98-723259DCE68B}">
      <dgm:prSet/>
      <dgm:spPr/>
      <dgm:t>
        <a:bodyPr/>
        <a:lstStyle/>
        <a:p>
          <a:endParaRPr lang="en-US"/>
        </a:p>
      </dgm:t>
    </dgm:pt>
    <dgm:pt modelId="{AD69B772-27DA-4376-A403-1ED2AA674559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4E4D7396-DB63-41FE-A2D4-8244C99F7A40}" type="parTrans" cxnId="{876AB3AA-0989-49BF-80A8-8AF3662419BE}">
      <dgm:prSet/>
      <dgm:spPr/>
      <dgm:t>
        <a:bodyPr/>
        <a:lstStyle/>
        <a:p>
          <a:endParaRPr lang="en-US"/>
        </a:p>
      </dgm:t>
    </dgm:pt>
    <dgm:pt modelId="{129471D6-A1ED-4015-A97E-3903F9E515EE}" type="sibTrans" cxnId="{876AB3AA-0989-49BF-80A8-8AF3662419BE}">
      <dgm:prSet/>
      <dgm:spPr/>
      <dgm:t>
        <a:bodyPr/>
        <a:lstStyle/>
        <a:p>
          <a:endParaRPr lang="en-US"/>
        </a:p>
      </dgm:t>
    </dgm:pt>
    <dgm:pt modelId="{B0B0F257-ADE9-41C9-B72B-07A0C49B4768}">
      <dgm:prSet/>
      <dgm:spPr/>
      <dgm:t>
        <a:bodyPr/>
        <a:lstStyle/>
        <a:p>
          <a:r>
            <a:rPr lang="en-US"/>
            <a:t>EDIT</a:t>
          </a:r>
        </a:p>
      </dgm:t>
    </dgm:pt>
    <dgm:pt modelId="{C4B923CF-F1C9-4A7C-8C5B-E9C7856A7CD5}" type="parTrans" cxnId="{F4ED0125-334F-4274-89BB-A42C4F3F7996}">
      <dgm:prSet/>
      <dgm:spPr/>
      <dgm:t>
        <a:bodyPr/>
        <a:lstStyle/>
        <a:p>
          <a:endParaRPr lang="en-US"/>
        </a:p>
      </dgm:t>
    </dgm:pt>
    <dgm:pt modelId="{5DC6EF3A-4B6F-4292-B596-2F91EAEC2C1B}" type="sibTrans" cxnId="{F4ED0125-334F-4274-89BB-A42C4F3F7996}">
      <dgm:prSet/>
      <dgm:spPr/>
      <dgm:t>
        <a:bodyPr/>
        <a:lstStyle/>
        <a:p>
          <a:endParaRPr lang="en-US"/>
        </a:p>
      </dgm:t>
    </dgm:pt>
    <dgm:pt modelId="{81E53A75-9874-4E21-AF11-D47961BD64A7}">
      <dgm:prSet/>
      <dgm:spPr/>
      <dgm:t>
        <a:bodyPr/>
        <a:lstStyle/>
        <a:p>
          <a:r>
            <a:rPr lang="en-US"/>
            <a:t>Plug in the data in L1</a:t>
          </a:r>
        </a:p>
      </dgm:t>
    </dgm:pt>
    <dgm:pt modelId="{25B02D8E-C496-4526-AA17-FE09CCB84065}" type="parTrans" cxnId="{78C0026C-6C1E-47D8-8B45-9CF42FD43C72}">
      <dgm:prSet/>
      <dgm:spPr/>
      <dgm:t>
        <a:bodyPr/>
        <a:lstStyle/>
        <a:p>
          <a:endParaRPr lang="en-US"/>
        </a:p>
      </dgm:t>
    </dgm:pt>
    <dgm:pt modelId="{B69B87BE-001D-4DF2-8435-6F057FAB2F7F}" type="sibTrans" cxnId="{78C0026C-6C1E-47D8-8B45-9CF42FD43C72}">
      <dgm:prSet/>
      <dgm:spPr/>
      <dgm:t>
        <a:bodyPr/>
        <a:lstStyle/>
        <a:p>
          <a:endParaRPr lang="en-US"/>
        </a:p>
      </dgm:t>
    </dgm:pt>
    <dgm:pt modelId="{7E41DD42-28D7-488E-BC2D-D387DCFAAE28}">
      <dgm:prSet/>
      <dgm:spPr/>
      <dgm:t>
        <a:bodyPr/>
        <a:lstStyle/>
        <a:p>
          <a:r>
            <a:rPr lang="en-US"/>
            <a:t>CALC</a:t>
          </a:r>
        </a:p>
      </dgm:t>
    </dgm:pt>
    <dgm:pt modelId="{C7C104E4-80D0-4CE1-AE66-89427A1D87E7}" type="parTrans" cxnId="{D9360754-A5A3-4F16-BA3E-CD3921174DC4}">
      <dgm:prSet/>
      <dgm:spPr/>
      <dgm:t>
        <a:bodyPr/>
        <a:lstStyle/>
        <a:p>
          <a:endParaRPr lang="en-US"/>
        </a:p>
      </dgm:t>
    </dgm:pt>
    <dgm:pt modelId="{72B12635-338A-43A5-BD21-46177FE10155}" type="sibTrans" cxnId="{D9360754-A5A3-4F16-BA3E-CD3921174DC4}">
      <dgm:prSet/>
      <dgm:spPr/>
      <dgm:t>
        <a:bodyPr/>
        <a:lstStyle/>
        <a:p>
          <a:endParaRPr lang="en-US"/>
        </a:p>
      </dgm:t>
    </dgm:pt>
    <dgm:pt modelId="{45D12952-EBF3-4176-BE54-03A3016D1C2E}">
      <dgm:prSet/>
      <dgm:spPr/>
      <dgm:t>
        <a:bodyPr/>
        <a:lstStyle/>
        <a:p>
          <a:r>
            <a:rPr lang="en-US"/>
            <a:t>1 - Var Stats</a:t>
          </a:r>
        </a:p>
      </dgm:t>
    </dgm:pt>
    <dgm:pt modelId="{61D17E26-5A4E-4CF7-BB1D-DB53A214AE09}" type="parTrans" cxnId="{462B9279-013D-4AE5-A6F0-8A0E9DDBD8D3}">
      <dgm:prSet/>
      <dgm:spPr/>
      <dgm:t>
        <a:bodyPr/>
        <a:lstStyle/>
        <a:p>
          <a:endParaRPr lang="en-US"/>
        </a:p>
      </dgm:t>
    </dgm:pt>
    <dgm:pt modelId="{0C07CE85-9B6D-45DC-86A8-C7EF743B60EC}" type="sibTrans" cxnId="{462B9279-013D-4AE5-A6F0-8A0E9DDBD8D3}">
      <dgm:prSet/>
      <dgm:spPr/>
      <dgm:t>
        <a:bodyPr/>
        <a:lstStyle/>
        <a:p>
          <a:endParaRPr lang="en-US"/>
        </a:p>
      </dgm:t>
    </dgm:pt>
    <dgm:pt modelId="{CF827E07-007F-46AA-85B8-62D79CB043F2}">
      <dgm:prSet/>
      <dgm:spPr/>
      <dgm:t>
        <a:bodyPr/>
        <a:lstStyle/>
        <a:p>
          <a:r>
            <a:rPr lang="en-US"/>
            <a:t>Enter</a:t>
          </a:r>
        </a:p>
      </dgm:t>
    </dgm:pt>
    <dgm:pt modelId="{AF7650EC-F3CC-4F57-9D36-13173BE8F16B}" type="parTrans" cxnId="{D8EE5E16-FB66-4EFB-8704-7DD6D0821F36}">
      <dgm:prSet/>
      <dgm:spPr/>
      <dgm:t>
        <a:bodyPr/>
        <a:lstStyle/>
        <a:p>
          <a:endParaRPr lang="en-US"/>
        </a:p>
      </dgm:t>
    </dgm:pt>
    <dgm:pt modelId="{AE1ACD37-8C3D-4C2C-91E4-97D94C13D6DB}" type="sibTrans" cxnId="{D8EE5E16-FB66-4EFB-8704-7DD6D0821F36}">
      <dgm:prSet/>
      <dgm:spPr/>
      <dgm:t>
        <a:bodyPr/>
        <a:lstStyle/>
        <a:p>
          <a:endParaRPr lang="en-US"/>
        </a:p>
      </dgm:t>
    </dgm:pt>
    <dgm:pt modelId="{B12D41AF-9F95-47F4-A86F-C280FC1EBD38}">
      <dgm:prSet/>
      <dgm:spPr/>
      <dgm:t>
        <a:bodyPr/>
        <a:lstStyle/>
        <a:p>
          <a:r>
            <a:rPr lang="en-US"/>
            <a:t>TESTS</a:t>
          </a:r>
        </a:p>
      </dgm:t>
    </dgm:pt>
    <dgm:pt modelId="{4D6FBEA7-DA7D-42B3-9A9D-060FA08F261B}" type="parTrans" cxnId="{9B78F49D-7BFB-4E7D-AF86-1F6F1240E0E4}">
      <dgm:prSet/>
      <dgm:spPr/>
      <dgm:t>
        <a:bodyPr/>
        <a:lstStyle/>
        <a:p>
          <a:endParaRPr lang="en-US"/>
        </a:p>
      </dgm:t>
    </dgm:pt>
    <dgm:pt modelId="{C0662A6A-B49D-411C-A5AD-B8D1BA79C8FB}" type="sibTrans" cxnId="{9B78F49D-7BFB-4E7D-AF86-1F6F1240E0E4}">
      <dgm:prSet/>
      <dgm:spPr/>
      <dgm:t>
        <a:bodyPr/>
        <a:lstStyle/>
        <a:p>
          <a:endParaRPr lang="en-US"/>
        </a:p>
      </dgm:t>
    </dgm:pt>
    <dgm:pt modelId="{DC1C4F92-B0D8-4BBF-9388-F5D9126D44B5}">
      <dgm:prSet/>
      <dgm:spPr/>
      <dgm:t>
        <a:bodyPr/>
        <a:lstStyle/>
        <a:p>
          <a:r>
            <a:rPr lang="en-US"/>
            <a:t>TInterval</a:t>
          </a:r>
        </a:p>
      </dgm:t>
    </dgm:pt>
    <dgm:pt modelId="{9BFF3B3C-12C1-45FF-8592-05909CCF90CE}" type="parTrans" cxnId="{7EEB2D73-71C6-4858-9FC3-737EF41F53B7}">
      <dgm:prSet/>
      <dgm:spPr/>
      <dgm:t>
        <a:bodyPr/>
        <a:lstStyle/>
        <a:p>
          <a:endParaRPr lang="en-US"/>
        </a:p>
      </dgm:t>
    </dgm:pt>
    <dgm:pt modelId="{E0F50DAD-AC97-4817-83CD-3F8B9E2BE72B}" type="sibTrans" cxnId="{7EEB2D73-71C6-4858-9FC3-737EF41F53B7}">
      <dgm:prSet/>
      <dgm:spPr/>
      <dgm:t>
        <a:bodyPr/>
        <a:lstStyle/>
        <a:p>
          <a:endParaRPr lang="en-US"/>
        </a:p>
      </dgm:t>
    </dgm:pt>
    <dgm:pt modelId="{E5575C47-87F8-4B41-87FE-D3A6DE4B46F1}">
      <dgm:prSet/>
      <dgm:spPr/>
      <dgm:t>
        <a:bodyPr/>
        <a:lstStyle/>
        <a:p>
          <a:r>
            <a:rPr lang="en-US"/>
            <a:t>Data</a:t>
          </a:r>
        </a:p>
      </dgm:t>
    </dgm:pt>
    <dgm:pt modelId="{A681E9ED-1A8E-4A6A-8FD2-7E23CA5722C0}" type="parTrans" cxnId="{5588504A-D2D0-48D8-A69E-05A8B0CFF7CC}">
      <dgm:prSet/>
      <dgm:spPr/>
      <dgm:t>
        <a:bodyPr/>
        <a:lstStyle/>
        <a:p>
          <a:endParaRPr lang="en-US"/>
        </a:p>
      </dgm:t>
    </dgm:pt>
    <dgm:pt modelId="{DA5D6CEE-1556-488F-AC2D-31B950AC0521}" type="sibTrans" cxnId="{5588504A-D2D0-48D8-A69E-05A8B0CFF7CC}">
      <dgm:prSet/>
      <dgm:spPr/>
      <dgm:t>
        <a:bodyPr/>
        <a:lstStyle/>
        <a:p>
          <a:endParaRPr lang="en-US"/>
        </a:p>
      </dgm:t>
    </dgm:pt>
    <dgm:pt modelId="{C5E4FDBC-AD2B-463C-A3F9-B0686F5828D4}">
      <dgm:prSet/>
      <dgm:spPr/>
      <dgm:t>
        <a:bodyPr/>
        <a:lstStyle/>
        <a:p>
          <a:r>
            <a:rPr lang="en-US"/>
            <a:t>Enter</a:t>
          </a:r>
        </a:p>
      </dgm:t>
    </dgm:pt>
    <dgm:pt modelId="{85B88A26-AD9E-49D4-B13B-1EB5F762D41C}" type="parTrans" cxnId="{DD96A2BC-FEF1-4FEF-A0C5-A079A8390946}">
      <dgm:prSet/>
      <dgm:spPr/>
      <dgm:t>
        <a:bodyPr/>
        <a:lstStyle/>
        <a:p>
          <a:endParaRPr lang="en-US"/>
        </a:p>
      </dgm:t>
    </dgm:pt>
    <dgm:pt modelId="{E9E98E73-C95D-4FE0-9522-F659A5BEA019}" type="sibTrans" cxnId="{DD96A2BC-FEF1-4FEF-A0C5-A079A8390946}">
      <dgm:prSet/>
      <dgm:spPr/>
      <dgm:t>
        <a:bodyPr/>
        <a:lstStyle/>
        <a:p>
          <a:endParaRPr lang="en-US"/>
        </a:p>
      </dgm:t>
    </dgm:pt>
    <dgm:pt modelId="{DBB2C69F-ABCD-408F-AA71-7586FDED354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04C4E1E7-7314-4CA9-84D5-AB70D3A0F0BF}" type="parTrans" cxnId="{2E685B0C-439E-4C9C-8C17-E68527C3ABD2}">
      <dgm:prSet/>
      <dgm:spPr/>
      <dgm:t>
        <a:bodyPr/>
        <a:lstStyle/>
        <a:p>
          <a:endParaRPr lang="en-US"/>
        </a:p>
      </dgm:t>
    </dgm:pt>
    <dgm:pt modelId="{F6CDD937-C813-490C-AA5B-690476C027F5}" type="sibTrans" cxnId="{2E685B0C-439E-4C9C-8C17-E68527C3ABD2}">
      <dgm:prSet/>
      <dgm:spPr/>
      <dgm:t>
        <a:bodyPr/>
        <a:lstStyle/>
        <a:p>
          <a:endParaRPr lang="en-US"/>
        </a:p>
      </dgm:t>
    </dgm:pt>
    <dgm:pt modelId="{98C52105-4E0A-40B5-AF91-35439F7C91D2}">
      <dgm:prSet/>
      <dgm:spPr/>
      <dgm:t>
        <a:bodyPr/>
        <a:lstStyle/>
        <a:p>
          <a:r>
            <a:rPr lang="en-US"/>
            <a:t>Calculate</a:t>
          </a:r>
        </a:p>
      </dgm:t>
    </dgm:pt>
    <dgm:pt modelId="{B70E4FEF-D841-4395-8E28-2D90DD82A1A9}" type="parTrans" cxnId="{21876AC0-E84B-4009-8641-5B9FD1F24C61}">
      <dgm:prSet/>
      <dgm:spPr/>
      <dgm:t>
        <a:bodyPr/>
        <a:lstStyle/>
        <a:p>
          <a:endParaRPr lang="en-US"/>
        </a:p>
      </dgm:t>
    </dgm:pt>
    <dgm:pt modelId="{A5C7D3F2-864E-45FD-BE66-0BCD5B43C1F6}" type="sibTrans" cxnId="{21876AC0-E84B-4009-8641-5B9FD1F24C61}">
      <dgm:prSet/>
      <dgm:spPr/>
      <dgm:t>
        <a:bodyPr/>
        <a:lstStyle/>
        <a:p>
          <a:endParaRPr lang="en-US"/>
        </a:p>
      </dgm:t>
    </dgm:pt>
    <dgm:pt modelId="{E3C39710-BED2-4B0E-898F-25E74DD1B200}" type="pres">
      <dgm:prSet presAssocID="{E0C0036E-33AC-44C8-ACC3-6E8AAAB3B7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58D047F-68FA-4FE5-BDE3-292B9168AF55}" type="pres">
      <dgm:prSet presAssocID="{55B99008-EDE6-4813-9D8B-288F61CA7C7B}" presName="hierRoot1" presStyleCnt="0">
        <dgm:presLayoutVars>
          <dgm:hierBranch val="init"/>
        </dgm:presLayoutVars>
      </dgm:prSet>
      <dgm:spPr/>
    </dgm:pt>
    <dgm:pt modelId="{4FEB2C7A-893A-405C-A21D-21742A7A3BD6}" type="pres">
      <dgm:prSet presAssocID="{55B99008-EDE6-4813-9D8B-288F61CA7C7B}" presName="rootComposite1" presStyleCnt="0"/>
      <dgm:spPr/>
    </dgm:pt>
    <dgm:pt modelId="{597AFE2D-5CA1-457B-8F7A-931FF58236EB}" type="pres">
      <dgm:prSet presAssocID="{55B99008-EDE6-4813-9D8B-288F61CA7C7B}" presName="rootText1" presStyleLbl="node0" presStyleIdx="0" presStyleCnt="1" custScaleX="1719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7EDB7-9F41-4712-8B01-78EC1AB6C519}" type="pres">
      <dgm:prSet presAssocID="{55B99008-EDE6-4813-9D8B-288F61CA7C7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D448E2D-B451-4A01-BB3C-A72C65099D1A}" type="pres">
      <dgm:prSet presAssocID="{55B99008-EDE6-4813-9D8B-288F61CA7C7B}" presName="hierChild2" presStyleCnt="0"/>
      <dgm:spPr/>
    </dgm:pt>
    <dgm:pt modelId="{EF9D0D14-B04B-4620-BD99-5A93446F5D0D}" type="pres">
      <dgm:prSet presAssocID="{938D2469-EE59-4380-A0E3-2B4B4330A36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AD0DB9F-9CC7-458A-9191-E6C2C2357162}" type="pres">
      <dgm:prSet presAssocID="{B3E5DA97-D6FC-4CFD-B0CB-4E0458EBD604}" presName="hierRoot2" presStyleCnt="0">
        <dgm:presLayoutVars>
          <dgm:hierBranch val="init"/>
        </dgm:presLayoutVars>
      </dgm:prSet>
      <dgm:spPr/>
    </dgm:pt>
    <dgm:pt modelId="{FFAB952F-F8CB-477D-AE48-59F68B77C3B3}" type="pres">
      <dgm:prSet presAssocID="{B3E5DA97-D6FC-4CFD-B0CB-4E0458EBD604}" presName="rootComposite" presStyleCnt="0"/>
      <dgm:spPr/>
    </dgm:pt>
    <dgm:pt modelId="{B3666554-9E16-41BA-8D34-0163FFB85622}" type="pres">
      <dgm:prSet presAssocID="{B3E5DA97-D6FC-4CFD-B0CB-4E0458EBD60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7F575F-A59A-48E6-97DF-6568DB356F97}" type="pres">
      <dgm:prSet presAssocID="{B3E5DA97-D6FC-4CFD-B0CB-4E0458EBD604}" presName="rootConnector" presStyleLbl="node2" presStyleIdx="0" presStyleCnt="3"/>
      <dgm:spPr/>
      <dgm:t>
        <a:bodyPr/>
        <a:lstStyle/>
        <a:p>
          <a:endParaRPr lang="en-US"/>
        </a:p>
      </dgm:t>
    </dgm:pt>
    <dgm:pt modelId="{76F5571A-C66F-44EB-9DDD-BF07C6043414}" type="pres">
      <dgm:prSet presAssocID="{B3E5DA97-D6FC-4CFD-B0CB-4E0458EBD604}" presName="hierChild4" presStyleCnt="0"/>
      <dgm:spPr/>
    </dgm:pt>
    <dgm:pt modelId="{39415E45-3171-4CC3-9600-509C8936E58A}" type="pres">
      <dgm:prSet presAssocID="{C4B923CF-F1C9-4A7C-8C5B-E9C7856A7CD5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0994606-20CE-4B6D-9C39-8DA143744838}" type="pres">
      <dgm:prSet presAssocID="{B0B0F257-ADE9-41C9-B72B-07A0C49B4768}" presName="hierRoot2" presStyleCnt="0">
        <dgm:presLayoutVars>
          <dgm:hierBranch val="init"/>
        </dgm:presLayoutVars>
      </dgm:prSet>
      <dgm:spPr/>
    </dgm:pt>
    <dgm:pt modelId="{C4D65121-07FB-48FB-8907-938A06B1B1C3}" type="pres">
      <dgm:prSet presAssocID="{B0B0F257-ADE9-41C9-B72B-07A0C49B4768}" presName="rootComposite" presStyleCnt="0"/>
      <dgm:spPr/>
    </dgm:pt>
    <dgm:pt modelId="{BCBFD3EA-40A4-4F6F-8493-E23CA5E0A2CB}" type="pres">
      <dgm:prSet presAssocID="{B0B0F257-ADE9-41C9-B72B-07A0C49B476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3B7C4-14D3-4C1F-9F61-14D56AE2CEDF}" type="pres">
      <dgm:prSet presAssocID="{B0B0F257-ADE9-41C9-B72B-07A0C49B4768}" presName="rootConnector" presStyleLbl="node3" presStyleIdx="0" presStyleCnt="3"/>
      <dgm:spPr/>
      <dgm:t>
        <a:bodyPr/>
        <a:lstStyle/>
        <a:p>
          <a:endParaRPr lang="en-US"/>
        </a:p>
      </dgm:t>
    </dgm:pt>
    <dgm:pt modelId="{48404138-7CFD-45D7-A085-5925BC309768}" type="pres">
      <dgm:prSet presAssocID="{B0B0F257-ADE9-41C9-B72B-07A0C49B4768}" presName="hierChild4" presStyleCnt="0"/>
      <dgm:spPr/>
    </dgm:pt>
    <dgm:pt modelId="{9436CF48-D80D-43F9-9C7E-71976D07F25B}" type="pres">
      <dgm:prSet presAssocID="{25B02D8E-C496-4526-AA17-FE09CCB84065}" presName="Name37" presStyleLbl="parChTrans1D4" presStyleIdx="0" presStyleCnt="8"/>
      <dgm:spPr/>
      <dgm:t>
        <a:bodyPr/>
        <a:lstStyle/>
        <a:p>
          <a:endParaRPr lang="en-US"/>
        </a:p>
      </dgm:t>
    </dgm:pt>
    <dgm:pt modelId="{EE3A8C82-0352-43CD-88E9-A195CF14149C}" type="pres">
      <dgm:prSet presAssocID="{81E53A75-9874-4E21-AF11-D47961BD64A7}" presName="hierRoot2" presStyleCnt="0">
        <dgm:presLayoutVars>
          <dgm:hierBranch val="init"/>
        </dgm:presLayoutVars>
      </dgm:prSet>
      <dgm:spPr/>
    </dgm:pt>
    <dgm:pt modelId="{ABD822E4-37C4-40EE-9EDE-3B62E53ABB92}" type="pres">
      <dgm:prSet presAssocID="{81E53A75-9874-4E21-AF11-D47961BD64A7}" presName="rootComposite" presStyleCnt="0"/>
      <dgm:spPr/>
    </dgm:pt>
    <dgm:pt modelId="{524F9ABD-42D8-4634-A6CA-0C3892012502}" type="pres">
      <dgm:prSet presAssocID="{81E53A75-9874-4E21-AF11-D47961BD64A7}" presName="rootText" presStyleLbl="node4" presStyleIdx="0" presStyleCnt="8" custLinFactNeighborX="-10240" custLinFactNeighborY="2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99E04-7F69-419E-BE55-A4C9D87423AB}" type="pres">
      <dgm:prSet presAssocID="{81E53A75-9874-4E21-AF11-D47961BD64A7}" presName="rootConnector" presStyleLbl="node4" presStyleIdx="0" presStyleCnt="8"/>
      <dgm:spPr/>
      <dgm:t>
        <a:bodyPr/>
        <a:lstStyle/>
        <a:p>
          <a:endParaRPr lang="en-US"/>
        </a:p>
      </dgm:t>
    </dgm:pt>
    <dgm:pt modelId="{49C2FF61-6930-4B15-AE7F-B7102CFDCF06}" type="pres">
      <dgm:prSet presAssocID="{81E53A75-9874-4E21-AF11-D47961BD64A7}" presName="hierChild4" presStyleCnt="0"/>
      <dgm:spPr/>
    </dgm:pt>
    <dgm:pt modelId="{CF32DF4E-EC77-4597-BB97-DE7604E07089}" type="pres">
      <dgm:prSet presAssocID="{81E53A75-9874-4E21-AF11-D47961BD64A7}" presName="hierChild5" presStyleCnt="0"/>
      <dgm:spPr/>
    </dgm:pt>
    <dgm:pt modelId="{4238A0CC-A5C2-4E4A-921F-4C9C9DFA9E42}" type="pres">
      <dgm:prSet presAssocID="{B0B0F257-ADE9-41C9-B72B-07A0C49B4768}" presName="hierChild5" presStyleCnt="0"/>
      <dgm:spPr/>
    </dgm:pt>
    <dgm:pt modelId="{D7EE9270-A0FD-4B31-9AEC-DAF3B263EC9D}" type="pres">
      <dgm:prSet presAssocID="{B3E5DA97-D6FC-4CFD-B0CB-4E0458EBD604}" presName="hierChild5" presStyleCnt="0"/>
      <dgm:spPr/>
    </dgm:pt>
    <dgm:pt modelId="{83E8F173-1B44-4FFF-859D-6F44C37DD2E7}" type="pres">
      <dgm:prSet presAssocID="{3EED0D2A-DDD1-45CA-A1E7-9CF676933B25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C0B8F23-5248-413D-B682-A114B25F08CA}" type="pres">
      <dgm:prSet presAssocID="{FB4BA07C-3F9D-4148-81C6-DB92F15D495F}" presName="hierRoot2" presStyleCnt="0">
        <dgm:presLayoutVars>
          <dgm:hierBranch val="init"/>
        </dgm:presLayoutVars>
      </dgm:prSet>
      <dgm:spPr/>
    </dgm:pt>
    <dgm:pt modelId="{880392E3-0487-438C-B54D-19FFF2FCF0DD}" type="pres">
      <dgm:prSet presAssocID="{FB4BA07C-3F9D-4148-81C6-DB92F15D495F}" presName="rootComposite" presStyleCnt="0"/>
      <dgm:spPr/>
    </dgm:pt>
    <dgm:pt modelId="{CA8DBFCC-CFE8-4B5B-B898-AAC35AD45DC6}" type="pres">
      <dgm:prSet presAssocID="{FB4BA07C-3F9D-4148-81C6-DB92F15D495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284F19-9576-47E3-9E49-4E3862BBD65A}" type="pres">
      <dgm:prSet presAssocID="{FB4BA07C-3F9D-4148-81C6-DB92F15D495F}" presName="rootConnector" presStyleLbl="node2" presStyleIdx="1" presStyleCnt="3"/>
      <dgm:spPr/>
      <dgm:t>
        <a:bodyPr/>
        <a:lstStyle/>
        <a:p>
          <a:endParaRPr lang="en-US"/>
        </a:p>
      </dgm:t>
    </dgm:pt>
    <dgm:pt modelId="{DDC7B090-AC15-48B2-8135-D1D2F47D493F}" type="pres">
      <dgm:prSet presAssocID="{FB4BA07C-3F9D-4148-81C6-DB92F15D495F}" presName="hierChild4" presStyleCnt="0"/>
      <dgm:spPr/>
    </dgm:pt>
    <dgm:pt modelId="{E0B767E4-B109-41FA-90A4-E9C7D16E8C59}" type="pres">
      <dgm:prSet presAssocID="{C7C104E4-80D0-4CE1-AE66-89427A1D87E7}" presName="Name37" presStyleLbl="parChTrans1D3" presStyleIdx="1" presStyleCnt="3"/>
      <dgm:spPr/>
      <dgm:t>
        <a:bodyPr/>
        <a:lstStyle/>
        <a:p>
          <a:endParaRPr lang="en-US"/>
        </a:p>
      </dgm:t>
    </dgm:pt>
    <dgm:pt modelId="{CC751094-94DB-47F9-97C7-2672FC790607}" type="pres">
      <dgm:prSet presAssocID="{7E41DD42-28D7-488E-BC2D-D387DCFAAE28}" presName="hierRoot2" presStyleCnt="0">
        <dgm:presLayoutVars>
          <dgm:hierBranch val="init"/>
        </dgm:presLayoutVars>
      </dgm:prSet>
      <dgm:spPr/>
    </dgm:pt>
    <dgm:pt modelId="{1C12252E-BB13-43D5-A93C-21FD0C030567}" type="pres">
      <dgm:prSet presAssocID="{7E41DD42-28D7-488E-BC2D-D387DCFAAE28}" presName="rootComposite" presStyleCnt="0"/>
      <dgm:spPr/>
    </dgm:pt>
    <dgm:pt modelId="{945298FE-F2FD-4DF9-B8B6-E7C0AEA62BBA}" type="pres">
      <dgm:prSet presAssocID="{7E41DD42-28D7-488E-BC2D-D387DCFAAE28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8ACC2B-4070-4C2A-BBE6-938E21C3E187}" type="pres">
      <dgm:prSet presAssocID="{7E41DD42-28D7-488E-BC2D-D387DCFAAE28}" presName="rootConnector" presStyleLbl="node3" presStyleIdx="1" presStyleCnt="3"/>
      <dgm:spPr/>
      <dgm:t>
        <a:bodyPr/>
        <a:lstStyle/>
        <a:p>
          <a:endParaRPr lang="en-US"/>
        </a:p>
      </dgm:t>
    </dgm:pt>
    <dgm:pt modelId="{EB9BCF15-74BC-4C43-AB13-761280E6E5AA}" type="pres">
      <dgm:prSet presAssocID="{7E41DD42-28D7-488E-BC2D-D387DCFAAE28}" presName="hierChild4" presStyleCnt="0"/>
      <dgm:spPr/>
    </dgm:pt>
    <dgm:pt modelId="{0253E223-1FA8-4BD3-A5D7-F8781B46FC81}" type="pres">
      <dgm:prSet presAssocID="{61D17E26-5A4E-4CF7-BB1D-DB53A214AE09}" presName="Name37" presStyleLbl="parChTrans1D4" presStyleIdx="1" presStyleCnt="8"/>
      <dgm:spPr/>
      <dgm:t>
        <a:bodyPr/>
        <a:lstStyle/>
        <a:p>
          <a:endParaRPr lang="en-US"/>
        </a:p>
      </dgm:t>
    </dgm:pt>
    <dgm:pt modelId="{FFBF2E22-0864-4C76-B26B-6C913F84FA72}" type="pres">
      <dgm:prSet presAssocID="{45D12952-EBF3-4176-BE54-03A3016D1C2E}" presName="hierRoot2" presStyleCnt="0">
        <dgm:presLayoutVars>
          <dgm:hierBranch val="init"/>
        </dgm:presLayoutVars>
      </dgm:prSet>
      <dgm:spPr/>
    </dgm:pt>
    <dgm:pt modelId="{365A9ADA-1240-4556-B6FE-B0536A3CD55E}" type="pres">
      <dgm:prSet presAssocID="{45D12952-EBF3-4176-BE54-03A3016D1C2E}" presName="rootComposite" presStyleCnt="0"/>
      <dgm:spPr/>
    </dgm:pt>
    <dgm:pt modelId="{D82914F2-E9E7-473F-B5D7-BC7B22A67129}" type="pres">
      <dgm:prSet presAssocID="{45D12952-EBF3-4176-BE54-03A3016D1C2E}" presName="rootText" presStyleLbl="node4" presStyleIdx="1" presStyleCnt="8" custLinFactNeighborX="-293" custLinFactNeighborY="-1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58ACB-BEFD-4691-BECF-7BE286A5069D}" type="pres">
      <dgm:prSet presAssocID="{45D12952-EBF3-4176-BE54-03A3016D1C2E}" presName="rootConnector" presStyleLbl="node4" presStyleIdx="1" presStyleCnt="8"/>
      <dgm:spPr/>
      <dgm:t>
        <a:bodyPr/>
        <a:lstStyle/>
        <a:p>
          <a:endParaRPr lang="en-US"/>
        </a:p>
      </dgm:t>
    </dgm:pt>
    <dgm:pt modelId="{E2B8BB14-0029-4AB1-8C23-F18292191C80}" type="pres">
      <dgm:prSet presAssocID="{45D12952-EBF3-4176-BE54-03A3016D1C2E}" presName="hierChild4" presStyleCnt="0"/>
      <dgm:spPr/>
    </dgm:pt>
    <dgm:pt modelId="{4E257A3D-F995-4A3C-8E04-0D33920912C2}" type="pres">
      <dgm:prSet presAssocID="{AF7650EC-F3CC-4F57-9D36-13173BE8F16B}" presName="Name37" presStyleLbl="parChTrans1D4" presStyleIdx="2" presStyleCnt="8"/>
      <dgm:spPr/>
      <dgm:t>
        <a:bodyPr/>
        <a:lstStyle/>
        <a:p>
          <a:endParaRPr lang="en-US"/>
        </a:p>
      </dgm:t>
    </dgm:pt>
    <dgm:pt modelId="{25047025-1922-448D-AFAE-CA73C8B869F2}" type="pres">
      <dgm:prSet presAssocID="{CF827E07-007F-46AA-85B8-62D79CB043F2}" presName="hierRoot2" presStyleCnt="0">
        <dgm:presLayoutVars>
          <dgm:hierBranch val="init"/>
        </dgm:presLayoutVars>
      </dgm:prSet>
      <dgm:spPr/>
    </dgm:pt>
    <dgm:pt modelId="{85D94FA5-FE42-48ED-852F-DC4452AA53E0}" type="pres">
      <dgm:prSet presAssocID="{CF827E07-007F-46AA-85B8-62D79CB043F2}" presName="rootComposite" presStyleCnt="0"/>
      <dgm:spPr/>
    </dgm:pt>
    <dgm:pt modelId="{9AF79814-BFC9-471E-A4BB-EDB91935067B}" type="pres">
      <dgm:prSet presAssocID="{CF827E07-007F-46AA-85B8-62D79CB043F2}" presName="rootText" presStyleLbl="node4" presStyleIdx="2" presStyleCnt="8" custLinFactNeighborX="-9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194D0E-230E-4963-9D8B-E13207652EEA}" type="pres">
      <dgm:prSet presAssocID="{CF827E07-007F-46AA-85B8-62D79CB043F2}" presName="rootConnector" presStyleLbl="node4" presStyleIdx="2" presStyleCnt="8"/>
      <dgm:spPr/>
      <dgm:t>
        <a:bodyPr/>
        <a:lstStyle/>
        <a:p>
          <a:endParaRPr lang="en-US"/>
        </a:p>
      </dgm:t>
    </dgm:pt>
    <dgm:pt modelId="{6C28522E-CADD-4D2F-8895-95FA7A19CBBE}" type="pres">
      <dgm:prSet presAssocID="{CF827E07-007F-46AA-85B8-62D79CB043F2}" presName="hierChild4" presStyleCnt="0"/>
      <dgm:spPr/>
    </dgm:pt>
    <dgm:pt modelId="{9E5F1514-F52D-422B-8EEE-DB87F6827C09}" type="pres">
      <dgm:prSet presAssocID="{CF827E07-007F-46AA-85B8-62D79CB043F2}" presName="hierChild5" presStyleCnt="0"/>
      <dgm:spPr/>
    </dgm:pt>
    <dgm:pt modelId="{436B3409-2AF8-4448-AE56-67F2E4863527}" type="pres">
      <dgm:prSet presAssocID="{45D12952-EBF3-4176-BE54-03A3016D1C2E}" presName="hierChild5" presStyleCnt="0"/>
      <dgm:spPr/>
    </dgm:pt>
    <dgm:pt modelId="{57A8C7E1-FFF9-4536-8A8A-4C14E54C1A44}" type="pres">
      <dgm:prSet presAssocID="{7E41DD42-28D7-488E-BC2D-D387DCFAAE28}" presName="hierChild5" presStyleCnt="0"/>
      <dgm:spPr/>
    </dgm:pt>
    <dgm:pt modelId="{95D076C9-C930-4A9D-A2EF-D7C0BEF9D793}" type="pres">
      <dgm:prSet presAssocID="{FB4BA07C-3F9D-4148-81C6-DB92F15D495F}" presName="hierChild5" presStyleCnt="0"/>
      <dgm:spPr/>
    </dgm:pt>
    <dgm:pt modelId="{4690D30E-B991-4FE4-A46C-30D80AC7A265}" type="pres">
      <dgm:prSet presAssocID="{4E4D7396-DB63-41FE-A2D4-8244C99F7A40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6B45BB5-44FE-4B1C-AFB8-DD4F9DBD8AA4}" type="pres">
      <dgm:prSet presAssocID="{AD69B772-27DA-4376-A403-1ED2AA674559}" presName="hierRoot2" presStyleCnt="0">
        <dgm:presLayoutVars>
          <dgm:hierBranch val="init"/>
        </dgm:presLayoutVars>
      </dgm:prSet>
      <dgm:spPr/>
    </dgm:pt>
    <dgm:pt modelId="{7D4A672C-CC50-49DE-83CE-92D5E061718C}" type="pres">
      <dgm:prSet presAssocID="{AD69B772-27DA-4376-A403-1ED2AA674559}" presName="rootComposite" presStyleCnt="0"/>
      <dgm:spPr/>
    </dgm:pt>
    <dgm:pt modelId="{9413585E-9EA0-4F1C-91D7-4723C19A31E9}" type="pres">
      <dgm:prSet presAssocID="{AD69B772-27DA-4376-A403-1ED2AA67455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AD4EA-BB3D-4075-AFB8-F8E4F899B1EF}" type="pres">
      <dgm:prSet presAssocID="{AD69B772-27DA-4376-A403-1ED2AA674559}" presName="rootConnector" presStyleLbl="node2" presStyleIdx="2" presStyleCnt="3"/>
      <dgm:spPr/>
      <dgm:t>
        <a:bodyPr/>
        <a:lstStyle/>
        <a:p>
          <a:endParaRPr lang="en-US"/>
        </a:p>
      </dgm:t>
    </dgm:pt>
    <dgm:pt modelId="{3C396AC8-2393-45FD-9286-EAD1A8CBF412}" type="pres">
      <dgm:prSet presAssocID="{AD69B772-27DA-4376-A403-1ED2AA674559}" presName="hierChild4" presStyleCnt="0"/>
      <dgm:spPr/>
    </dgm:pt>
    <dgm:pt modelId="{56FFE873-FE9F-446D-AC84-BC8ABB326003}" type="pres">
      <dgm:prSet presAssocID="{4D6FBEA7-DA7D-42B3-9A9D-060FA08F261B}" presName="Name37" presStyleLbl="parChTrans1D3" presStyleIdx="2" presStyleCnt="3"/>
      <dgm:spPr/>
      <dgm:t>
        <a:bodyPr/>
        <a:lstStyle/>
        <a:p>
          <a:endParaRPr lang="en-US"/>
        </a:p>
      </dgm:t>
    </dgm:pt>
    <dgm:pt modelId="{59E2E646-B060-4FFB-9C90-78124B0D677B}" type="pres">
      <dgm:prSet presAssocID="{B12D41AF-9F95-47F4-A86F-C280FC1EBD38}" presName="hierRoot2" presStyleCnt="0">
        <dgm:presLayoutVars>
          <dgm:hierBranch val="init"/>
        </dgm:presLayoutVars>
      </dgm:prSet>
      <dgm:spPr/>
    </dgm:pt>
    <dgm:pt modelId="{9832EFA1-4857-40A2-B69F-8F449C24CB1F}" type="pres">
      <dgm:prSet presAssocID="{B12D41AF-9F95-47F4-A86F-C280FC1EBD38}" presName="rootComposite" presStyleCnt="0"/>
      <dgm:spPr/>
    </dgm:pt>
    <dgm:pt modelId="{A2F09C2A-3419-466C-9F8E-90F1A42EF3DD}" type="pres">
      <dgm:prSet presAssocID="{B12D41AF-9F95-47F4-A86F-C280FC1EBD3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F56CFC-CDA2-4273-A9AA-6998A02E3D0E}" type="pres">
      <dgm:prSet presAssocID="{B12D41AF-9F95-47F4-A86F-C280FC1EBD38}" presName="rootConnector" presStyleLbl="node3" presStyleIdx="2" presStyleCnt="3"/>
      <dgm:spPr/>
      <dgm:t>
        <a:bodyPr/>
        <a:lstStyle/>
        <a:p>
          <a:endParaRPr lang="en-US"/>
        </a:p>
      </dgm:t>
    </dgm:pt>
    <dgm:pt modelId="{83470FC2-7294-4659-BF45-A5E4B27F6CFA}" type="pres">
      <dgm:prSet presAssocID="{B12D41AF-9F95-47F4-A86F-C280FC1EBD38}" presName="hierChild4" presStyleCnt="0"/>
      <dgm:spPr/>
    </dgm:pt>
    <dgm:pt modelId="{FA076F75-119C-47A9-A2BB-786274B7865A}" type="pres">
      <dgm:prSet presAssocID="{9BFF3B3C-12C1-45FF-8592-05909CCF90CE}" presName="Name37" presStyleLbl="parChTrans1D4" presStyleIdx="3" presStyleCnt="8"/>
      <dgm:spPr/>
      <dgm:t>
        <a:bodyPr/>
        <a:lstStyle/>
        <a:p>
          <a:endParaRPr lang="en-US"/>
        </a:p>
      </dgm:t>
    </dgm:pt>
    <dgm:pt modelId="{16F0185F-831B-413C-B2EF-BE1A3BF073BB}" type="pres">
      <dgm:prSet presAssocID="{DC1C4F92-B0D8-4BBF-9388-F5D9126D44B5}" presName="hierRoot2" presStyleCnt="0">
        <dgm:presLayoutVars>
          <dgm:hierBranch val="init"/>
        </dgm:presLayoutVars>
      </dgm:prSet>
      <dgm:spPr/>
    </dgm:pt>
    <dgm:pt modelId="{0A9CD9DA-A9FE-43B5-AAD8-0BBFCD5482EE}" type="pres">
      <dgm:prSet presAssocID="{DC1C4F92-B0D8-4BBF-9388-F5D9126D44B5}" presName="rootComposite" presStyleCnt="0"/>
      <dgm:spPr/>
    </dgm:pt>
    <dgm:pt modelId="{9C307136-9E9E-4F7E-8B32-DA9E9A435059}" type="pres">
      <dgm:prSet presAssocID="{DC1C4F92-B0D8-4BBF-9388-F5D9126D44B5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FF2C3A-6036-4BC2-A6B7-16CC31ED5B69}" type="pres">
      <dgm:prSet presAssocID="{DC1C4F92-B0D8-4BBF-9388-F5D9126D44B5}" presName="rootConnector" presStyleLbl="node4" presStyleIdx="3" presStyleCnt="8"/>
      <dgm:spPr/>
      <dgm:t>
        <a:bodyPr/>
        <a:lstStyle/>
        <a:p>
          <a:endParaRPr lang="en-US"/>
        </a:p>
      </dgm:t>
    </dgm:pt>
    <dgm:pt modelId="{0E2F0184-BEDC-4F3C-8920-F1827F991CB3}" type="pres">
      <dgm:prSet presAssocID="{DC1C4F92-B0D8-4BBF-9388-F5D9126D44B5}" presName="hierChild4" presStyleCnt="0"/>
      <dgm:spPr/>
    </dgm:pt>
    <dgm:pt modelId="{05B6FC3E-7996-4AEC-BC4E-DF346CEDF81B}" type="pres">
      <dgm:prSet presAssocID="{A681E9ED-1A8E-4A6A-8FD2-7E23CA5722C0}" presName="Name37" presStyleLbl="parChTrans1D4" presStyleIdx="4" presStyleCnt="8"/>
      <dgm:spPr/>
      <dgm:t>
        <a:bodyPr/>
        <a:lstStyle/>
        <a:p>
          <a:endParaRPr lang="en-US"/>
        </a:p>
      </dgm:t>
    </dgm:pt>
    <dgm:pt modelId="{60804B52-00DF-4CB2-A5C4-ADFAC169A9C0}" type="pres">
      <dgm:prSet presAssocID="{E5575C47-87F8-4B41-87FE-D3A6DE4B46F1}" presName="hierRoot2" presStyleCnt="0">
        <dgm:presLayoutVars>
          <dgm:hierBranch val="init"/>
        </dgm:presLayoutVars>
      </dgm:prSet>
      <dgm:spPr/>
    </dgm:pt>
    <dgm:pt modelId="{0627B2D4-6B72-496B-A6C2-1238273DDDE3}" type="pres">
      <dgm:prSet presAssocID="{E5575C47-87F8-4B41-87FE-D3A6DE4B46F1}" presName="rootComposite" presStyleCnt="0"/>
      <dgm:spPr/>
    </dgm:pt>
    <dgm:pt modelId="{25FD7C20-8DA1-450F-BC83-9D674FAF7AB5}" type="pres">
      <dgm:prSet presAssocID="{E5575C47-87F8-4B41-87FE-D3A6DE4B46F1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47A748-A5B9-4416-9B7C-69FC9034ACC3}" type="pres">
      <dgm:prSet presAssocID="{E5575C47-87F8-4B41-87FE-D3A6DE4B46F1}" presName="rootConnector" presStyleLbl="node4" presStyleIdx="4" presStyleCnt="8"/>
      <dgm:spPr/>
      <dgm:t>
        <a:bodyPr/>
        <a:lstStyle/>
        <a:p>
          <a:endParaRPr lang="en-US"/>
        </a:p>
      </dgm:t>
    </dgm:pt>
    <dgm:pt modelId="{DC37C65B-09D4-4970-BC4E-85834496B625}" type="pres">
      <dgm:prSet presAssocID="{E5575C47-87F8-4B41-87FE-D3A6DE4B46F1}" presName="hierChild4" presStyleCnt="0"/>
      <dgm:spPr/>
    </dgm:pt>
    <dgm:pt modelId="{17A961DA-C669-4E9B-BDC1-6716A13E955B}" type="pres">
      <dgm:prSet presAssocID="{85B88A26-AD9E-49D4-B13B-1EB5F762D41C}" presName="Name37" presStyleLbl="parChTrans1D4" presStyleIdx="5" presStyleCnt="8"/>
      <dgm:spPr/>
      <dgm:t>
        <a:bodyPr/>
        <a:lstStyle/>
        <a:p>
          <a:endParaRPr lang="en-US"/>
        </a:p>
      </dgm:t>
    </dgm:pt>
    <dgm:pt modelId="{41C1E988-48F9-4FC6-BAFF-9683819A536D}" type="pres">
      <dgm:prSet presAssocID="{C5E4FDBC-AD2B-463C-A3F9-B0686F5828D4}" presName="hierRoot2" presStyleCnt="0">
        <dgm:presLayoutVars>
          <dgm:hierBranch val="init"/>
        </dgm:presLayoutVars>
      </dgm:prSet>
      <dgm:spPr/>
    </dgm:pt>
    <dgm:pt modelId="{165B04C4-4122-4A1B-B56F-A1517B57AB6C}" type="pres">
      <dgm:prSet presAssocID="{C5E4FDBC-AD2B-463C-A3F9-B0686F5828D4}" presName="rootComposite" presStyleCnt="0"/>
      <dgm:spPr/>
    </dgm:pt>
    <dgm:pt modelId="{8C91EB10-F465-44D4-AE9D-40C52C71EF27}" type="pres">
      <dgm:prSet presAssocID="{C5E4FDBC-AD2B-463C-A3F9-B0686F5828D4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AD3288-9960-4153-8193-4D25F95BFF68}" type="pres">
      <dgm:prSet presAssocID="{C5E4FDBC-AD2B-463C-A3F9-B0686F5828D4}" presName="rootConnector" presStyleLbl="node4" presStyleIdx="5" presStyleCnt="8"/>
      <dgm:spPr/>
      <dgm:t>
        <a:bodyPr/>
        <a:lstStyle/>
        <a:p>
          <a:endParaRPr lang="en-US"/>
        </a:p>
      </dgm:t>
    </dgm:pt>
    <dgm:pt modelId="{8C60D724-B691-4D6A-A347-CF4C6198B741}" type="pres">
      <dgm:prSet presAssocID="{C5E4FDBC-AD2B-463C-A3F9-B0686F5828D4}" presName="hierChild4" presStyleCnt="0"/>
      <dgm:spPr/>
    </dgm:pt>
    <dgm:pt modelId="{864BCD43-D455-4FF9-913F-D9CE6D27FC0D}" type="pres">
      <dgm:prSet presAssocID="{04C4E1E7-7314-4CA9-84D5-AB70D3A0F0BF}" presName="Name37" presStyleLbl="parChTrans1D4" presStyleIdx="6" presStyleCnt="8"/>
      <dgm:spPr/>
      <dgm:t>
        <a:bodyPr/>
        <a:lstStyle/>
        <a:p>
          <a:endParaRPr lang="en-US"/>
        </a:p>
      </dgm:t>
    </dgm:pt>
    <dgm:pt modelId="{C2C59245-2FE1-4DA9-89B3-2742584F1C81}" type="pres">
      <dgm:prSet presAssocID="{DBB2C69F-ABCD-408F-AA71-7586FDED3546}" presName="hierRoot2" presStyleCnt="0">
        <dgm:presLayoutVars>
          <dgm:hierBranch val="init"/>
        </dgm:presLayoutVars>
      </dgm:prSet>
      <dgm:spPr/>
    </dgm:pt>
    <dgm:pt modelId="{5DBDF6A9-27EE-4FE1-A9BD-86B4A1E75901}" type="pres">
      <dgm:prSet presAssocID="{DBB2C69F-ABCD-408F-AA71-7586FDED3546}" presName="rootComposite" presStyleCnt="0"/>
      <dgm:spPr/>
    </dgm:pt>
    <dgm:pt modelId="{2347D47A-C3B1-4C76-B978-D70F703F27B8}" type="pres">
      <dgm:prSet presAssocID="{DBB2C69F-ABCD-408F-AA71-7586FDED3546}" presName="rootText" presStyleLbl="node4" presStyleIdx="6" presStyleCnt="8" custLinFactNeighborX="-61" custLinFactNeighborY="7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DACB5B-DBD5-443F-BCCC-B9F2741B7CD2}" type="pres">
      <dgm:prSet presAssocID="{DBB2C69F-ABCD-408F-AA71-7586FDED3546}" presName="rootConnector" presStyleLbl="node4" presStyleIdx="6" presStyleCnt="8"/>
      <dgm:spPr/>
      <dgm:t>
        <a:bodyPr/>
        <a:lstStyle/>
        <a:p>
          <a:endParaRPr lang="en-US"/>
        </a:p>
      </dgm:t>
    </dgm:pt>
    <dgm:pt modelId="{5DB8091E-E3DE-4B04-A9EC-5E890370B17A}" type="pres">
      <dgm:prSet presAssocID="{DBB2C69F-ABCD-408F-AA71-7586FDED3546}" presName="hierChild4" presStyleCnt="0"/>
      <dgm:spPr/>
    </dgm:pt>
    <dgm:pt modelId="{E9F3F3C0-8B15-4621-A340-1F198D119FEA}" type="pres">
      <dgm:prSet presAssocID="{B70E4FEF-D841-4395-8E28-2D90DD82A1A9}" presName="Name37" presStyleLbl="parChTrans1D4" presStyleIdx="7" presStyleCnt="8"/>
      <dgm:spPr/>
      <dgm:t>
        <a:bodyPr/>
        <a:lstStyle/>
        <a:p>
          <a:endParaRPr lang="en-US"/>
        </a:p>
      </dgm:t>
    </dgm:pt>
    <dgm:pt modelId="{4C854DC2-4F60-41D1-A96E-899227BF1196}" type="pres">
      <dgm:prSet presAssocID="{98C52105-4E0A-40B5-AF91-35439F7C91D2}" presName="hierRoot2" presStyleCnt="0">
        <dgm:presLayoutVars>
          <dgm:hierBranch val="init"/>
        </dgm:presLayoutVars>
      </dgm:prSet>
      <dgm:spPr/>
    </dgm:pt>
    <dgm:pt modelId="{38974887-7A8D-40C9-A04E-B7C676FB98C4}" type="pres">
      <dgm:prSet presAssocID="{98C52105-4E0A-40B5-AF91-35439F7C91D2}" presName="rootComposite" presStyleCnt="0"/>
      <dgm:spPr/>
    </dgm:pt>
    <dgm:pt modelId="{A096BF4C-8BE7-4BF5-93C7-7BDA871AA54F}" type="pres">
      <dgm:prSet presAssocID="{98C52105-4E0A-40B5-AF91-35439F7C91D2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BD561-1E62-45E7-A87A-2BA734161BEF}" type="pres">
      <dgm:prSet presAssocID="{98C52105-4E0A-40B5-AF91-35439F7C91D2}" presName="rootConnector" presStyleLbl="node4" presStyleIdx="7" presStyleCnt="8"/>
      <dgm:spPr/>
      <dgm:t>
        <a:bodyPr/>
        <a:lstStyle/>
        <a:p>
          <a:endParaRPr lang="en-US"/>
        </a:p>
      </dgm:t>
    </dgm:pt>
    <dgm:pt modelId="{89B2F084-FD82-4519-80D7-B08DD776C969}" type="pres">
      <dgm:prSet presAssocID="{98C52105-4E0A-40B5-AF91-35439F7C91D2}" presName="hierChild4" presStyleCnt="0"/>
      <dgm:spPr/>
    </dgm:pt>
    <dgm:pt modelId="{EF7DB745-93BC-41FC-B782-2E4DC59FA44D}" type="pres">
      <dgm:prSet presAssocID="{98C52105-4E0A-40B5-AF91-35439F7C91D2}" presName="hierChild5" presStyleCnt="0"/>
      <dgm:spPr/>
    </dgm:pt>
    <dgm:pt modelId="{80A9AB78-C9E7-431E-84D0-4B6B66C0F368}" type="pres">
      <dgm:prSet presAssocID="{DBB2C69F-ABCD-408F-AA71-7586FDED3546}" presName="hierChild5" presStyleCnt="0"/>
      <dgm:spPr/>
    </dgm:pt>
    <dgm:pt modelId="{6C7EF0A3-1B6F-4C15-9B5E-1809B08A18DD}" type="pres">
      <dgm:prSet presAssocID="{C5E4FDBC-AD2B-463C-A3F9-B0686F5828D4}" presName="hierChild5" presStyleCnt="0"/>
      <dgm:spPr/>
    </dgm:pt>
    <dgm:pt modelId="{7433ADE3-F647-4B59-A94F-80E89703D505}" type="pres">
      <dgm:prSet presAssocID="{E5575C47-87F8-4B41-87FE-D3A6DE4B46F1}" presName="hierChild5" presStyleCnt="0"/>
      <dgm:spPr/>
    </dgm:pt>
    <dgm:pt modelId="{65B73F27-D8B0-45D5-A0DC-498C3B7BBF94}" type="pres">
      <dgm:prSet presAssocID="{DC1C4F92-B0D8-4BBF-9388-F5D9126D44B5}" presName="hierChild5" presStyleCnt="0"/>
      <dgm:spPr/>
    </dgm:pt>
    <dgm:pt modelId="{63D8D3F7-0824-4EBF-BD2F-56E1FAFF6CFE}" type="pres">
      <dgm:prSet presAssocID="{B12D41AF-9F95-47F4-A86F-C280FC1EBD38}" presName="hierChild5" presStyleCnt="0"/>
      <dgm:spPr/>
    </dgm:pt>
    <dgm:pt modelId="{6C101036-67CD-46A8-8D27-B8B868F4494C}" type="pres">
      <dgm:prSet presAssocID="{AD69B772-27DA-4376-A403-1ED2AA674559}" presName="hierChild5" presStyleCnt="0"/>
      <dgm:spPr/>
    </dgm:pt>
    <dgm:pt modelId="{5EC5FC28-5B86-4F01-9B0A-AEDA39B881E4}" type="pres">
      <dgm:prSet presAssocID="{55B99008-EDE6-4813-9D8B-288F61CA7C7B}" presName="hierChild3" presStyleCnt="0"/>
      <dgm:spPr/>
    </dgm:pt>
  </dgm:ptLst>
  <dgm:cxnLst>
    <dgm:cxn modelId="{DD96A2BC-FEF1-4FEF-A0C5-A079A8390946}" srcId="{E5575C47-87F8-4B41-87FE-D3A6DE4B46F1}" destId="{C5E4FDBC-AD2B-463C-A3F9-B0686F5828D4}" srcOrd="0" destOrd="0" parTransId="{85B88A26-AD9E-49D4-B13B-1EB5F762D41C}" sibTransId="{E9E98E73-C95D-4FE0-9522-F659A5BEA019}"/>
    <dgm:cxn modelId="{7BBED6B4-AC31-4BAE-A49A-1D762A8DEC67}" type="presOf" srcId="{E5575C47-87F8-4B41-87FE-D3A6DE4B46F1}" destId="{25FD7C20-8DA1-450F-BC83-9D674FAF7AB5}" srcOrd="0" destOrd="0" presId="urn:microsoft.com/office/officeart/2005/8/layout/orgChart1"/>
    <dgm:cxn modelId="{91A52306-CE6B-4D4C-A302-EA895E4DBF0B}" type="presOf" srcId="{55B99008-EDE6-4813-9D8B-288F61CA7C7B}" destId="{B887EDB7-9F41-4712-8B01-78EC1AB6C519}" srcOrd="1" destOrd="0" presId="urn:microsoft.com/office/officeart/2005/8/layout/orgChart1"/>
    <dgm:cxn modelId="{93D0CA0C-F1C9-4A54-9758-B93F24C61F77}" type="presOf" srcId="{FB4BA07C-3F9D-4148-81C6-DB92F15D495F}" destId="{CA8DBFCC-CFE8-4B5B-B898-AAC35AD45DC6}" srcOrd="0" destOrd="0" presId="urn:microsoft.com/office/officeart/2005/8/layout/orgChart1"/>
    <dgm:cxn modelId="{40C80255-7230-4827-A277-7876C28005BA}" type="presOf" srcId="{81E53A75-9874-4E21-AF11-D47961BD64A7}" destId="{524F9ABD-42D8-4634-A6CA-0C3892012502}" srcOrd="0" destOrd="0" presId="urn:microsoft.com/office/officeart/2005/8/layout/orgChart1"/>
    <dgm:cxn modelId="{5657E61A-EDC3-435B-AF71-A5EA5C84434C}" srcId="{E0C0036E-33AC-44C8-ACC3-6E8AAAB3B7FF}" destId="{55B99008-EDE6-4813-9D8B-288F61CA7C7B}" srcOrd="0" destOrd="0" parTransId="{A91D37AB-746F-47CF-B9C8-8952EC670D83}" sibTransId="{9201268A-C76C-4C2C-BEE7-9ADDC484D6C9}"/>
    <dgm:cxn modelId="{336C3EB5-B1ED-406B-B22F-FCED5912F23C}" type="presOf" srcId="{3EED0D2A-DDD1-45CA-A1E7-9CF676933B25}" destId="{83E8F173-1B44-4FFF-859D-6F44C37DD2E7}" srcOrd="0" destOrd="0" presId="urn:microsoft.com/office/officeart/2005/8/layout/orgChart1"/>
    <dgm:cxn modelId="{D8EE5E16-FB66-4EFB-8704-7DD6D0821F36}" srcId="{45D12952-EBF3-4176-BE54-03A3016D1C2E}" destId="{CF827E07-007F-46AA-85B8-62D79CB043F2}" srcOrd="0" destOrd="0" parTransId="{AF7650EC-F3CC-4F57-9D36-13173BE8F16B}" sibTransId="{AE1ACD37-8C3D-4C2C-91E4-97D94C13D6DB}"/>
    <dgm:cxn modelId="{151EFA70-A72C-4B22-BB0A-BEA395D19EA5}" type="presOf" srcId="{B12D41AF-9F95-47F4-A86F-C280FC1EBD38}" destId="{CAF56CFC-CDA2-4273-A9AA-6998A02E3D0E}" srcOrd="1" destOrd="0" presId="urn:microsoft.com/office/officeart/2005/8/layout/orgChart1"/>
    <dgm:cxn modelId="{D9360754-A5A3-4F16-BA3E-CD3921174DC4}" srcId="{FB4BA07C-3F9D-4148-81C6-DB92F15D495F}" destId="{7E41DD42-28D7-488E-BC2D-D387DCFAAE28}" srcOrd="0" destOrd="0" parTransId="{C7C104E4-80D0-4CE1-AE66-89427A1D87E7}" sibTransId="{72B12635-338A-43A5-BD21-46177FE10155}"/>
    <dgm:cxn modelId="{5F164CEE-763E-4016-92D0-CB8C0BFA5AE0}" type="presOf" srcId="{E0C0036E-33AC-44C8-ACC3-6E8AAAB3B7FF}" destId="{E3C39710-BED2-4B0E-898F-25E74DD1B200}" srcOrd="0" destOrd="0" presId="urn:microsoft.com/office/officeart/2005/8/layout/orgChart1"/>
    <dgm:cxn modelId="{0D4ECD08-8EDB-41E5-9970-4878F9BEC108}" type="presOf" srcId="{DBB2C69F-ABCD-408F-AA71-7586FDED3546}" destId="{2347D47A-C3B1-4C76-B978-D70F703F27B8}" srcOrd="0" destOrd="0" presId="urn:microsoft.com/office/officeart/2005/8/layout/orgChart1"/>
    <dgm:cxn modelId="{C62D779F-FD4B-467B-9FA5-325AD2A27637}" type="presOf" srcId="{FB4BA07C-3F9D-4148-81C6-DB92F15D495F}" destId="{60284F19-9576-47E3-9E49-4E3862BBD65A}" srcOrd="1" destOrd="0" presId="urn:microsoft.com/office/officeart/2005/8/layout/orgChart1"/>
    <dgm:cxn modelId="{5588504A-D2D0-48D8-A69E-05A8B0CFF7CC}" srcId="{DC1C4F92-B0D8-4BBF-9388-F5D9126D44B5}" destId="{E5575C47-87F8-4B41-87FE-D3A6DE4B46F1}" srcOrd="0" destOrd="0" parTransId="{A681E9ED-1A8E-4A6A-8FD2-7E23CA5722C0}" sibTransId="{DA5D6CEE-1556-488F-AC2D-31B950AC0521}"/>
    <dgm:cxn modelId="{16432DF0-20D5-4F8E-A1A1-69BD02A9B78B}" type="presOf" srcId="{B0B0F257-ADE9-41C9-B72B-07A0C49B4768}" destId="{09B3B7C4-14D3-4C1F-9F61-14D56AE2CEDF}" srcOrd="1" destOrd="0" presId="urn:microsoft.com/office/officeart/2005/8/layout/orgChart1"/>
    <dgm:cxn modelId="{8978CD19-60F9-41D4-97D8-69E6DDB0B502}" type="presOf" srcId="{04C4E1E7-7314-4CA9-84D5-AB70D3A0F0BF}" destId="{864BCD43-D455-4FF9-913F-D9CE6D27FC0D}" srcOrd="0" destOrd="0" presId="urn:microsoft.com/office/officeart/2005/8/layout/orgChart1"/>
    <dgm:cxn modelId="{79CAFEC9-0A73-40AD-A103-C52C12A9E62D}" type="presOf" srcId="{B3E5DA97-D6FC-4CFD-B0CB-4E0458EBD604}" destId="{B3666554-9E16-41BA-8D34-0163FFB85622}" srcOrd="0" destOrd="0" presId="urn:microsoft.com/office/officeart/2005/8/layout/orgChart1"/>
    <dgm:cxn modelId="{647C0327-55B3-47F9-9CAD-0C4DBB4B1C57}" type="presOf" srcId="{7E41DD42-28D7-488E-BC2D-D387DCFAAE28}" destId="{448ACC2B-4070-4C2A-BBE6-938E21C3E187}" srcOrd="1" destOrd="0" presId="urn:microsoft.com/office/officeart/2005/8/layout/orgChart1"/>
    <dgm:cxn modelId="{D784B534-6176-47F0-9E3E-3BF3BB4218F8}" type="presOf" srcId="{C4B923CF-F1C9-4A7C-8C5B-E9C7856A7CD5}" destId="{39415E45-3171-4CC3-9600-509C8936E58A}" srcOrd="0" destOrd="0" presId="urn:microsoft.com/office/officeart/2005/8/layout/orgChart1"/>
    <dgm:cxn modelId="{2E685B0C-439E-4C9C-8C17-E68527C3ABD2}" srcId="{C5E4FDBC-AD2B-463C-A3F9-B0686F5828D4}" destId="{DBB2C69F-ABCD-408F-AA71-7586FDED3546}" srcOrd="0" destOrd="0" parTransId="{04C4E1E7-7314-4CA9-84D5-AB70D3A0F0BF}" sibTransId="{F6CDD937-C813-490C-AA5B-690476C027F5}"/>
    <dgm:cxn modelId="{ECBD2341-C72E-4F4C-BC1B-EC8F96709EB8}" type="presOf" srcId="{A681E9ED-1A8E-4A6A-8FD2-7E23CA5722C0}" destId="{05B6FC3E-7996-4AEC-BC4E-DF346CEDF81B}" srcOrd="0" destOrd="0" presId="urn:microsoft.com/office/officeart/2005/8/layout/orgChart1"/>
    <dgm:cxn modelId="{377D518F-42B8-4395-BDEB-EA8EBEA09EF6}" srcId="{55B99008-EDE6-4813-9D8B-288F61CA7C7B}" destId="{B3E5DA97-D6FC-4CFD-B0CB-4E0458EBD604}" srcOrd="0" destOrd="0" parTransId="{938D2469-EE59-4380-A0E3-2B4B4330A36E}" sibTransId="{138FA59E-5226-4B8F-A038-915A25B0AD02}"/>
    <dgm:cxn modelId="{76951D79-F676-4FDF-A43C-F1473D61D7C1}" type="presOf" srcId="{CF827E07-007F-46AA-85B8-62D79CB043F2}" destId="{10194D0E-230E-4963-9D8B-E13207652EEA}" srcOrd="1" destOrd="0" presId="urn:microsoft.com/office/officeart/2005/8/layout/orgChart1"/>
    <dgm:cxn modelId="{9B78F49D-7BFB-4E7D-AF86-1F6F1240E0E4}" srcId="{AD69B772-27DA-4376-A403-1ED2AA674559}" destId="{B12D41AF-9F95-47F4-A86F-C280FC1EBD38}" srcOrd="0" destOrd="0" parTransId="{4D6FBEA7-DA7D-42B3-9A9D-060FA08F261B}" sibTransId="{C0662A6A-B49D-411C-A5AD-B8D1BA79C8FB}"/>
    <dgm:cxn modelId="{0ED51CE6-6B2E-4129-B3A2-CDCEF683DFE4}" type="presOf" srcId="{E5575C47-87F8-4B41-87FE-D3A6DE4B46F1}" destId="{A547A748-A5B9-4416-9B7C-69FC9034ACC3}" srcOrd="1" destOrd="0" presId="urn:microsoft.com/office/officeart/2005/8/layout/orgChart1"/>
    <dgm:cxn modelId="{876AB3AA-0989-49BF-80A8-8AF3662419BE}" srcId="{55B99008-EDE6-4813-9D8B-288F61CA7C7B}" destId="{AD69B772-27DA-4376-A403-1ED2AA674559}" srcOrd="2" destOrd="0" parTransId="{4E4D7396-DB63-41FE-A2D4-8244C99F7A40}" sibTransId="{129471D6-A1ED-4015-A97E-3903F9E515EE}"/>
    <dgm:cxn modelId="{0FB0AB5D-DE6B-4D60-AB69-DBAFDB89F51F}" type="presOf" srcId="{B0B0F257-ADE9-41C9-B72B-07A0C49B4768}" destId="{BCBFD3EA-40A4-4F6F-8493-E23CA5E0A2CB}" srcOrd="0" destOrd="0" presId="urn:microsoft.com/office/officeart/2005/8/layout/orgChart1"/>
    <dgm:cxn modelId="{0548CB1B-85CB-4414-A266-9005F00A774E}" type="presOf" srcId="{C7C104E4-80D0-4CE1-AE66-89427A1D87E7}" destId="{E0B767E4-B109-41FA-90A4-E9C7D16E8C59}" srcOrd="0" destOrd="0" presId="urn:microsoft.com/office/officeart/2005/8/layout/orgChart1"/>
    <dgm:cxn modelId="{6BB46C31-C4E3-4E47-9D3F-4A1F89634402}" type="presOf" srcId="{938D2469-EE59-4380-A0E3-2B4B4330A36E}" destId="{EF9D0D14-B04B-4620-BD99-5A93446F5D0D}" srcOrd="0" destOrd="0" presId="urn:microsoft.com/office/officeart/2005/8/layout/orgChart1"/>
    <dgm:cxn modelId="{C6010067-858C-4B33-8F09-0F3F6E6A0012}" type="presOf" srcId="{B3E5DA97-D6FC-4CFD-B0CB-4E0458EBD604}" destId="{5B7F575F-A59A-48E6-97DF-6568DB356F97}" srcOrd="1" destOrd="0" presId="urn:microsoft.com/office/officeart/2005/8/layout/orgChart1"/>
    <dgm:cxn modelId="{44375500-C3A5-42F2-B333-54DAA1472DA7}" type="presOf" srcId="{81E53A75-9874-4E21-AF11-D47961BD64A7}" destId="{CD799E04-7F69-419E-BE55-A4C9D87423AB}" srcOrd="1" destOrd="0" presId="urn:microsoft.com/office/officeart/2005/8/layout/orgChart1"/>
    <dgm:cxn modelId="{4388B561-AB1A-4E67-8A44-F4E0E73586A7}" type="presOf" srcId="{55B99008-EDE6-4813-9D8B-288F61CA7C7B}" destId="{597AFE2D-5CA1-457B-8F7A-931FF58236EB}" srcOrd="0" destOrd="0" presId="urn:microsoft.com/office/officeart/2005/8/layout/orgChart1"/>
    <dgm:cxn modelId="{D225AAA1-EE21-4340-AB06-E9F13A3C34B0}" type="presOf" srcId="{4D6FBEA7-DA7D-42B3-9A9D-060FA08F261B}" destId="{56FFE873-FE9F-446D-AC84-BC8ABB326003}" srcOrd="0" destOrd="0" presId="urn:microsoft.com/office/officeart/2005/8/layout/orgChart1"/>
    <dgm:cxn modelId="{7CC8DD46-A48E-4645-870E-0FD70035CFFA}" type="presOf" srcId="{B70E4FEF-D841-4395-8E28-2D90DD82A1A9}" destId="{E9F3F3C0-8B15-4621-A340-1F198D119FEA}" srcOrd="0" destOrd="0" presId="urn:microsoft.com/office/officeart/2005/8/layout/orgChart1"/>
    <dgm:cxn modelId="{B07E508C-D20A-4716-AB36-B498D077DEAD}" type="presOf" srcId="{45D12952-EBF3-4176-BE54-03A3016D1C2E}" destId="{D82914F2-E9E7-473F-B5D7-BC7B22A67129}" srcOrd="0" destOrd="0" presId="urn:microsoft.com/office/officeart/2005/8/layout/orgChart1"/>
    <dgm:cxn modelId="{BC5F5485-CD25-4979-A4E5-6E6C2F2FDDA8}" type="presOf" srcId="{98C52105-4E0A-40B5-AF91-35439F7C91D2}" destId="{A5ABD561-1E62-45E7-A87A-2BA734161BEF}" srcOrd="1" destOrd="0" presId="urn:microsoft.com/office/officeart/2005/8/layout/orgChart1"/>
    <dgm:cxn modelId="{764A83C1-2E20-4672-A684-C14108EAB86D}" type="presOf" srcId="{61D17E26-5A4E-4CF7-BB1D-DB53A214AE09}" destId="{0253E223-1FA8-4BD3-A5D7-F8781B46FC81}" srcOrd="0" destOrd="0" presId="urn:microsoft.com/office/officeart/2005/8/layout/orgChart1"/>
    <dgm:cxn modelId="{76239832-F808-44A6-A145-C477A32EACB5}" type="presOf" srcId="{CF827E07-007F-46AA-85B8-62D79CB043F2}" destId="{9AF79814-BFC9-471E-A4BB-EDB91935067B}" srcOrd="0" destOrd="0" presId="urn:microsoft.com/office/officeart/2005/8/layout/orgChart1"/>
    <dgm:cxn modelId="{F909A00A-9A5F-4CD3-9ABD-C67755E8EDC0}" type="presOf" srcId="{7E41DD42-28D7-488E-BC2D-D387DCFAAE28}" destId="{945298FE-F2FD-4DF9-B8B6-E7C0AEA62BBA}" srcOrd="0" destOrd="0" presId="urn:microsoft.com/office/officeart/2005/8/layout/orgChart1"/>
    <dgm:cxn modelId="{1F6339EB-0940-45E6-8883-09CAD4D115BB}" type="presOf" srcId="{AD69B772-27DA-4376-A403-1ED2AA674559}" destId="{1BEAD4EA-BB3D-4075-AFB8-F8E4F899B1EF}" srcOrd="1" destOrd="0" presId="urn:microsoft.com/office/officeart/2005/8/layout/orgChart1"/>
    <dgm:cxn modelId="{78C0026C-6C1E-47D8-8B45-9CF42FD43C72}" srcId="{B0B0F257-ADE9-41C9-B72B-07A0C49B4768}" destId="{81E53A75-9874-4E21-AF11-D47961BD64A7}" srcOrd="0" destOrd="0" parTransId="{25B02D8E-C496-4526-AA17-FE09CCB84065}" sibTransId="{B69B87BE-001D-4DF2-8435-6F057FAB2F7F}"/>
    <dgm:cxn modelId="{79AD021E-6EFF-47E2-89FB-1C113817E24C}" type="presOf" srcId="{AD69B772-27DA-4376-A403-1ED2AA674559}" destId="{9413585E-9EA0-4F1C-91D7-4723C19A31E9}" srcOrd="0" destOrd="0" presId="urn:microsoft.com/office/officeart/2005/8/layout/orgChart1"/>
    <dgm:cxn modelId="{2D639C4C-400B-44F8-B6B8-976E9CBBD7E4}" type="presOf" srcId="{DC1C4F92-B0D8-4BBF-9388-F5D9126D44B5}" destId="{9C307136-9E9E-4F7E-8B32-DA9E9A435059}" srcOrd="0" destOrd="0" presId="urn:microsoft.com/office/officeart/2005/8/layout/orgChart1"/>
    <dgm:cxn modelId="{6424CFF2-4572-4736-9CDA-1DBB2DD5D467}" type="presOf" srcId="{B12D41AF-9F95-47F4-A86F-C280FC1EBD38}" destId="{A2F09C2A-3419-466C-9F8E-90F1A42EF3DD}" srcOrd="0" destOrd="0" presId="urn:microsoft.com/office/officeart/2005/8/layout/orgChart1"/>
    <dgm:cxn modelId="{FA8F45F9-0C0C-4170-A3C3-3228AA99D69F}" type="presOf" srcId="{AF7650EC-F3CC-4F57-9D36-13173BE8F16B}" destId="{4E257A3D-F995-4A3C-8E04-0D33920912C2}" srcOrd="0" destOrd="0" presId="urn:microsoft.com/office/officeart/2005/8/layout/orgChart1"/>
    <dgm:cxn modelId="{BA401AED-A42A-4322-A1BE-4A8D76CEBF7E}" type="presOf" srcId="{25B02D8E-C496-4526-AA17-FE09CCB84065}" destId="{9436CF48-D80D-43F9-9C7E-71976D07F25B}" srcOrd="0" destOrd="0" presId="urn:microsoft.com/office/officeart/2005/8/layout/orgChart1"/>
    <dgm:cxn modelId="{462B9279-013D-4AE5-A6F0-8A0E9DDBD8D3}" srcId="{7E41DD42-28D7-488E-BC2D-D387DCFAAE28}" destId="{45D12952-EBF3-4176-BE54-03A3016D1C2E}" srcOrd="0" destOrd="0" parTransId="{61D17E26-5A4E-4CF7-BB1D-DB53A214AE09}" sibTransId="{0C07CE85-9B6D-45DC-86A8-C7EF743B60EC}"/>
    <dgm:cxn modelId="{1EF3296F-FF09-4C21-BC00-11F2612215B8}" type="presOf" srcId="{9BFF3B3C-12C1-45FF-8592-05909CCF90CE}" destId="{FA076F75-119C-47A9-A2BB-786274B7865A}" srcOrd="0" destOrd="0" presId="urn:microsoft.com/office/officeart/2005/8/layout/orgChart1"/>
    <dgm:cxn modelId="{E0FD4CCB-40E9-4377-9E98-723259DCE68B}" srcId="{55B99008-EDE6-4813-9D8B-288F61CA7C7B}" destId="{FB4BA07C-3F9D-4148-81C6-DB92F15D495F}" srcOrd="1" destOrd="0" parTransId="{3EED0D2A-DDD1-45CA-A1E7-9CF676933B25}" sibTransId="{1C19D10D-CB4B-45EA-B596-603E0DF7FDF8}"/>
    <dgm:cxn modelId="{75F07911-2B62-421F-92BD-70925D93DF52}" type="presOf" srcId="{98C52105-4E0A-40B5-AF91-35439F7C91D2}" destId="{A096BF4C-8BE7-4BF5-93C7-7BDA871AA54F}" srcOrd="0" destOrd="0" presId="urn:microsoft.com/office/officeart/2005/8/layout/orgChart1"/>
    <dgm:cxn modelId="{21876AC0-E84B-4009-8641-5B9FD1F24C61}" srcId="{DBB2C69F-ABCD-408F-AA71-7586FDED3546}" destId="{98C52105-4E0A-40B5-AF91-35439F7C91D2}" srcOrd="0" destOrd="0" parTransId="{B70E4FEF-D841-4395-8E28-2D90DD82A1A9}" sibTransId="{A5C7D3F2-864E-45FD-BE66-0BCD5B43C1F6}"/>
    <dgm:cxn modelId="{9F70B4E5-D0F2-41A5-953E-1C1AD797B307}" type="presOf" srcId="{DBB2C69F-ABCD-408F-AA71-7586FDED3546}" destId="{E1DACB5B-DBD5-443F-BCCC-B9F2741B7CD2}" srcOrd="1" destOrd="0" presId="urn:microsoft.com/office/officeart/2005/8/layout/orgChart1"/>
    <dgm:cxn modelId="{D99FEE12-40AD-4182-B727-BA21E2D09081}" type="presOf" srcId="{45D12952-EBF3-4176-BE54-03A3016D1C2E}" destId="{92658ACB-BEFD-4691-BECF-7BE286A5069D}" srcOrd="1" destOrd="0" presId="urn:microsoft.com/office/officeart/2005/8/layout/orgChart1"/>
    <dgm:cxn modelId="{8A0F6E41-4D80-432C-9531-23F3B98087FC}" type="presOf" srcId="{DC1C4F92-B0D8-4BBF-9388-F5D9126D44B5}" destId="{3FFF2C3A-6036-4BC2-A6B7-16CC31ED5B69}" srcOrd="1" destOrd="0" presId="urn:microsoft.com/office/officeart/2005/8/layout/orgChart1"/>
    <dgm:cxn modelId="{D5FD5547-E56D-40FE-9074-23B3757F27DC}" type="presOf" srcId="{C5E4FDBC-AD2B-463C-A3F9-B0686F5828D4}" destId="{8C91EB10-F465-44D4-AE9D-40C52C71EF27}" srcOrd="0" destOrd="0" presId="urn:microsoft.com/office/officeart/2005/8/layout/orgChart1"/>
    <dgm:cxn modelId="{F4ED0125-334F-4274-89BB-A42C4F3F7996}" srcId="{B3E5DA97-D6FC-4CFD-B0CB-4E0458EBD604}" destId="{B0B0F257-ADE9-41C9-B72B-07A0C49B4768}" srcOrd="0" destOrd="0" parTransId="{C4B923CF-F1C9-4A7C-8C5B-E9C7856A7CD5}" sibTransId="{5DC6EF3A-4B6F-4292-B596-2F91EAEC2C1B}"/>
    <dgm:cxn modelId="{83530940-DEDD-4DF6-B874-77D1A057E753}" type="presOf" srcId="{C5E4FDBC-AD2B-463C-A3F9-B0686F5828D4}" destId="{A9AD3288-9960-4153-8193-4D25F95BFF68}" srcOrd="1" destOrd="0" presId="urn:microsoft.com/office/officeart/2005/8/layout/orgChart1"/>
    <dgm:cxn modelId="{C2374FEE-F702-48C1-B692-42CFF85B468B}" type="presOf" srcId="{4E4D7396-DB63-41FE-A2D4-8244C99F7A40}" destId="{4690D30E-B991-4FE4-A46C-30D80AC7A265}" srcOrd="0" destOrd="0" presId="urn:microsoft.com/office/officeart/2005/8/layout/orgChart1"/>
    <dgm:cxn modelId="{44EAD706-4AEA-4257-8BC7-915D45490C5F}" type="presOf" srcId="{85B88A26-AD9E-49D4-B13B-1EB5F762D41C}" destId="{17A961DA-C669-4E9B-BDC1-6716A13E955B}" srcOrd="0" destOrd="0" presId="urn:microsoft.com/office/officeart/2005/8/layout/orgChart1"/>
    <dgm:cxn modelId="{7EEB2D73-71C6-4858-9FC3-737EF41F53B7}" srcId="{B12D41AF-9F95-47F4-A86F-C280FC1EBD38}" destId="{DC1C4F92-B0D8-4BBF-9388-F5D9126D44B5}" srcOrd="0" destOrd="0" parTransId="{9BFF3B3C-12C1-45FF-8592-05909CCF90CE}" sibTransId="{E0F50DAD-AC97-4817-83CD-3F8B9E2BE72B}"/>
    <dgm:cxn modelId="{F1071134-F95B-4455-AB9F-1C3148D053CC}" type="presParOf" srcId="{E3C39710-BED2-4B0E-898F-25E74DD1B200}" destId="{958D047F-68FA-4FE5-BDE3-292B9168AF55}" srcOrd="0" destOrd="0" presId="urn:microsoft.com/office/officeart/2005/8/layout/orgChart1"/>
    <dgm:cxn modelId="{3C04FE2E-74E5-4BC0-96C2-0BBBB8A4A121}" type="presParOf" srcId="{958D047F-68FA-4FE5-BDE3-292B9168AF55}" destId="{4FEB2C7A-893A-405C-A21D-21742A7A3BD6}" srcOrd="0" destOrd="0" presId="urn:microsoft.com/office/officeart/2005/8/layout/orgChart1"/>
    <dgm:cxn modelId="{6424AF34-2946-45B6-BDB8-1F997409E713}" type="presParOf" srcId="{4FEB2C7A-893A-405C-A21D-21742A7A3BD6}" destId="{597AFE2D-5CA1-457B-8F7A-931FF58236EB}" srcOrd="0" destOrd="0" presId="urn:microsoft.com/office/officeart/2005/8/layout/orgChart1"/>
    <dgm:cxn modelId="{CD65D1F7-F203-4CFB-A63A-80195330BAE0}" type="presParOf" srcId="{4FEB2C7A-893A-405C-A21D-21742A7A3BD6}" destId="{B887EDB7-9F41-4712-8B01-78EC1AB6C519}" srcOrd="1" destOrd="0" presId="urn:microsoft.com/office/officeart/2005/8/layout/orgChart1"/>
    <dgm:cxn modelId="{34F17839-62AE-4909-8E23-0D37025D8EBA}" type="presParOf" srcId="{958D047F-68FA-4FE5-BDE3-292B9168AF55}" destId="{9D448E2D-B451-4A01-BB3C-A72C65099D1A}" srcOrd="1" destOrd="0" presId="urn:microsoft.com/office/officeart/2005/8/layout/orgChart1"/>
    <dgm:cxn modelId="{FD24C421-3D1E-4971-9C68-32CA2A8B1673}" type="presParOf" srcId="{9D448E2D-B451-4A01-BB3C-A72C65099D1A}" destId="{EF9D0D14-B04B-4620-BD99-5A93446F5D0D}" srcOrd="0" destOrd="0" presId="urn:microsoft.com/office/officeart/2005/8/layout/orgChart1"/>
    <dgm:cxn modelId="{66E5EC3F-E16D-45F2-B93A-0F2E36C2585C}" type="presParOf" srcId="{9D448E2D-B451-4A01-BB3C-A72C65099D1A}" destId="{FAD0DB9F-9CC7-458A-9191-E6C2C2357162}" srcOrd="1" destOrd="0" presId="urn:microsoft.com/office/officeart/2005/8/layout/orgChart1"/>
    <dgm:cxn modelId="{1C673999-1189-4543-918C-DB2BEADDDB44}" type="presParOf" srcId="{FAD0DB9F-9CC7-458A-9191-E6C2C2357162}" destId="{FFAB952F-F8CB-477D-AE48-59F68B77C3B3}" srcOrd="0" destOrd="0" presId="urn:microsoft.com/office/officeart/2005/8/layout/orgChart1"/>
    <dgm:cxn modelId="{131B2CA8-7B59-46D8-B0CA-1CA4EE58BCCE}" type="presParOf" srcId="{FFAB952F-F8CB-477D-AE48-59F68B77C3B3}" destId="{B3666554-9E16-41BA-8D34-0163FFB85622}" srcOrd="0" destOrd="0" presId="urn:microsoft.com/office/officeart/2005/8/layout/orgChart1"/>
    <dgm:cxn modelId="{F6EB88AC-8A15-4F25-A6EF-7693C2597F59}" type="presParOf" srcId="{FFAB952F-F8CB-477D-AE48-59F68B77C3B3}" destId="{5B7F575F-A59A-48E6-97DF-6568DB356F97}" srcOrd="1" destOrd="0" presId="urn:microsoft.com/office/officeart/2005/8/layout/orgChart1"/>
    <dgm:cxn modelId="{C3564C32-7F78-4B9C-851A-426EA170318D}" type="presParOf" srcId="{FAD0DB9F-9CC7-458A-9191-E6C2C2357162}" destId="{76F5571A-C66F-44EB-9DDD-BF07C6043414}" srcOrd="1" destOrd="0" presId="urn:microsoft.com/office/officeart/2005/8/layout/orgChart1"/>
    <dgm:cxn modelId="{D015C4A8-D7AA-4B20-92F3-BC86ABF94D50}" type="presParOf" srcId="{76F5571A-C66F-44EB-9DDD-BF07C6043414}" destId="{39415E45-3171-4CC3-9600-509C8936E58A}" srcOrd="0" destOrd="0" presId="urn:microsoft.com/office/officeart/2005/8/layout/orgChart1"/>
    <dgm:cxn modelId="{B6E92101-6ECE-4F36-8A17-C6E1C5E17EF8}" type="presParOf" srcId="{76F5571A-C66F-44EB-9DDD-BF07C6043414}" destId="{C0994606-20CE-4B6D-9C39-8DA143744838}" srcOrd="1" destOrd="0" presId="urn:microsoft.com/office/officeart/2005/8/layout/orgChart1"/>
    <dgm:cxn modelId="{7EFF6A34-D024-41A4-AD9D-D127288E5195}" type="presParOf" srcId="{C0994606-20CE-4B6D-9C39-8DA143744838}" destId="{C4D65121-07FB-48FB-8907-938A06B1B1C3}" srcOrd="0" destOrd="0" presId="urn:microsoft.com/office/officeart/2005/8/layout/orgChart1"/>
    <dgm:cxn modelId="{BB433654-C442-416C-8F68-77B6FC6E3BA1}" type="presParOf" srcId="{C4D65121-07FB-48FB-8907-938A06B1B1C3}" destId="{BCBFD3EA-40A4-4F6F-8493-E23CA5E0A2CB}" srcOrd="0" destOrd="0" presId="urn:microsoft.com/office/officeart/2005/8/layout/orgChart1"/>
    <dgm:cxn modelId="{DE06EB9F-7B3D-4570-8CE0-9DABE4ED8C69}" type="presParOf" srcId="{C4D65121-07FB-48FB-8907-938A06B1B1C3}" destId="{09B3B7C4-14D3-4C1F-9F61-14D56AE2CEDF}" srcOrd="1" destOrd="0" presId="urn:microsoft.com/office/officeart/2005/8/layout/orgChart1"/>
    <dgm:cxn modelId="{EE76125D-02D5-4844-A166-BEAED3FF3AF3}" type="presParOf" srcId="{C0994606-20CE-4B6D-9C39-8DA143744838}" destId="{48404138-7CFD-45D7-A085-5925BC309768}" srcOrd="1" destOrd="0" presId="urn:microsoft.com/office/officeart/2005/8/layout/orgChart1"/>
    <dgm:cxn modelId="{F1E76067-65C2-472A-A77D-1E18B2502B47}" type="presParOf" srcId="{48404138-7CFD-45D7-A085-5925BC309768}" destId="{9436CF48-D80D-43F9-9C7E-71976D07F25B}" srcOrd="0" destOrd="0" presId="urn:microsoft.com/office/officeart/2005/8/layout/orgChart1"/>
    <dgm:cxn modelId="{C5647D13-4F4C-43EB-8C42-D6116EB0DCFE}" type="presParOf" srcId="{48404138-7CFD-45D7-A085-5925BC309768}" destId="{EE3A8C82-0352-43CD-88E9-A195CF14149C}" srcOrd="1" destOrd="0" presId="urn:microsoft.com/office/officeart/2005/8/layout/orgChart1"/>
    <dgm:cxn modelId="{D5C83571-DDF3-4715-8F89-FD58EA29552A}" type="presParOf" srcId="{EE3A8C82-0352-43CD-88E9-A195CF14149C}" destId="{ABD822E4-37C4-40EE-9EDE-3B62E53ABB92}" srcOrd="0" destOrd="0" presId="urn:microsoft.com/office/officeart/2005/8/layout/orgChart1"/>
    <dgm:cxn modelId="{75727253-67C0-4158-8F60-A6EFEA578676}" type="presParOf" srcId="{ABD822E4-37C4-40EE-9EDE-3B62E53ABB92}" destId="{524F9ABD-42D8-4634-A6CA-0C3892012502}" srcOrd="0" destOrd="0" presId="urn:microsoft.com/office/officeart/2005/8/layout/orgChart1"/>
    <dgm:cxn modelId="{7075A3AB-E37D-4D70-85AD-73F47936C875}" type="presParOf" srcId="{ABD822E4-37C4-40EE-9EDE-3B62E53ABB92}" destId="{CD799E04-7F69-419E-BE55-A4C9D87423AB}" srcOrd="1" destOrd="0" presId="urn:microsoft.com/office/officeart/2005/8/layout/orgChart1"/>
    <dgm:cxn modelId="{E646FBC7-5218-4C3B-9622-05044BB2B227}" type="presParOf" srcId="{EE3A8C82-0352-43CD-88E9-A195CF14149C}" destId="{49C2FF61-6930-4B15-AE7F-B7102CFDCF06}" srcOrd="1" destOrd="0" presId="urn:microsoft.com/office/officeart/2005/8/layout/orgChart1"/>
    <dgm:cxn modelId="{DB5D3FC8-1DAD-4D90-B734-64E358C3FAEB}" type="presParOf" srcId="{EE3A8C82-0352-43CD-88E9-A195CF14149C}" destId="{CF32DF4E-EC77-4597-BB97-DE7604E07089}" srcOrd="2" destOrd="0" presId="urn:microsoft.com/office/officeart/2005/8/layout/orgChart1"/>
    <dgm:cxn modelId="{DE1FF967-9F14-478F-9052-016530A5C7F1}" type="presParOf" srcId="{C0994606-20CE-4B6D-9C39-8DA143744838}" destId="{4238A0CC-A5C2-4E4A-921F-4C9C9DFA9E42}" srcOrd="2" destOrd="0" presId="urn:microsoft.com/office/officeart/2005/8/layout/orgChart1"/>
    <dgm:cxn modelId="{FF134F5A-8327-442E-9C1A-582BC56BACF5}" type="presParOf" srcId="{FAD0DB9F-9CC7-458A-9191-E6C2C2357162}" destId="{D7EE9270-A0FD-4B31-9AEC-DAF3B263EC9D}" srcOrd="2" destOrd="0" presId="urn:microsoft.com/office/officeart/2005/8/layout/orgChart1"/>
    <dgm:cxn modelId="{3B06AB12-CE5C-4A89-AC83-98F5DE33181A}" type="presParOf" srcId="{9D448E2D-B451-4A01-BB3C-A72C65099D1A}" destId="{83E8F173-1B44-4FFF-859D-6F44C37DD2E7}" srcOrd="2" destOrd="0" presId="urn:microsoft.com/office/officeart/2005/8/layout/orgChart1"/>
    <dgm:cxn modelId="{3CAD6C81-F34C-440E-858F-57FB1A16F987}" type="presParOf" srcId="{9D448E2D-B451-4A01-BB3C-A72C65099D1A}" destId="{3C0B8F23-5248-413D-B682-A114B25F08CA}" srcOrd="3" destOrd="0" presId="urn:microsoft.com/office/officeart/2005/8/layout/orgChart1"/>
    <dgm:cxn modelId="{7EC7D3E1-4A18-4581-BC3B-E07E9294C2ED}" type="presParOf" srcId="{3C0B8F23-5248-413D-B682-A114B25F08CA}" destId="{880392E3-0487-438C-B54D-19FFF2FCF0DD}" srcOrd="0" destOrd="0" presId="urn:microsoft.com/office/officeart/2005/8/layout/orgChart1"/>
    <dgm:cxn modelId="{B6FB489F-E0DA-4E26-A951-9C3A10BF5207}" type="presParOf" srcId="{880392E3-0487-438C-B54D-19FFF2FCF0DD}" destId="{CA8DBFCC-CFE8-4B5B-B898-AAC35AD45DC6}" srcOrd="0" destOrd="0" presId="urn:microsoft.com/office/officeart/2005/8/layout/orgChart1"/>
    <dgm:cxn modelId="{DC8BFDE5-F416-4E12-93CC-4EE100B6394E}" type="presParOf" srcId="{880392E3-0487-438C-B54D-19FFF2FCF0DD}" destId="{60284F19-9576-47E3-9E49-4E3862BBD65A}" srcOrd="1" destOrd="0" presId="urn:microsoft.com/office/officeart/2005/8/layout/orgChart1"/>
    <dgm:cxn modelId="{C99C7DAF-C293-4DF2-B750-82E525821C6B}" type="presParOf" srcId="{3C0B8F23-5248-413D-B682-A114B25F08CA}" destId="{DDC7B090-AC15-48B2-8135-D1D2F47D493F}" srcOrd="1" destOrd="0" presId="urn:microsoft.com/office/officeart/2005/8/layout/orgChart1"/>
    <dgm:cxn modelId="{AB7F0435-D6DC-4801-8A8D-5C9F35E0FCB2}" type="presParOf" srcId="{DDC7B090-AC15-48B2-8135-D1D2F47D493F}" destId="{E0B767E4-B109-41FA-90A4-E9C7D16E8C59}" srcOrd="0" destOrd="0" presId="urn:microsoft.com/office/officeart/2005/8/layout/orgChart1"/>
    <dgm:cxn modelId="{8DDE07A4-3A8E-47D8-9D3C-8ED35D7997DC}" type="presParOf" srcId="{DDC7B090-AC15-48B2-8135-D1D2F47D493F}" destId="{CC751094-94DB-47F9-97C7-2672FC790607}" srcOrd="1" destOrd="0" presId="urn:microsoft.com/office/officeart/2005/8/layout/orgChart1"/>
    <dgm:cxn modelId="{C212F792-A855-4238-803A-BC7D744AA592}" type="presParOf" srcId="{CC751094-94DB-47F9-97C7-2672FC790607}" destId="{1C12252E-BB13-43D5-A93C-21FD0C030567}" srcOrd="0" destOrd="0" presId="urn:microsoft.com/office/officeart/2005/8/layout/orgChart1"/>
    <dgm:cxn modelId="{8940559E-1EC0-4CB0-836C-DABDC9F5512D}" type="presParOf" srcId="{1C12252E-BB13-43D5-A93C-21FD0C030567}" destId="{945298FE-F2FD-4DF9-B8B6-E7C0AEA62BBA}" srcOrd="0" destOrd="0" presId="urn:microsoft.com/office/officeart/2005/8/layout/orgChart1"/>
    <dgm:cxn modelId="{9A95E029-A509-4867-B792-2D55D1BAA775}" type="presParOf" srcId="{1C12252E-BB13-43D5-A93C-21FD0C030567}" destId="{448ACC2B-4070-4C2A-BBE6-938E21C3E187}" srcOrd="1" destOrd="0" presId="urn:microsoft.com/office/officeart/2005/8/layout/orgChart1"/>
    <dgm:cxn modelId="{358FBCD0-70B8-43C0-9C97-2095E3F2B33E}" type="presParOf" srcId="{CC751094-94DB-47F9-97C7-2672FC790607}" destId="{EB9BCF15-74BC-4C43-AB13-761280E6E5AA}" srcOrd="1" destOrd="0" presId="urn:microsoft.com/office/officeart/2005/8/layout/orgChart1"/>
    <dgm:cxn modelId="{61A33AB5-FDCF-4CF7-88D0-9D6E33ECAF13}" type="presParOf" srcId="{EB9BCF15-74BC-4C43-AB13-761280E6E5AA}" destId="{0253E223-1FA8-4BD3-A5D7-F8781B46FC81}" srcOrd="0" destOrd="0" presId="urn:microsoft.com/office/officeart/2005/8/layout/orgChart1"/>
    <dgm:cxn modelId="{5A238051-AC2E-4772-84D2-7F5A1AC9FBDA}" type="presParOf" srcId="{EB9BCF15-74BC-4C43-AB13-761280E6E5AA}" destId="{FFBF2E22-0864-4C76-B26B-6C913F84FA72}" srcOrd="1" destOrd="0" presId="urn:microsoft.com/office/officeart/2005/8/layout/orgChart1"/>
    <dgm:cxn modelId="{85DB28CC-5801-434F-B30F-A8854722D1C5}" type="presParOf" srcId="{FFBF2E22-0864-4C76-B26B-6C913F84FA72}" destId="{365A9ADA-1240-4556-B6FE-B0536A3CD55E}" srcOrd="0" destOrd="0" presId="urn:microsoft.com/office/officeart/2005/8/layout/orgChart1"/>
    <dgm:cxn modelId="{AE6C49EA-ADDF-4B7A-9711-6B0B1DFC8916}" type="presParOf" srcId="{365A9ADA-1240-4556-B6FE-B0536A3CD55E}" destId="{D82914F2-E9E7-473F-B5D7-BC7B22A67129}" srcOrd="0" destOrd="0" presId="urn:microsoft.com/office/officeart/2005/8/layout/orgChart1"/>
    <dgm:cxn modelId="{E4EE6447-BB0F-4F21-B7C0-237F30910FB9}" type="presParOf" srcId="{365A9ADA-1240-4556-B6FE-B0536A3CD55E}" destId="{92658ACB-BEFD-4691-BECF-7BE286A5069D}" srcOrd="1" destOrd="0" presId="urn:microsoft.com/office/officeart/2005/8/layout/orgChart1"/>
    <dgm:cxn modelId="{E923DF57-BE95-4820-92FF-0A81577CD2DD}" type="presParOf" srcId="{FFBF2E22-0864-4C76-B26B-6C913F84FA72}" destId="{E2B8BB14-0029-4AB1-8C23-F18292191C80}" srcOrd="1" destOrd="0" presId="urn:microsoft.com/office/officeart/2005/8/layout/orgChart1"/>
    <dgm:cxn modelId="{9F83F02B-4582-41FA-9F3F-9B0736CFB992}" type="presParOf" srcId="{E2B8BB14-0029-4AB1-8C23-F18292191C80}" destId="{4E257A3D-F995-4A3C-8E04-0D33920912C2}" srcOrd="0" destOrd="0" presId="urn:microsoft.com/office/officeart/2005/8/layout/orgChart1"/>
    <dgm:cxn modelId="{1BACF370-C633-494D-A77D-6C4E9B5C2C10}" type="presParOf" srcId="{E2B8BB14-0029-4AB1-8C23-F18292191C80}" destId="{25047025-1922-448D-AFAE-CA73C8B869F2}" srcOrd="1" destOrd="0" presId="urn:microsoft.com/office/officeart/2005/8/layout/orgChart1"/>
    <dgm:cxn modelId="{3D1B610A-8B56-4635-B175-3A62CABF24C2}" type="presParOf" srcId="{25047025-1922-448D-AFAE-CA73C8B869F2}" destId="{85D94FA5-FE42-48ED-852F-DC4452AA53E0}" srcOrd="0" destOrd="0" presId="urn:microsoft.com/office/officeart/2005/8/layout/orgChart1"/>
    <dgm:cxn modelId="{5D1C579A-D2DC-4F05-9E8D-082BEBE48D5F}" type="presParOf" srcId="{85D94FA5-FE42-48ED-852F-DC4452AA53E0}" destId="{9AF79814-BFC9-471E-A4BB-EDB91935067B}" srcOrd="0" destOrd="0" presId="urn:microsoft.com/office/officeart/2005/8/layout/orgChart1"/>
    <dgm:cxn modelId="{4E3FAEE5-7D4E-4F3B-85D3-C56AC5731AAD}" type="presParOf" srcId="{85D94FA5-FE42-48ED-852F-DC4452AA53E0}" destId="{10194D0E-230E-4963-9D8B-E13207652EEA}" srcOrd="1" destOrd="0" presId="urn:microsoft.com/office/officeart/2005/8/layout/orgChart1"/>
    <dgm:cxn modelId="{8AF6D145-3345-4414-98A4-29F70CF25D4C}" type="presParOf" srcId="{25047025-1922-448D-AFAE-CA73C8B869F2}" destId="{6C28522E-CADD-4D2F-8895-95FA7A19CBBE}" srcOrd="1" destOrd="0" presId="urn:microsoft.com/office/officeart/2005/8/layout/orgChart1"/>
    <dgm:cxn modelId="{654E1A7F-3891-451D-86AF-4DC974A2C294}" type="presParOf" srcId="{25047025-1922-448D-AFAE-CA73C8B869F2}" destId="{9E5F1514-F52D-422B-8EEE-DB87F6827C09}" srcOrd="2" destOrd="0" presId="urn:microsoft.com/office/officeart/2005/8/layout/orgChart1"/>
    <dgm:cxn modelId="{941CCA39-5111-46DD-B852-215855BD50F5}" type="presParOf" srcId="{FFBF2E22-0864-4C76-B26B-6C913F84FA72}" destId="{436B3409-2AF8-4448-AE56-67F2E4863527}" srcOrd="2" destOrd="0" presId="urn:microsoft.com/office/officeart/2005/8/layout/orgChart1"/>
    <dgm:cxn modelId="{9FBE1F4B-FB3A-415B-B81A-49CBFDF96D0F}" type="presParOf" srcId="{CC751094-94DB-47F9-97C7-2672FC790607}" destId="{57A8C7E1-FFF9-4536-8A8A-4C14E54C1A44}" srcOrd="2" destOrd="0" presId="urn:microsoft.com/office/officeart/2005/8/layout/orgChart1"/>
    <dgm:cxn modelId="{C0EECC64-2CFA-4ADD-A905-BCB41429739F}" type="presParOf" srcId="{3C0B8F23-5248-413D-B682-A114B25F08CA}" destId="{95D076C9-C930-4A9D-A2EF-D7C0BEF9D793}" srcOrd="2" destOrd="0" presId="urn:microsoft.com/office/officeart/2005/8/layout/orgChart1"/>
    <dgm:cxn modelId="{842431ED-207C-415F-A7FF-ADEF151A1A95}" type="presParOf" srcId="{9D448E2D-B451-4A01-BB3C-A72C65099D1A}" destId="{4690D30E-B991-4FE4-A46C-30D80AC7A265}" srcOrd="4" destOrd="0" presId="urn:microsoft.com/office/officeart/2005/8/layout/orgChart1"/>
    <dgm:cxn modelId="{02478690-6C2E-4CC5-BA87-6C9D6F1EDFF5}" type="presParOf" srcId="{9D448E2D-B451-4A01-BB3C-A72C65099D1A}" destId="{B6B45BB5-44FE-4B1C-AFB8-DD4F9DBD8AA4}" srcOrd="5" destOrd="0" presId="urn:microsoft.com/office/officeart/2005/8/layout/orgChart1"/>
    <dgm:cxn modelId="{7E49EC64-5B54-47C8-89A4-6CE76F3EF22C}" type="presParOf" srcId="{B6B45BB5-44FE-4B1C-AFB8-DD4F9DBD8AA4}" destId="{7D4A672C-CC50-49DE-83CE-92D5E061718C}" srcOrd="0" destOrd="0" presId="urn:microsoft.com/office/officeart/2005/8/layout/orgChart1"/>
    <dgm:cxn modelId="{AEE00D8A-8A39-44D5-AB41-3C448030C23C}" type="presParOf" srcId="{7D4A672C-CC50-49DE-83CE-92D5E061718C}" destId="{9413585E-9EA0-4F1C-91D7-4723C19A31E9}" srcOrd="0" destOrd="0" presId="urn:microsoft.com/office/officeart/2005/8/layout/orgChart1"/>
    <dgm:cxn modelId="{D6EC5F1E-F80A-49AB-9D84-20554A7C4245}" type="presParOf" srcId="{7D4A672C-CC50-49DE-83CE-92D5E061718C}" destId="{1BEAD4EA-BB3D-4075-AFB8-F8E4F899B1EF}" srcOrd="1" destOrd="0" presId="urn:microsoft.com/office/officeart/2005/8/layout/orgChart1"/>
    <dgm:cxn modelId="{9453E399-21F8-45C5-858F-5959D01CC130}" type="presParOf" srcId="{B6B45BB5-44FE-4B1C-AFB8-DD4F9DBD8AA4}" destId="{3C396AC8-2393-45FD-9286-EAD1A8CBF412}" srcOrd="1" destOrd="0" presId="urn:microsoft.com/office/officeart/2005/8/layout/orgChart1"/>
    <dgm:cxn modelId="{F2FCC646-4412-47E0-B9C2-047683C87ADD}" type="presParOf" srcId="{3C396AC8-2393-45FD-9286-EAD1A8CBF412}" destId="{56FFE873-FE9F-446D-AC84-BC8ABB326003}" srcOrd="0" destOrd="0" presId="urn:microsoft.com/office/officeart/2005/8/layout/orgChart1"/>
    <dgm:cxn modelId="{4ADE404E-9127-43F0-88C4-2775C01CC528}" type="presParOf" srcId="{3C396AC8-2393-45FD-9286-EAD1A8CBF412}" destId="{59E2E646-B060-4FFB-9C90-78124B0D677B}" srcOrd="1" destOrd="0" presId="urn:microsoft.com/office/officeart/2005/8/layout/orgChart1"/>
    <dgm:cxn modelId="{7FA3C5B4-297C-470D-9DA7-3A370B2D363D}" type="presParOf" srcId="{59E2E646-B060-4FFB-9C90-78124B0D677B}" destId="{9832EFA1-4857-40A2-B69F-8F449C24CB1F}" srcOrd="0" destOrd="0" presId="urn:microsoft.com/office/officeart/2005/8/layout/orgChart1"/>
    <dgm:cxn modelId="{15C0BCF7-2561-485D-8EDA-F98C3C698FE1}" type="presParOf" srcId="{9832EFA1-4857-40A2-B69F-8F449C24CB1F}" destId="{A2F09C2A-3419-466C-9F8E-90F1A42EF3DD}" srcOrd="0" destOrd="0" presId="urn:microsoft.com/office/officeart/2005/8/layout/orgChart1"/>
    <dgm:cxn modelId="{F299A980-C3B1-416A-BFC3-E807BCA8F4CF}" type="presParOf" srcId="{9832EFA1-4857-40A2-B69F-8F449C24CB1F}" destId="{CAF56CFC-CDA2-4273-A9AA-6998A02E3D0E}" srcOrd="1" destOrd="0" presId="urn:microsoft.com/office/officeart/2005/8/layout/orgChart1"/>
    <dgm:cxn modelId="{C20DCE76-80AB-4338-9879-9D84CB7D6852}" type="presParOf" srcId="{59E2E646-B060-4FFB-9C90-78124B0D677B}" destId="{83470FC2-7294-4659-BF45-A5E4B27F6CFA}" srcOrd="1" destOrd="0" presId="urn:microsoft.com/office/officeart/2005/8/layout/orgChart1"/>
    <dgm:cxn modelId="{5A7BD706-AB70-4FED-906A-1AF84303957E}" type="presParOf" srcId="{83470FC2-7294-4659-BF45-A5E4B27F6CFA}" destId="{FA076F75-119C-47A9-A2BB-786274B7865A}" srcOrd="0" destOrd="0" presId="urn:microsoft.com/office/officeart/2005/8/layout/orgChart1"/>
    <dgm:cxn modelId="{96112B73-003C-4E04-B0FE-F86A99FEAAC9}" type="presParOf" srcId="{83470FC2-7294-4659-BF45-A5E4B27F6CFA}" destId="{16F0185F-831B-413C-B2EF-BE1A3BF073BB}" srcOrd="1" destOrd="0" presId="urn:microsoft.com/office/officeart/2005/8/layout/orgChart1"/>
    <dgm:cxn modelId="{43F366D3-8B6E-4801-AE68-2647644AAE9C}" type="presParOf" srcId="{16F0185F-831B-413C-B2EF-BE1A3BF073BB}" destId="{0A9CD9DA-A9FE-43B5-AAD8-0BBFCD5482EE}" srcOrd="0" destOrd="0" presId="urn:microsoft.com/office/officeart/2005/8/layout/orgChart1"/>
    <dgm:cxn modelId="{22952E91-F4B1-4A6B-B2C5-A37C5673D907}" type="presParOf" srcId="{0A9CD9DA-A9FE-43B5-AAD8-0BBFCD5482EE}" destId="{9C307136-9E9E-4F7E-8B32-DA9E9A435059}" srcOrd="0" destOrd="0" presId="urn:microsoft.com/office/officeart/2005/8/layout/orgChart1"/>
    <dgm:cxn modelId="{F43E6DB4-D0B3-4AA4-B57E-5F2E424EDAB8}" type="presParOf" srcId="{0A9CD9DA-A9FE-43B5-AAD8-0BBFCD5482EE}" destId="{3FFF2C3A-6036-4BC2-A6B7-16CC31ED5B69}" srcOrd="1" destOrd="0" presId="urn:microsoft.com/office/officeart/2005/8/layout/orgChart1"/>
    <dgm:cxn modelId="{14D423C5-3FE6-4D67-909E-DDC54AEAD08F}" type="presParOf" srcId="{16F0185F-831B-413C-B2EF-BE1A3BF073BB}" destId="{0E2F0184-BEDC-4F3C-8920-F1827F991CB3}" srcOrd="1" destOrd="0" presId="urn:microsoft.com/office/officeart/2005/8/layout/orgChart1"/>
    <dgm:cxn modelId="{322A29A1-315D-4A75-AB4D-5ED20B9EB4B7}" type="presParOf" srcId="{0E2F0184-BEDC-4F3C-8920-F1827F991CB3}" destId="{05B6FC3E-7996-4AEC-BC4E-DF346CEDF81B}" srcOrd="0" destOrd="0" presId="urn:microsoft.com/office/officeart/2005/8/layout/orgChart1"/>
    <dgm:cxn modelId="{EB1A520B-612B-4033-9753-24483A60AAB4}" type="presParOf" srcId="{0E2F0184-BEDC-4F3C-8920-F1827F991CB3}" destId="{60804B52-00DF-4CB2-A5C4-ADFAC169A9C0}" srcOrd="1" destOrd="0" presId="urn:microsoft.com/office/officeart/2005/8/layout/orgChart1"/>
    <dgm:cxn modelId="{40A59FAF-5584-45CC-81B1-F23BFFEC05F9}" type="presParOf" srcId="{60804B52-00DF-4CB2-A5C4-ADFAC169A9C0}" destId="{0627B2D4-6B72-496B-A6C2-1238273DDDE3}" srcOrd="0" destOrd="0" presId="urn:microsoft.com/office/officeart/2005/8/layout/orgChart1"/>
    <dgm:cxn modelId="{260D6AAA-83BE-4EE4-A983-E4DE151A929C}" type="presParOf" srcId="{0627B2D4-6B72-496B-A6C2-1238273DDDE3}" destId="{25FD7C20-8DA1-450F-BC83-9D674FAF7AB5}" srcOrd="0" destOrd="0" presId="urn:microsoft.com/office/officeart/2005/8/layout/orgChart1"/>
    <dgm:cxn modelId="{F8F22217-605C-4018-9D19-0733AE6C4C18}" type="presParOf" srcId="{0627B2D4-6B72-496B-A6C2-1238273DDDE3}" destId="{A547A748-A5B9-4416-9B7C-69FC9034ACC3}" srcOrd="1" destOrd="0" presId="urn:microsoft.com/office/officeart/2005/8/layout/orgChart1"/>
    <dgm:cxn modelId="{F0DD8467-0E42-48E2-ABCB-2FF624D6E59F}" type="presParOf" srcId="{60804B52-00DF-4CB2-A5C4-ADFAC169A9C0}" destId="{DC37C65B-09D4-4970-BC4E-85834496B625}" srcOrd="1" destOrd="0" presId="urn:microsoft.com/office/officeart/2005/8/layout/orgChart1"/>
    <dgm:cxn modelId="{66666117-4FC0-4B13-90EC-00C0AE1D8A4C}" type="presParOf" srcId="{DC37C65B-09D4-4970-BC4E-85834496B625}" destId="{17A961DA-C669-4E9B-BDC1-6716A13E955B}" srcOrd="0" destOrd="0" presId="urn:microsoft.com/office/officeart/2005/8/layout/orgChart1"/>
    <dgm:cxn modelId="{DB4BEE4F-E06E-4B04-8AA3-43EDD37E01E6}" type="presParOf" srcId="{DC37C65B-09D4-4970-BC4E-85834496B625}" destId="{41C1E988-48F9-4FC6-BAFF-9683819A536D}" srcOrd="1" destOrd="0" presId="urn:microsoft.com/office/officeart/2005/8/layout/orgChart1"/>
    <dgm:cxn modelId="{F7BAB16D-BBB2-47D9-991A-690B1CC089AD}" type="presParOf" srcId="{41C1E988-48F9-4FC6-BAFF-9683819A536D}" destId="{165B04C4-4122-4A1B-B56F-A1517B57AB6C}" srcOrd="0" destOrd="0" presId="urn:microsoft.com/office/officeart/2005/8/layout/orgChart1"/>
    <dgm:cxn modelId="{F0B82808-DACF-419C-AF14-4F88E60B50C7}" type="presParOf" srcId="{165B04C4-4122-4A1B-B56F-A1517B57AB6C}" destId="{8C91EB10-F465-44D4-AE9D-40C52C71EF27}" srcOrd="0" destOrd="0" presId="urn:microsoft.com/office/officeart/2005/8/layout/orgChart1"/>
    <dgm:cxn modelId="{2FF6C6B6-BB5A-4A76-BFB4-2BB2E929B3ED}" type="presParOf" srcId="{165B04C4-4122-4A1B-B56F-A1517B57AB6C}" destId="{A9AD3288-9960-4153-8193-4D25F95BFF68}" srcOrd="1" destOrd="0" presId="urn:microsoft.com/office/officeart/2005/8/layout/orgChart1"/>
    <dgm:cxn modelId="{D7E2699D-0414-40DA-AA52-F6DB85FA38C4}" type="presParOf" srcId="{41C1E988-48F9-4FC6-BAFF-9683819A536D}" destId="{8C60D724-B691-4D6A-A347-CF4C6198B741}" srcOrd="1" destOrd="0" presId="urn:microsoft.com/office/officeart/2005/8/layout/orgChart1"/>
    <dgm:cxn modelId="{F65BD143-FAF2-49DC-8795-358346038322}" type="presParOf" srcId="{8C60D724-B691-4D6A-A347-CF4C6198B741}" destId="{864BCD43-D455-4FF9-913F-D9CE6D27FC0D}" srcOrd="0" destOrd="0" presId="urn:microsoft.com/office/officeart/2005/8/layout/orgChart1"/>
    <dgm:cxn modelId="{A296C76F-B43A-4E01-83DD-330D21651483}" type="presParOf" srcId="{8C60D724-B691-4D6A-A347-CF4C6198B741}" destId="{C2C59245-2FE1-4DA9-89B3-2742584F1C81}" srcOrd="1" destOrd="0" presId="urn:microsoft.com/office/officeart/2005/8/layout/orgChart1"/>
    <dgm:cxn modelId="{6C355120-A119-45E6-84F3-B9E872B82BFA}" type="presParOf" srcId="{C2C59245-2FE1-4DA9-89B3-2742584F1C81}" destId="{5DBDF6A9-27EE-4FE1-A9BD-86B4A1E75901}" srcOrd="0" destOrd="0" presId="urn:microsoft.com/office/officeart/2005/8/layout/orgChart1"/>
    <dgm:cxn modelId="{F73F4DAB-DF02-4F9E-BCE8-59B608FA580C}" type="presParOf" srcId="{5DBDF6A9-27EE-4FE1-A9BD-86B4A1E75901}" destId="{2347D47A-C3B1-4C76-B978-D70F703F27B8}" srcOrd="0" destOrd="0" presId="urn:microsoft.com/office/officeart/2005/8/layout/orgChart1"/>
    <dgm:cxn modelId="{6F1035F8-4FBD-4D12-939C-A71FE7516790}" type="presParOf" srcId="{5DBDF6A9-27EE-4FE1-A9BD-86B4A1E75901}" destId="{E1DACB5B-DBD5-443F-BCCC-B9F2741B7CD2}" srcOrd="1" destOrd="0" presId="urn:microsoft.com/office/officeart/2005/8/layout/orgChart1"/>
    <dgm:cxn modelId="{D1D16FC5-A17B-4579-A22B-6E5A6369D413}" type="presParOf" srcId="{C2C59245-2FE1-4DA9-89B3-2742584F1C81}" destId="{5DB8091E-E3DE-4B04-A9EC-5E890370B17A}" srcOrd="1" destOrd="0" presId="urn:microsoft.com/office/officeart/2005/8/layout/orgChart1"/>
    <dgm:cxn modelId="{CC9F63E5-D8F7-4F94-BA4F-1535C44AECFB}" type="presParOf" srcId="{5DB8091E-E3DE-4B04-A9EC-5E890370B17A}" destId="{E9F3F3C0-8B15-4621-A340-1F198D119FEA}" srcOrd="0" destOrd="0" presId="urn:microsoft.com/office/officeart/2005/8/layout/orgChart1"/>
    <dgm:cxn modelId="{D73F62B7-5153-40F2-B98A-1662B8BECC42}" type="presParOf" srcId="{5DB8091E-E3DE-4B04-A9EC-5E890370B17A}" destId="{4C854DC2-4F60-41D1-A96E-899227BF1196}" srcOrd="1" destOrd="0" presId="urn:microsoft.com/office/officeart/2005/8/layout/orgChart1"/>
    <dgm:cxn modelId="{1CED1A8E-667A-4CB1-B1AA-580D32E73F40}" type="presParOf" srcId="{4C854DC2-4F60-41D1-A96E-899227BF1196}" destId="{38974887-7A8D-40C9-A04E-B7C676FB98C4}" srcOrd="0" destOrd="0" presId="urn:microsoft.com/office/officeart/2005/8/layout/orgChart1"/>
    <dgm:cxn modelId="{BB44D60C-BC87-446F-B65D-D36849769F04}" type="presParOf" srcId="{38974887-7A8D-40C9-A04E-B7C676FB98C4}" destId="{A096BF4C-8BE7-4BF5-93C7-7BDA871AA54F}" srcOrd="0" destOrd="0" presId="urn:microsoft.com/office/officeart/2005/8/layout/orgChart1"/>
    <dgm:cxn modelId="{6C1C89CC-177C-4C58-98AE-E461212D55BA}" type="presParOf" srcId="{38974887-7A8D-40C9-A04E-B7C676FB98C4}" destId="{A5ABD561-1E62-45E7-A87A-2BA734161BEF}" srcOrd="1" destOrd="0" presId="urn:microsoft.com/office/officeart/2005/8/layout/orgChart1"/>
    <dgm:cxn modelId="{105C55CA-9D8E-484F-B751-56A468113130}" type="presParOf" srcId="{4C854DC2-4F60-41D1-A96E-899227BF1196}" destId="{89B2F084-FD82-4519-80D7-B08DD776C969}" srcOrd="1" destOrd="0" presId="urn:microsoft.com/office/officeart/2005/8/layout/orgChart1"/>
    <dgm:cxn modelId="{3279ADE8-1415-4485-9970-9980D85E87F2}" type="presParOf" srcId="{4C854DC2-4F60-41D1-A96E-899227BF1196}" destId="{EF7DB745-93BC-41FC-B782-2E4DC59FA44D}" srcOrd="2" destOrd="0" presId="urn:microsoft.com/office/officeart/2005/8/layout/orgChart1"/>
    <dgm:cxn modelId="{71FFC0FA-D8DD-43C5-9244-05E6BC701DB6}" type="presParOf" srcId="{C2C59245-2FE1-4DA9-89B3-2742584F1C81}" destId="{80A9AB78-C9E7-431E-84D0-4B6B66C0F368}" srcOrd="2" destOrd="0" presId="urn:microsoft.com/office/officeart/2005/8/layout/orgChart1"/>
    <dgm:cxn modelId="{5DE965F0-8BC1-4FD8-AC36-E749F23A5751}" type="presParOf" srcId="{41C1E988-48F9-4FC6-BAFF-9683819A536D}" destId="{6C7EF0A3-1B6F-4C15-9B5E-1809B08A18DD}" srcOrd="2" destOrd="0" presId="urn:microsoft.com/office/officeart/2005/8/layout/orgChart1"/>
    <dgm:cxn modelId="{4F94801A-29D9-4519-8F47-903A8398EC6F}" type="presParOf" srcId="{60804B52-00DF-4CB2-A5C4-ADFAC169A9C0}" destId="{7433ADE3-F647-4B59-A94F-80E89703D505}" srcOrd="2" destOrd="0" presId="urn:microsoft.com/office/officeart/2005/8/layout/orgChart1"/>
    <dgm:cxn modelId="{8EB6BFA1-292F-43B7-8D4A-13E989B4EA4C}" type="presParOf" srcId="{16F0185F-831B-413C-B2EF-BE1A3BF073BB}" destId="{65B73F27-D8B0-45D5-A0DC-498C3B7BBF94}" srcOrd="2" destOrd="0" presId="urn:microsoft.com/office/officeart/2005/8/layout/orgChart1"/>
    <dgm:cxn modelId="{F750A82A-7AE5-4463-B7F3-3049FA4834AD}" type="presParOf" srcId="{59E2E646-B060-4FFB-9C90-78124B0D677B}" destId="{63D8D3F7-0824-4EBF-BD2F-56E1FAFF6CFE}" srcOrd="2" destOrd="0" presId="urn:microsoft.com/office/officeart/2005/8/layout/orgChart1"/>
    <dgm:cxn modelId="{67B7DF11-53B3-43D3-9AD1-A260105DBC0F}" type="presParOf" srcId="{B6B45BB5-44FE-4B1C-AFB8-DD4F9DBD8AA4}" destId="{6C101036-67CD-46A8-8D27-B8B868F4494C}" srcOrd="2" destOrd="0" presId="urn:microsoft.com/office/officeart/2005/8/layout/orgChart1"/>
    <dgm:cxn modelId="{598DDB5F-F7B2-4D8B-95B0-7D30D85C846F}" type="presParOf" srcId="{958D047F-68FA-4FE5-BDE3-292B9168AF55}" destId="{5EC5FC28-5B86-4F01-9B0A-AEDA39B881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F3C0-8B15-4621-A340-1F198D119FEA}">
      <dsp:nvSpPr>
        <dsp:cNvPr id="0" name=""/>
        <dsp:cNvSpPr/>
      </dsp:nvSpPr>
      <dsp:spPr>
        <a:xfrm>
          <a:off x="3061933" y="5475485"/>
          <a:ext cx="152624" cy="462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458"/>
              </a:lnTo>
              <a:lnTo>
                <a:pt x="152624" y="4624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BCD43-D455-4FF9-913F-D9CE6D27FC0D}">
      <dsp:nvSpPr>
        <dsp:cNvPr id="0" name=""/>
        <dsp:cNvSpPr/>
      </dsp:nvSpPr>
      <dsp:spPr>
        <a:xfrm>
          <a:off x="3421563" y="4752296"/>
          <a:ext cx="91440" cy="216502"/>
        </a:xfrm>
        <a:custGeom>
          <a:avLst/>
          <a:gdLst/>
          <a:ahLst/>
          <a:cxnLst/>
          <a:rect l="0" t="0" r="0" b="0"/>
          <a:pathLst>
            <a:path>
              <a:moveTo>
                <a:pt x="46338" y="0"/>
              </a:moveTo>
              <a:lnTo>
                <a:pt x="46338" y="110098"/>
              </a:lnTo>
              <a:lnTo>
                <a:pt x="45720" y="110098"/>
              </a:lnTo>
              <a:lnTo>
                <a:pt x="45720" y="216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961DA-C669-4E9B-BDC1-6716A13E955B}">
      <dsp:nvSpPr>
        <dsp:cNvPr id="0" name=""/>
        <dsp:cNvSpPr/>
      </dsp:nvSpPr>
      <dsp:spPr>
        <a:xfrm>
          <a:off x="3422181" y="4032800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6FC3E-7996-4AEC-BC4E-DF346CEDF81B}">
      <dsp:nvSpPr>
        <dsp:cNvPr id="0" name=""/>
        <dsp:cNvSpPr/>
      </dsp:nvSpPr>
      <dsp:spPr>
        <a:xfrm>
          <a:off x="3422181" y="3313305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76F75-119C-47A9-A2BB-786274B7865A}">
      <dsp:nvSpPr>
        <dsp:cNvPr id="0" name=""/>
        <dsp:cNvSpPr/>
      </dsp:nvSpPr>
      <dsp:spPr>
        <a:xfrm>
          <a:off x="3422181" y="2593809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FE873-FE9F-446D-AC84-BC8ABB326003}">
      <dsp:nvSpPr>
        <dsp:cNvPr id="0" name=""/>
        <dsp:cNvSpPr/>
      </dsp:nvSpPr>
      <dsp:spPr>
        <a:xfrm>
          <a:off x="3422181" y="1874314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0D30E-B991-4FE4-A46C-30D80AC7A265}">
      <dsp:nvSpPr>
        <dsp:cNvPr id="0" name=""/>
        <dsp:cNvSpPr/>
      </dsp:nvSpPr>
      <dsp:spPr>
        <a:xfrm>
          <a:off x="1988375" y="1154818"/>
          <a:ext cx="1479525" cy="212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04"/>
              </a:lnTo>
              <a:lnTo>
                <a:pt x="1479525" y="106404"/>
              </a:lnTo>
              <a:lnTo>
                <a:pt x="1479525" y="212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57A3D-F995-4A3C-8E04-0D33920912C2}">
      <dsp:nvSpPr>
        <dsp:cNvPr id="0" name=""/>
        <dsp:cNvSpPr/>
      </dsp:nvSpPr>
      <dsp:spPr>
        <a:xfrm>
          <a:off x="1534336" y="3304904"/>
          <a:ext cx="91440" cy="474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4552"/>
              </a:lnTo>
              <a:lnTo>
                <a:pt x="108508" y="474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3E223-1FA8-4BD3-A5D7-F8781B46FC81}">
      <dsp:nvSpPr>
        <dsp:cNvPr id="0" name=""/>
        <dsp:cNvSpPr/>
      </dsp:nvSpPr>
      <dsp:spPr>
        <a:xfrm>
          <a:off x="1939686" y="2593809"/>
          <a:ext cx="91440" cy="204407"/>
        </a:xfrm>
        <a:custGeom>
          <a:avLst/>
          <a:gdLst/>
          <a:ahLst/>
          <a:cxnLst/>
          <a:rect l="0" t="0" r="0" b="0"/>
          <a:pathLst>
            <a:path>
              <a:moveTo>
                <a:pt x="48689" y="0"/>
              </a:moveTo>
              <a:lnTo>
                <a:pt x="48689" y="98003"/>
              </a:lnTo>
              <a:lnTo>
                <a:pt x="45720" y="98003"/>
              </a:lnTo>
              <a:lnTo>
                <a:pt x="45720" y="204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767E4-B109-41FA-90A4-E9C7D16E8C59}">
      <dsp:nvSpPr>
        <dsp:cNvPr id="0" name=""/>
        <dsp:cNvSpPr/>
      </dsp:nvSpPr>
      <dsp:spPr>
        <a:xfrm>
          <a:off x="1942655" y="1874314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8F173-1B44-4FFF-859D-6F44C37DD2E7}">
      <dsp:nvSpPr>
        <dsp:cNvPr id="0" name=""/>
        <dsp:cNvSpPr/>
      </dsp:nvSpPr>
      <dsp:spPr>
        <a:xfrm>
          <a:off x="1942655" y="1154818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6CF48-D80D-43F9-9C7E-71976D07F25B}">
      <dsp:nvSpPr>
        <dsp:cNvPr id="0" name=""/>
        <dsp:cNvSpPr/>
      </dsp:nvSpPr>
      <dsp:spPr>
        <a:xfrm>
          <a:off x="57779" y="2593809"/>
          <a:ext cx="91440" cy="479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989"/>
              </a:lnTo>
              <a:lnTo>
                <a:pt x="93956" y="479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15E45-3171-4CC3-9600-509C8936E58A}">
      <dsp:nvSpPr>
        <dsp:cNvPr id="0" name=""/>
        <dsp:cNvSpPr/>
      </dsp:nvSpPr>
      <dsp:spPr>
        <a:xfrm>
          <a:off x="463129" y="1874314"/>
          <a:ext cx="91440" cy="212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D0D14-B04B-4620-BD99-5A93446F5D0D}">
      <dsp:nvSpPr>
        <dsp:cNvPr id="0" name=""/>
        <dsp:cNvSpPr/>
      </dsp:nvSpPr>
      <dsp:spPr>
        <a:xfrm>
          <a:off x="508849" y="1154818"/>
          <a:ext cx="1479525" cy="212808"/>
        </a:xfrm>
        <a:custGeom>
          <a:avLst/>
          <a:gdLst/>
          <a:ahLst/>
          <a:cxnLst/>
          <a:rect l="0" t="0" r="0" b="0"/>
          <a:pathLst>
            <a:path>
              <a:moveTo>
                <a:pt x="1479525" y="0"/>
              </a:moveTo>
              <a:lnTo>
                <a:pt x="1479525" y="106404"/>
              </a:lnTo>
              <a:lnTo>
                <a:pt x="0" y="106404"/>
              </a:lnTo>
              <a:lnTo>
                <a:pt x="0" y="212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AFE2D-5CA1-457B-8F7A-931FF58236EB}">
      <dsp:nvSpPr>
        <dsp:cNvPr id="0" name=""/>
        <dsp:cNvSpPr/>
      </dsp:nvSpPr>
      <dsp:spPr>
        <a:xfrm>
          <a:off x="1117000" y="648131"/>
          <a:ext cx="1742749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i="1" kern="1200"/>
            <a:t>t </a:t>
          </a:r>
          <a:r>
            <a:rPr lang="en-US" sz="1700" kern="1200"/>
            <a:t>Confidence of Interval (Data)</a:t>
          </a:r>
        </a:p>
      </dsp:txBody>
      <dsp:txXfrm>
        <a:off x="1117000" y="648131"/>
        <a:ext cx="1742749" cy="506686"/>
      </dsp:txXfrm>
    </dsp:sp>
    <dsp:sp modelId="{B3666554-9E16-41BA-8D34-0163FFB85622}">
      <dsp:nvSpPr>
        <dsp:cNvPr id="0" name=""/>
        <dsp:cNvSpPr/>
      </dsp:nvSpPr>
      <dsp:spPr>
        <a:xfrm>
          <a:off x="2162" y="1367627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STAT</a:t>
          </a:r>
        </a:p>
      </dsp:txBody>
      <dsp:txXfrm>
        <a:off x="2162" y="1367627"/>
        <a:ext cx="1013373" cy="506686"/>
      </dsp:txXfrm>
    </dsp:sp>
    <dsp:sp modelId="{BCBFD3EA-40A4-4F6F-8493-E23CA5E0A2CB}">
      <dsp:nvSpPr>
        <dsp:cNvPr id="0" name=""/>
        <dsp:cNvSpPr/>
      </dsp:nvSpPr>
      <dsp:spPr>
        <a:xfrm>
          <a:off x="2162" y="2087122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EDIT</a:t>
          </a:r>
        </a:p>
      </dsp:txBody>
      <dsp:txXfrm>
        <a:off x="2162" y="2087122"/>
        <a:ext cx="1013373" cy="506686"/>
      </dsp:txXfrm>
    </dsp:sp>
    <dsp:sp modelId="{524F9ABD-42D8-4634-A6CA-0C3892012502}">
      <dsp:nvSpPr>
        <dsp:cNvPr id="0" name=""/>
        <dsp:cNvSpPr/>
      </dsp:nvSpPr>
      <dsp:spPr>
        <a:xfrm>
          <a:off x="151736" y="2820455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Plug in the data in L1</a:t>
          </a:r>
        </a:p>
      </dsp:txBody>
      <dsp:txXfrm>
        <a:off x="151736" y="2820455"/>
        <a:ext cx="1013373" cy="506686"/>
      </dsp:txXfrm>
    </dsp:sp>
    <dsp:sp modelId="{CA8DBFCC-CFE8-4B5B-B898-AAC35AD45DC6}">
      <dsp:nvSpPr>
        <dsp:cNvPr id="0" name=""/>
        <dsp:cNvSpPr/>
      </dsp:nvSpPr>
      <dsp:spPr>
        <a:xfrm>
          <a:off x="1481688" y="1367627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STAT</a:t>
          </a:r>
        </a:p>
      </dsp:txBody>
      <dsp:txXfrm>
        <a:off x="1481688" y="1367627"/>
        <a:ext cx="1013373" cy="506686"/>
      </dsp:txXfrm>
    </dsp:sp>
    <dsp:sp modelId="{945298FE-F2FD-4DF9-B8B6-E7C0AEA62BBA}">
      <dsp:nvSpPr>
        <dsp:cNvPr id="0" name=""/>
        <dsp:cNvSpPr/>
      </dsp:nvSpPr>
      <dsp:spPr>
        <a:xfrm>
          <a:off x="1481688" y="2087122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CALC</a:t>
          </a:r>
        </a:p>
      </dsp:txBody>
      <dsp:txXfrm>
        <a:off x="1481688" y="2087122"/>
        <a:ext cx="1013373" cy="506686"/>
      </dsp:txXfrm>
    </dsp:sp>
    <dsp:sp modelId="{D82914F2-E9E7-473F-B5D7-BC7B22A67129}">
      <dsp:nvSpPr>
        <dsp:cNvPr id="0" name=""/>
        <dsp:cNvSpPr/>
      </dsp:nvSpPr>
      <dsp:spPr>
        <a:xfrm>
          <a:off x="1478719" y="2798217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1 - Var Stats</a:t>
          </a:r>
        </a:p>
      </dsp:txBody>
      <dsp:txXfrm>
        <a:off x="1478719" y="2798217"/>
        <a:ext cx="1013373" cy="506686"/>
      </dsp:txXfrm>
    </dsp:sp>
    <dsp:sp modelId="{9AF79814-BFC9-471E-A4BB-EDB91935067B}">
      <dsp:nvSpPr>
        <dsp:cNvPr id="0" name=""/>
        <dsp:cNvSpPr/>
      </dsp:nvSpPr>
      <dsp:spPr>
        <a:xfrm>
          <a:off x="1642845" y="3526113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Enter</a:t>
          </a:r>
        </a:p>
      </dsp:txBody>
      <dsp:txXfrm>
        <a:off x="1642845" y="3526113"/>
        <a:ext cx="1013373" cy="506686"/>
      </dsp:txXfrm>
    </dsp:sp>
    <dsp:sp modelId="{9413585E-9EA0-4F1C-91D7-4723C19A31E9}">
      <dsp:nvSpPr>
        <dsp:cNvPr id="0" name=""/>
        <dsp:cNvSpPr/>
      </dsp:nvSpPr>
      <dsp:spPr>
        <a:xfrm>
          <a:off x="2961214" y="1367627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STAT</a:t>
          </a:r>
        </a:p>
      </dsp:txBody>
      <dsp:txXfrm>
        <a:off x="2961214" y="1367627"/>
        <a:ext cx="1013373" cy="506686"/>
      </dsp:txXfrm>
    </dsp:sp>
    <dsp:sp modelId="{A2F09C2A-3419-466C-9F8E-90F1A42EF3DD}">
      <dsp:nvSpPr>
        <dsp:cNvPr id="0" name=""/>
        <dsp:cNvSpPr/>
      </dsp:nvSpPr>
      <dsp:spPr>
        <a:xfrm>
          <a:off x="2961214" y="2087122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TESTS</a:t>
          </a:r>
        </a:p>
      </dsp:txBody>
      <dsp:txXfrm>
        <a:off x="2961214" y="2087122"/>
        <a:ext cx="1013373" cy="506686"/>
      </dsp:txXfrm>
    </dsp:sp>
    <dsp:sp modelId="{9C307136-9E9E-4F7E-8B32-DA9E9A435059}">
      <dsp:nvSpPr>
        <dsp:cNvPr id="0" name=""/>
        <dsp:cNvSpPr/>
      </dsp:nvSpPr>
      <dsp:spPr>
        <a:xfrm>
          <a:off x="2961214" y="2806618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TInterval</a:t>
          </a:r>
        </a:p>
      </dsp:txBody>
      <dsp:txXfrm>
        <a:off x="2961214" y="2806618"/>
        <a:ext cx="1013373" cy="506686"/>
      </dsp:txXfrm>
    </dsp:sp>
    <dsp:sp modelId="{25FD7C20-8DA1-450F-BC83-9D674FAF7AB5}">
      <dsp:nvSpPr>
        <dsp:cNvPr id="0" name=""/>
        <dsp:cNvSpPr/>
      </dsp:nvSpPr>
      <dsp:spPr>
        <a:xfrm>
          <a:off x="2961214" y="3526113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Data</a:t>
          </a:r>
        </a:p>
      </dsp:txBody>
      <dsp:txXfrm>
        <a:off x="2961214" y="3526113"/>
        <a:ext cx="1013373" cy="506686"/>
      </dsp:txXfrm>
    </dsp:sp>
    <dsp:sp modelId="{8C91EB10-F465-44D4-AE9D-40C52C71EF27}">
      <dsp:nvSpPr>
        <dsp:cNvPr id="0" name=""/>
        <dsp:cNvSpPr/>
      </dsp:nvSpPr>
      <dsp:spPr>
        <a:xfrm>
          <a:off x="2961214" y="4245609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Enter</a:t>
          </a:r>
        </a:p>
      </dsp:txBody>
      <dsp:txXfrm>
        <a:off x="2961214" y="4245609"/>
        <a:ext cx="1013373" cy="506686"/>
      </dsp:txXfrm>
    </dsp:sp>
    <dsp:sp modelId="{2347D47A-C3B1-4C76-B978-D70F703F27B8}">
      <dsp:nvSpPr>
        <dsp:cNvPr id="0" name=""/>
        <dsp:cNvSpPr/>
      </dsp:nvSpPr>
      <dsp:spPr>
        <a:xfrm>
          <a:off x="2960596" y="4968798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Plug in the C - Level</a:t>
          </a:r>
        </a:p>
      </dsp:txBody>
      <dsp:txXfrm>
        <a:off x="2960596" y="4968798"/>
        <a:ext cx="1013373" cy="506686"/>
      </dsp:txXfrm>
    </dsp:sp>
    <dsp:sp modelId="{A096BF4C-8BE7-4BF5-93C7-7BDA871AA54F}">
      <dsp:nvSpPr>
        <dsp:cNvPr id="0" name=""/>
        <dsp:cNvSpPr/>
      </dsp:nvSpPr>
      <dsp:spPr>
        <a:xfrm>
          <a:off x="3214557" y="5684600"/>
          <a:ext cx="1013373" cy="50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Calculate</a:t>
          </a:r>
        </a:p>
      </dsp:txBody>
      <dsp:txXfrm>
        <a:off x="3214557" y="5684600"/>
        <a:ext cx="1013373" cy="506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10</cp:revision>
  <dcterms:created xsi:type="dcterms:W3CDTF">2011-02-13T17:38:00Z</dcterms:created>
  <dcterms:modified xsi:type="dcterms:W3CDTF">2015-02-07T00:07:00Z</dcterms:modified>
</cp:coreProperties>
</file>