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E7" w:rsidRPr="007D79E9" w:rsidRDefault="00E946E7" w:rsidP="00E946E7">
      <w:bookmarkStart w:id="0" w:name="_GoBack"/>
      <w:bookmarkEnd w:id="0"/>
      <w:r w:rsidRPr="007D79E9">
        <w:tab/>
      </w:r>
      <w:r w:rsidRPr="007D79E9">
        <w:tab/>
      </w:r>
      <w:r w:rsidRPr="007D79E9">
        <w:tab/>
      </w:r>
      <w:r w:rsidRPr="007D79E9">
        <w:tab/>
      </w:r>
      <w:r w:rsidRPr="007D79E9">
        <w:tab/>
      </w:r>
      <w:r w:rsidRPr="007D79E9">
        <w:tab/>
        <w:t>Time Frame: 50 minutes</w:t>
      </w:r>
    </w:p>
    <w:p w:rsidR="00E946E7" w:rsidRPr="007D79E9" w:rsidRDefault="00E946E7" w:rsidP="00E946E7">
      <w:r w:rsidRPr="007D79E9">
        <w:t>Subject Matter: Fundamental Cou</w:t>
      </w:r>
      <w:r w:rsidR="001F23EA" w:rsidRPr="007D79E9">
        <w:t>n</w:t>
      </w:r>
      <w:r w:rsidR="0070431D">
        <w:t>ting Principle</w:t>
      </w:r>
      <w:r w:rsidR="0070431D">
        <w:tab/>
      </w:r>
      <w:r w:rsidR="0070431D">
        <w:tab/>
      </w:r>
      <w:r w:rsidR="0070431D">
        <w:tab/>
      </w:r>
      <w:r w:rsidR="0070431D">
        <w:tab/>
      </w:r>
      <w:r w:rsidR="0070431D">
        <w:tab/>
      </w:r>
    </w:p>
    <w:p w:rsidR="00E946E7" w:rsidRPr="007D79E9" w:rsidRDefault="00E946E7" w:rsidP="00E946E7">
      <w:r w:rsidRPr="007D79E9">
        <w:t>Anticipatory Set:</w:t>
      </w:r>
    </w:p>
    <w:p w:rsidR="00E946E7" w:rsidRPr="007D79E9" w:rsidRDefault="00E946E7" w:rsidP="00E946E7">
      <w:r w:rsidRPr="007D79E9">
        <w:t>Construct a tree diagram if three coins are tossed at the same time. How many possible outcomes are there?</w:t>
      </w:r>
    </w:p>
    <w:p w:rsidR="00E946E7" w:rsidRPr="007D79E9" w:rsidRDefault="00E946E7" w:rsidP="00E946E7">
      <w:r w:rsidRPr="007D79E9">
        <w:t>Objective: TSWBAT find the total number outcomes in a sequence of events, using the fundamental counting rule.</w:t>
      </w:r>
    </w:p>
    <w:p w:rsidR="00E946E7" w:rsidRPr="007D79E9" w:rsidRDefault="00E946E7" w:rsidP="00E946E7">
      <w:r w:rsidRPr="007D79E9">
        <w:t>Standards: DA – 5.2 Use counting techniques to determine the number of possible outcomes for an event.</w:t>
      </w:r>
    </w:p>
    <w:p w:rsidR="00E946E7" w:rsidRPr="007D79E9" w:rsidRDefault="00E946E7" w:rsidP="00E946E7">
      <w:r w:rsidRPr="007D79E9">
        <w:t>Materials: PowerPoint Presentation and Worksheets</w:t>
      </w:r>
    </w:p>
    <w:p w:rsidR="00E946E7" w:rsidRPr="007D79E9" w:rsidRDefault="00E946E7" w:rsidP="00E946E7">
      <w:r w:rsidRPr="007D79E9">
        <w:t>SHOW ME</w:t>
      </w:r>
    </w:p>
    <w:p w:rsidR="00E946E7" w:rsidRPr="007D79E9" w:rsidRDefault="00E946E7" w:rsidP="00E946E7">
      <w:r w:rsidRPr="007D79E9">
        <w:t>Presentation of Information:</w:t>
      </w:r>
    </w:p>
    <w:p w:rsidR="00E946E7" w:rsidRPr="007D79E9" w:rsidRDefault="00E946E7" w:rsidP="00E946E7">
      <w:r w:rsidRPr="007D79E9">
        <w:t xml:space="preserve"> </w:t>
      </w:r>
      <w:r w:rsidR="005D30C1" w:rsidRPr="007D79E9">
        <w:rPr>
          <w:i/>
        </w:rPr>
        <w:t>Fundamental Counting Rule</w:t>
      </w:r>
    </w:p>
    <w:p w:rsidR="00E946E7" w:rsidRPr="007D79E9" w:rsidRDefault="005D30C1" w:rsidP="00E946E7">
      <w:pPr>
        <w:pStyle w:val="ListParagraph"/>
        <w:numPr>
          <w:ilvl w:val="0"/>
          <w:numId w:val="2"/>
        </w:numPr>
      </w:pPr>
      <w:r w:rsidRPr="007D79E9">
        <w:t xml:space="preserve">In a sequence of </w:t>
      </w:r>
      <w:r w:rsidRPr="007D79E9">
        <w:rPr>
          <w:i/>
        </w:rPr>
        <w:t>n</w:t>
      </w:r>
      <w:r w:rsidRPr="007D79E9">
        <w:t xml:space="preserve"> events in which the first one has </w:t>
      </w:r>
      <w:r w:rsidRPr="007D79E9">
        <w:rPr>
          <w:i/>
        </w:rPr>
        <w:t>k</w:t>
      </w:r>
      <w:r w:rsidRPr="007D79E9">
        <w:rPr>
          <w:i/>
          <w:vertAlign w:val="subscript"/>
        </w:rPr>
        <w:t>1</w:t>
      </w:r>
      <w:r w:rsidRPr="007D79E9">
        <w:rPr>
          <w:vertAlign w:val="subscript"/>
        </w:rPr>
        <w:t xml:space="preserve"> </w:t>
      </w:r>
      <w:r w:rsidRPr="007D79E9">
        <w:t xml:space="preserve">possibilities and the second event has </w:t>
      </w:r>
      <w:r w:rsidRPr="007D79E9">
        <w:rPr>
          <w:i/>
        </w:rPr>
        <w:t>k</w:t>
      </w:r>
      <w:r w:rsidRPr="007D79E9">
        <w:rPr>
          <w:i/>
          <w:vertAlign w:val="subscript"/>
        </w:rPr>
        <w:t>2</w:t>
      </w:r>
      <w:r w:rsidRPr="007D79E9">
        <w:t xml:space="preserve"> and the third has </w:t>
      </w:r>
      <w:r w:rsidRPr="007D79E9">
        <w:rPr>
          <w:i/>
        </w:rPr>
        <w:t>k</w:t>
      </w:r>
      <w:r w:rsidRPr="007D79E9">
        <w:rPr>
          <w:i/>
          <w:vertAlign w:val="subscript"/>
        </w:rPr>
        <w:t>3</w:t>
      </w:r>
      <w:r w:rsidRPr="007D79E9">
        <w:t xml:space="preserve">, and so forth, the total number of possibilities of the sequence will be </w:t>
      </w:r>
    </w:p>
    <w:p w:rsidR="005D30C1" w:rsidRPr="007D79E9" w:rsidRDefault="005D30C1" w:rsidP="005D30C1">
      <w:pPr>
        <w:ind w:left="1080"/>
      </w:pPr>
    </w:p>
    <w:p w:rsidR="005D30C1" w:rsidRPr="007D79E9" w:rsidRDefault="005D30C1" w:rsidP="005D30C1">
      <w:pPr>
        <w:ind w:left="1440"/>
        <w:rPr>
          <w:i/>
          <w:vertAlign w:val="subscript"/>
        </w:rPr>
      </w:pPr>
      <w:r w:rsidRPr="007D79E9">
        <w:rPr>
          <w:i/>
        </w:rPr>
        <w:t>k</w:t>
      </w:r>
      <w:r w:rsidRPr="007D79E9">
        <w:rPr>
          <w:i/>
          <w:vertAlign w:val="subscript"/>
        </w:rPr>
        <w:t xml:space="preserve">1 </w:t>
      </w:r>
      <w:r w:rsidRPr="007D79E9">
        <w:rPr>
          <w:i/>
        </w:rPr>
        <w:t xml:space="preserve">• </w:t>
      </w:r>
      <w:proofErr w:type="gramStart"/>
      <w:r w:rsidRPr="007D79E9">
        <w:rPr>
          <w:i/>
        </w:rPr>
        <w:t>k</w:t>
      </w:r>
      <w:r w:rsidRPr="007D79E9">
        <w:rPr>
          <w:i/>
          <w:vertAlign w:val="subscript"/>
        </w:rPr>
        <w:t>2</w:t>
      </w:r>
      <w:proofErr w:type="gramEnd"/>
      <w:r w:rsidRPr="007D79E9">
        <w:rPr>
          <w:i/>
          <w:vertAlign w:val="subscript"/>
        </w:rPr>
        <w:t xml:space="preserve"> </w:t>
      </w:r>
      <w:r w:rsidRPr="007D79E9">
        <w:rPr>
          <w:i/>
        </w:rPr>
        <w:t>• k</w:t>
      </w:r>
      <w:r w:rsidRPr="007D79E9">
        <w:rPr>
          <w:i/>
          <w:vertAlign w:val="subscript"/>
        </w:rPr>
        <w:t xml:space="preserve">3 </w:t>
      </w:r>
      <w:r w:rsidRPr="007D79E9">
        <w:rPr>
          <w:i/>
        </w:rPr>
        <w:t xml:space="preserve">• • • </w:t>
      </w:r>
      <w:proofErr w:type="spellStart"/>
      <w:r w:rsidRPr="007D79E9">
        <w:rPr>
          <w:i/>
        </w:rPr>
        <w:t>k</w:t>
      </w:r>
      <w:r w:rsidRPr="007D79E9">
        <w:rPr>
          <w:i/>
          <w:vertAlign w:val="subscript"/>
        </w:rPr>
        <w:t>n</w:t>
      </w:r>
      <w:proofErr w:type="spellEnd"/>
    </w:p>
    <w:p w:rsidR="0092581D" w:rsidRPr="007D79E9" w:rsidRDefault="0092581D" w:rsidP="005D30C1">
      <w:pPr>
        <w:ind w:left="1440"/>
        <w:rPr>
          <w:i/>
        </w:rPr>
      </w:pPr>
    </w:p>
    <w:p w:rsidR="00E946E7" w:rsidRPr="007D79E9" w:rsidRDefault="0092581D" w:rsidP="005D30C1">
      <w:pPr>
        <w:pStyle w:val="ListParagraph"/>
        <w:numPr>
          <w:ilvl w:val="0"/>
          <w:numId w:val="2"/>
        </w:numPr>
      </w:pPr>
      <w:r w:rsidRPr="007D79E9">
        <w:rPr>
          <w:i/>
        </w:rPr>
        <w:t xml:space="preserve">Note: </w:t>
      </w:r>
      <w:r w:rsidRPr="007D79E9">
        <w:t xml:space="preserve">In this case </w:t>
      </w:r>
      <w:r w:rsidRPr="007D79E9">
        <w:rPr>
          <w:i/>
        </w:rPr>
        <w:t>and</w:t>
      </w:r>
      <w:r w:rsidRPr="007D79E9">
        <w:t xml:space="preserve"> means to multiply</w:t>
      </w:r>
    </w:p>
    <w:p w:rsidR="00E946E7" w:rsidRPr="007D79E9" w:rsidRDefault="00E946E7" w:rsidP="00E946E7">
      <w:r w:rsidRPr="007D79E9">
        <w:t>Example 1:</w:t>
      </w:r>
    </w:p>
    <w:p w:rsidR="00E946E7" w:rsidRPr="007D79E9" w:rsidRDefault="0092581D" w:rsidP="0092581D">
      <w:r w:rsidRPr="007D79E9">
        <w:tab/>
        <w:t>A coin is tossed and a die is rolled. Find the number of outcomes for the sequence of events.</w:t>
      </w:r>
    </w:p>
    <w:p w:rsidR="0092581D" w:rsidRPr="007D79E9" w:rsidRDefault="0092581D" w:rsidP="0092581D"/>
    <w:p w:rsidR="0092581D" w:rsidRPr="007D79E9" w:rsidRDefault="0092581D" w:rsidP="0092581D">
      <w:r w:rsidRPr="007D79E9">
        <w:t>Example 2:</w:t>
      </w:r>
    </w:p>
    <w:p w:rsidR="0092581D" w:rsidRPr="007D79E9" w:rsidRDefault="0092581D" w:rsidP="0092581D">
      <w:r w:rsidRPr="007D79E9">
        <w:tab/>
        <w:t>Paint manufacturer wishes to manufacture several different paints. The categories include</w:t>
      </w:r>
    </w:p>
    <w:p w:rsidR="0092581D" w:rsidRPr="007D79E9" w:rsidRDefault="0092581D" w:rsidP="0092581D"/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3348"/>
        <w:gridCol w:w="4500"/>
      </w:tblGrid>
      <w:tr w:rsidR="0092581D" w:rsidRPr="007D79E9" w:rsidTr="00925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92581D" w:rsidRPr="007D79E9" w:rsidRDefault="0092581D" w:rsidP="0092581D">
            <w:pPr>
              <w:rPr>
                <w:b w:val="0"/>
              </w:rPr>
            </w:pPr>
            <w:r w:rsidRPr="007D79E9">
              <w:rPr>
                <w:b w:val="0"/>
              </w:rPr>
              <w:t>Color</w:t>
            </w:r>
          </w:p>
        </w:tc>
        <w:tc>
          <w:tcPr>
            <w:tcW w:w="4500" w:type="dxa"/>
          </w:tcPr>
          <w:p w:rsidR="0092581D" w:rsidRPr="007D79E9" w:rsidRDefault="0092581D" w:rsidP="009258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D79E9">
              <w:rPr>
                <w:b w:val="0"/>
              </w:rPr>
              <w:t>Red, Blue, White, Black, Green, Brown, Yellow</w:t>
            </w:r>
          </w:p>
        </w:tc>
      </w:tr>
      <w:tr w:rsidR="0092581D" w:rsidRPr="007D79E9" w:rsidTr="0092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92581D" w:rsidRPr="007D79E9" w:rsidRDefault="0092581D" w:rsidP="0092581D">
            <w:pPr>
              <w:rPr>
                <w:b w:val="0"/>
              </w:rPr>
            </w:pPr>
            <w:r w:rsidRPr="007D79E9">
              <w:rPr>
                <w:b w:val="0"/>
              </w:rPr>
              <w:t>Type</w:t>
            </w:r>
          </w:p>
        </w:tc>
        <w:tc>
          <w:tcPr>
            <w:tcW w:w="4500" w:type="dxa"/>
          </w:tcPr>
          <w:p w:rsidR="0092581D" w:rsidRPr="007D79E9" w:rsidRDefault="0092581D" w:rsidP="00925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9E9">
              <w:t>Latex, Oil</w:t>
            </w:r>
          </w:p>
        </w:tc>
      </w:tr>
      <w:tr w:rsidR="0092581D" w:rsidRPr="007D79E9" w:rsidTr="00925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92581D" w:rsidRPr="007D79E9" w:rsidRDefault="0092581D" w:rsidP="0092581D">
            <w:pPr>
              <w:rPr>
                <w:b w:val="0"/>
              </w:rPr>
            </w:pPr>
            <w:r w:rsidRPr="007D79E9">
              <w:rPr>
                <w:b w:val="0"/>
              </w:rPr>
              <w:t>Texture</w:t>
            </w:r>
          </w:p>
        </w:tc>
        <w:tc>
          <w:tcPr>
            <w:tcW w:w="4500" w:type="dxa"/>
          </w:tcPr>
          <w:p w:rsidR="0092581D" w:rsidRPr="007D79E9" w:rsidRDefault="0092581D" w:rsidP="009258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79E9">
              <w:t>Flat, Semi-gloss, High-gloss</w:t>
            </w:r>
          </w:p>
        </w:tc>
      </w:tr>
      <w:tr w:rsidR="0092581D" w:rsidRPr="007D79E9" w:rsidTr="00925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92581D" w:rsidRPr="007D79E9" w:rsidRDefault="0092581D" w:rsidP="0092581D">
            <w:pPr>
              <w:rPr>
                <w:b w:val="0"/>
              </w:rPr>
            </w:pPr>
            <w:r w:rsidRPr="007D79E9">
              <w:rPr>
                <w:b w:val="0"/>
              </w:rPr>
              <w:t>Use</w:t>
            </w:r>
          </w:p>
        </w:tc>
        <w:tc>
          <w:tcPr>
            <w:tcW w:w="4500" w:type="dxa"/>
          </w:tcPr>
          <w:p w:rsidR="0092581D" w:rsidRPr="007D79E9" w:rsidRDefault="0092581D" w:rsidP="00925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9E9">
              <w:t>Outdoor, Indoor</w:t>
            </w:r>
          </w:p>
        </w:tc>
      </w:tr>
    </w:tbl>
    <w:p w:rsidR="0092581D" w:rsidRPr="007D79E9" w:rsidRDefault="0092581D" w:rsidP="0092581D"/>
    <w:p w:rsidR="00A15B39" w:rsidRPr="007D79E9" w:rsidRDefault="00A15B39" w:rsidP="0092581D">
      <w:r w:rsidRPr="007D79E9">
        <w:tab/>
        <w:t>How many different kinds of paint can be made if a person selects one color, one type, one texture, and one use?</w:t>
      </w:r>
    </w:p>
    <w:p w:rsidR="00A15B39" w:rsidRPr="007D79E9" w:rsidRDefault="00A15B39" w:rsidP="0092581D"/>
    <w:p w:rsidR="00D72CF2" w:rsidRPr="007D79E9" w:rsidRDefault="00D72CF2" w:rsidP="00D72CF2">
      <w:r w:rsidRPr="007D79E9">
        <w:t>Example 3:</w:t>
      </w:r>
    </w:p>
    <w:p w:rsidR="00D72CF2" w:rsidRPr="007D79E9" w:rsidRDefault="00D72CF2" w:rsidP="0092581D">
      <w:r w:rsidRPr="007D79E9">
        <w:tab/>
        <w:t>There are four blood types, A, B, AB, and O. Blood can also be Rh+ and Rh-. Finally, a blood donor can be classified as either male or female. How many different ways can a donor have his or her blood labeled?</w:t>
      </w:r>
    </w:p>
    <w:p w:rsidR="00197B7E" w:rsidRPr="007D79E9" w:rsidRDefault="00197B7E" w:rsidP="0092581D"/>
    <w:p w:rsidR="00197B7E" w:rsidRPr="007D79E9" w:rsidRDefault="00197B7E" w:rsidP="00197B7E">
      <w:r w:rsidRPr="007D79E9">
        <w:t>Example 4:</w:t>
      </w:r>
    </w:p>
    <w:p w:rsidR="00197B7E" w:rsidRPr="007D79E9" w:rsidRDefault="00197B7E" w:rsidP="0092581D">
      <w:r w:rsidRPr="007D79E9">
        <w:tab/>
        <w:t>The digits 0, 1, 2, 3, and 4 are to be used in a four digit ID card. How many different cards are possible if repetitions are permitted?</w:t>
      </w:r>
    </w:p>
    <w:p w:rsidR="00197B7E" w:rsidRPr="007D79E9" w:rsidRDefault="00197B7E" w:rsidP="0092581D"/>
    <w:p w:rsidR="00197B7E" w:rsidRPr="007D79E9" w:rsidRDefault="00197B7E" w:rsidP="0092581D"/>
    <w:p w:rsidR="00D72CF2" w:rsidRPr="007D79E9" w:rsidRDefault="00D72CF2" w:rsidP="0092581D"/>
    <w:p w:rsidR="0092526E" w:rsidRPr="007D79E9" w:rsidRDefault="0092526E" w:rsidP="00E946E7"/>
    <w:p w:rsidR="0092526E" w:rsidRPr="007D79E9" w:rsidRDefault="0092526E" w:rsidP="00E946E7"/>
    <w:p w:rsidR="0092526E" w:rsidRPr="007D79E9" w:rsidRDefault="0092526E" w:rsidP="00E946E7"/>
    <w:p w:rsidR="0092526E" w:rsidRPr="007D79E9" w:rsidRDefault="0092526E" w:rsidP="00E946E7"/>
    <w:p w:rsidR="0092526E" w:rsidRPr="007D79E9" w:rsidRDefault="0092526E" w:rsidP="00E946E7"/>
    <w:p w:rsidR="0092526E" w:rsidRPr="007D79E9" w:rsidRDefault="0092526E" w:rsidP="00E946E7"/>
    <w:p w:rsidR="0092526E" w:rsidRPr="007D79E9" w:rsidRDefault="0092526E" w:rsidP="00E946E7"/>
    <w:p w:rsidR="00E946E7" w:rsidRPr="007D79E9" w:rsidRDefault="00E946E7" w:rsidP="00E946E7">
      <w:r w:rsidRPr="007D79E9">
        <w:t>Name: _________________________</w:t>
      </w:r>
      <w:r w:rsidRPr="007D79E9">
        <w:tab/>
        <w:t>Period: ___________________</w:t>
      </w:r>
      <w:r w:rsidRPr="007D79E9">
        <w:tab/>
        <w:t>Date: ______________</w:t>
      </w:r>
    </w:p>
    <w:p w:rsidR="00E946E7" w:rsidRPr="007D79E9" w:rsidRDefault="00E946E7" w:rsidP="00E946E7">
      <w:r w:rsidRPr="007D79E9">
        <w:lastRenderedPageBreak/>
        <w:t>LET ME TRY</w:t>
      </w:r>
    </w:p>
    <w:p w:rsidR="00E946E7" w:rsidRPr="007D79E9" w:rsidRDefault="00E946E7" w:rsidP="00E946E7"/>
    <w:p w:rsidR="00E946E7" w:rsidRPr="007D79E9" w:rsidRDefault="0092526E" w:rsidP="0092526E">
      <w:pPr>
        <w:pStyle w:val="ListParagraph"/>
        <w:numPr>
          <w:ilvl w:val="0"/>
          <w:numId w:val="10"/>
        </w:numPr>
      </w:pPr>
      <w:r w:rsidRPr="007D79E9">
        <w:t>How many 5 digit zip codes are possible if digits can be repeated? If there cannot be repetitions?</w:t>
      </w:r>
    </w:p>
    <w:p w:rsidR="0092526E" w:rsidRPr="007D79E9" w:rsidRDefault="0092526E" w:rsidP="0092526E"/>
    <w:p w:rsidR="0092526E" w:rsidRPr="007D79E9" w:rsidRDefault="0092526E" w:rsidP="0092526E"/>
    <w:p w:rsidR="0092526E" w:rsidRPr="007D79E9" w:rsidRDefault="0092526E" w:rsidP="0092526E">
      <w:pPr>
        <w:pStyle w:val="ListParagraph"/>
        <w:numPr>
          <w:ilvl w:val="0"/>
          <w:numId w:val="10"/>
        </w:numPr>
      </w:pPr>
      <w:r w:rsidRPr="007D79E9">
        <w:t>How many ways can a baseball manager arrange a batting order of 9 players?</w:t>
      </w:r>
    </w:p>
    <w:p w:rsidR="0092526E" w:rsidRPr="007D79E9" w:rsidRDefault="0092526E" w:rsidP="0092526E"/>
    <w:p w:rsidR="0092526E" w:rsidRPr="007D79E9" w:rsidRDefault="0092526E" w:rsidP="0092526E"/>
    <w:p w:rsidR="0092526E" w:rsidRPr="007D79E9" w:rsidRDefault="0092526E" w:rsidP="0092526E">
      <w:pPr>
        <w:pStyle w:val="ListParagraph"/>
        <w:numPr>
          <w:ilvl w:val="0"/>
          <w:numId w:val="10"/>
        </w:numPr>
      </w:pPr>
      <w:r w:rsidRPr="007D79E9">
        <w:t>How many different ways can 7 floral arrangements be arranged in a row on a single display shelf?</w:t>
      </w:r>
    </w:p>
    <w:p w:rsidR="0092526E" w:rsidRPr="007D79E9" w:rsidRDefault="0092526E" w:rsidP="0092526E"/>
    <w:p w:rsidR="0092526E" w:rsidRPr="007D79E9" w:rsidRDefault="0092526E" w:rsidP="0092526E"/>
    <w:p w:rsidR="0092526E" w:rsidRPr="007D79E9" w:rsidRDefault="0092526E" w:rsidP="0092526E">
      <w:pPr>
        <w:pStyle w:val="ListParagraph"/>
        <w:numPr>
          <w:ilvl w:val="0"/>
          <w:numId w:val="10"/>
        </w:numPr>
      </w:pPr>
      <w:r w:rsidRPr="007D79E9">
        <w:t>How many different ways can 6 radio commercials be played during a 1-hour radio program?</w:t>
      </w:r>
    </w:p>
    <w:p w:rsidR="0092526E" w:rsidRPr="007D79E9" w:rsidRDefault="0092526E" w:rsidP="0092526E"/>
    <w:p w:rsidR="0092526E" w:rsidRPr="007D79E9" w:rsidRDefault="0092526E" w:rsidP="0092526E"/>
    <w:p w:rsidR="0092526E" w:rsidRPr="007D79E9" w:rsidRDefault="0092526E" w:rsidP="0092526E">
      <w:pPr>
        <w:pStyle w:val="ListParagraph"/>
        <w:numPr>
          <w:ilvl w:val="0"/>
          <w:numId w:val="10"/>
        </w:numPr>
      </w:pPr>
      <w:r w:rsidRPr="007D79E9">
        <w:t>A store manager wishes to display 8 different brands of shampoo in a row. How many ways can this be done?</w:t>
      </w:r>
    </w:p>
    <w:p w:rsidR="0092526E" w:rsidRPr="007D79E9" w:rsidRDefault="0092526E" w:rsidP="0092526E"/>
    <w:p w:rsidR="0092526E" w:rsidRPr="007D79E9" w:rsidRDefault="0092526E" w:rsidP="0092526E"/>
    <w:p w:rsidR="0092526E" w:rsidRPr="007D79E9" w:rsidRDefault="002E4A4A" w:rsidP="0092526E">
      <w:pPr>
        <w:pStyle w:val="ListParagraph"/>
        <w:numPr>
          <w:ilvl w:val="0"/>
          <w:numId w:val="10"/>
        </w:numPr>
      </w:pPr>
      <w:r w:rsidRPr="007D79E9">
        <w:t>There are 8 different Statistics books, 6 different geometry books, and 3 different trigonometry books. A student must select one book of each type. How many different ways can this be done?</w:t>
      </w:r>
    </w:p>
    <w:p w:rsidR="0021640B" w:rsidRPr="007D79E9" w:rsidRDefault="0021640B" w:rsidP="0021640B"/>
    <w:p w:rsidR="0021640B" w:rsidRPr="007D79E9" w:rsidRDefault="0021640B" w:rsidP="0021640B"/>
    <w:p w:rsidR="0021640B" w:rsidRPr="007D79E9" w:rsidRDefault="0021640B" w:rsidP="0021640B"/>
    <w:p w:rsidR="00E946E7" w:rsidRPr="007D79E9" w:rsidRDefault="00E946E7" w:rsidP="00E946E7">
      <w:r w:rsidRPr="007D79E9">
        <w:t>Name: _________________________</w:t>
      </w:r>
      <w:r w:rsidRPr="007D79E9">
        <w:tab/>
        <w:t>Period: ___________________</w:t>
      </w:r>
      <w:r w:rsidRPr="007D79E9">
        <w:tab/>
        <w:t>Date: ______________</w:t>
      </w:r>
    </w:p>
    <w:p w:rsidR="00E946E7" w:rsidRPr="007D79E9" w:rsidRDefault="00E946E7" w:rsidP="00E946E7">
      <w:r w:rsidRPr="007D79E9">
        <w:t>HOMEWORK</w:t>
      </w:r>
    </w:p>
    <w:p w:rsidR="00E946E7" w:rsidRPr="007D79E9" w:rsidRDefault="00E946E7" w:rsidP="00E946E7"/>
    <w:p w:rsidR="0021640B" w:rsidRPr="007D79E9" w:rsidRDefault="0021640B" w:rsidP="0021640B">
      <w:pPr>
        <w:pStyle w:val="ListParagraph"/>
        <w:numPr>
          <w:ilvl w:val="0"/>
          <w:numId w:val="11"/>
        </w:numPr>
      </w:pPr>
      <w:r w:rsidRPr="007D79E9">
        <w:t>At a local cheerleaders’ camp, 5 routines must be practiced. A routine may not be repeated. In how many different orders can these 5 routines be presented?</w:t>
      </w:r>
    </w:p>
    <w:p w:rsidR="0021640B" w:rsidRPr="007D79E9" w:rsidRDefault="0021640B" w:rsidP="0021640B"/>
    <w:p w:rsidR="0021640B" w:rsidRPr="007D79E9" w:rsidRDefault="0021640B" w:rsidP="0021640B"/>
    <w:p w:rsidR="0021640B" w:rsidRPr="007D79E9" w:rsidRDefault="004833A1" w:rsidP="0021640B">
      <w:pPr>
        <w:pStyle w:val="ListParagraph"/>
        <w:numPr>
          <w:ilvl w:val="0"/>
          <w:numId w:val="11"/>
        </w:numPr>
      </w:pPr>
      <w:r w:rsidRPr="007D79E9">
        <w:t>The call letters of a radio station must have 4 letters. The first letter must be a K or a W. How many different station call letters can be made if repetitions are not allowed? If repetitions are allowed?</w:t>
      </w:r>
    </w:p>
    <w:p w:rsidR="004833A1" w:rsidRPr="007D79E9" w:rsidRDefault="004833A1" w:rsidP="004833A1"/>
    <w:p w:rsidR="004833A1" w:rsidRPr="007D79E9" w:rsidRDefault="004833A1" w:rsidP="004833A1"/>
    <w:p w:rsidR="004833A1" w:rsidRPr="007D79E9" w:rsidRDefault="00D34DB5" w:rsidP="004833A1">
      <w:pPr>
        <w:pStyle w:val="ListParagraph"/>
        <w:numPr>
          <w:ilvl w:val="0"/>
          <w:numId w:val="11"/>
        </w:numPr>
      </w:pPr>
      <w:r w:rsidRPr="007D79E9">
        <w:t>How many different 3-digit identification tags can be made if the digits can be used more than once? If the first digit must be 5 and repetitions are not permitted?</w:t>
      </w:r>
    </w:p>
    <w:p w:rsidR="00D34DB5" w:rsidRPr="007D79E9" w:rsidRDefault="00D34DB5" w:rsidP="00D34DB5"/>
    <w:p w:rsidR="00D34DB5" w:rsidRPr="007D79E9" w:rsidRDefault="00D34DB5" w:rsidP="00D34DB5"/>
    <w:p w:rsidR="00D34DB5" w:rsidRPr="007D79E9" w:rsidRDefault="00D34DB5" w:rsidP="00D34DB5">
      <w:pPr>
        <w:pStyle w:val="ListParagraph"/>
        <w:numPr>
          <w:ilvl w:val="0"/>
          <w:numId w:val="11"/>
        </w:numPr>
      </w:pPr>
      <w:r w:rsidRPr="007D79E9">
        <w:t>How many different ways can 9 trophies be arranged on a shelf?</w:t>
      </w:r>
    </w:p>
    <w:p w:rsidR="00D34DB5" w:rsidRPr="007D79E9" w:rsidRDefault="00D34DB5" w:rsidP="00D34DB5"/>
    <w:p w:rsidR="00D34DB5" w:rsidRPr="007D79E9" w:rsidRDefault="00D34DB5" w:rsidP="00D34DB5"/>
    <w:p w:rsidR="00D34DB5" w:rsidRPr="007D79E9" w:rsidRDefault="00D34DB5" w:rsidP="00D34DB5">
      <w:pPr>
        <w:pStyle w:val="ListParagraph"/>
        <w:numPr>
          <w:ilvl w:val="0"/>
          <w:numId w:val="11"/>
        </w:numPr>
      </w:pPr>
      <w:r w:rsidRPr="007D79E9">
        <w:t>A baseball manger has 5 pitchers and 2 catchers, how many different pitcher-catcher combinations can he field?</w:t>
      </w:r>
    </w:p>
    <w:sectPr w:rsidR="00D34DB5" w:rsidRPr="007D79E9" w:rsidSect="00FE4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633B"/>
    <w:multiLevelType w:val="hybridMultilevel"/>
    <w:tmpl w:val="C22A7F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ACF"/>
    <w:multiLevelType w:val="hybridMultilevel"/>
    <w:tmpl w:val="0E60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F5175"/>
    <w:multiLevelType w:val="hybridMultilevel"/>
    <w:tmpl w:val="1436B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02E83"/>
    <w:multiLevelType w:val="hybridMultilevel"/>
    <w:tmpl w:val="6C2C5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20B7B"/>
    <w:multiLevelType w:val="hybridMultilevel"/>
    <w:tmpl w:val="51045FFE"/>
    <w:lvl w:ilvl="0" w:tplc="D17C0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96F58"/>
    <w:multiLevelType w:val="hybridMultilevel"/>
    <w:tmpl w:val="6A3AC4A8"/>
    <w:lvl w:ilvl="0" w:tplc="349C9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406E0"/>
    <w:multiLevelType w:val="hybridMultilevel"/>
    <w:tmpl w:val="AD5AD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D5D9F"/>
    <w:multiLevelType w:val="hybridMultilevel"/>
    <w:tmpl w:val="6D7825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D80A8F"/>
    <w:multiLevelType w:val="hybridMultilevel"/>
    <w:tmpl w:val="A174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00F44"/>
    <w:multiLevelType w:val="hybridMultilevel"/>
    <w:tmpl w:val="DEF05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7667E"/>
    <w:multiLevelType w:val="hybridMultilevel"/>
    <w:tmpl w:val="CCE03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46E7"/>
    <w:rsid w:val="00197B7E"/>
    <w:rsid w:val="001F23EA"/>
    <w:rsid w:val="0021640B"/>
    <w:rsid w:val="0027689C"/>
    <w:rsid w:val="002E4A4A"/>
    <w:rsid w:val="00427609"/>
    <w:rsid w:val="004833A1"/>
    <w:rsid w:val="005C4584"/>
    <w:rsid w:val="005D30C1"/>
    <w:rsid w:val="005E0F52"/>
    <w:rsid w:val="0070431D"/>
    <w:rsid w:val="007575F8"/>
    <w:rsid w:val="007D79E9"/>
    <w:rsid w:val="0092526E"/>
    <w:rsid w:val="0092581D"/>
    <w:rsid w:val="00A15B39"/>
    <w:rsid w:val="00A81D42"/>
    <w:rsid w:val="00B303FA"/>
    <w:rsid w:val="00D34DB5"/>
    <w:rsid w:val="00D72CF2"/>
    <w:rsid w:val="00DF148B"/>
    <w:rsid w:val="00E24F55"/>
    <w:rsid w:val="00E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26628-7DC1-450B-83E8-7538E470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6E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table" w:styleId="MediumShading2-Accent6">
    <w:name w:val="Medium Shading 2 Accent 6"/>
    <w:basedOn w:val="TableNormal"/>
    <w:uiPriority w:val="64"/>
    <w:rsid w:val="00E946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946E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E946E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5">
    <w:name w:val="Medium Shading 1 Accent 5"/>
    <w:basedOn w:val="TableNormal"/>
    <w:uiPriority w:val="63"/>
    <w:rsid w:val="00E946E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94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92581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15</cp:revision>
  <dcterms:created xsi:type="dcterms:W3CDTF">2010-11-02T19:42:00Z</dcterms:created>
  <dcterms:modified xsi:type="dcterms:W3CDTF">2015-02-07T00:01:00Z</dcterms:modified>
</cp:coreProperties>
</file>